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BE3" w:rsidRPr="005C5BE3" w:rsidRDefault="005C5BE3" w:rsidP="005C5BE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5C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5C5BE3" w:rsidRPr="005C5BE3" w:rsidRDefault="005C5BE3" w:rsidP="005C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5C5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 класс</w:t>
        </w:r>
      </w:hyperlink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1"/>
        <w:gridCol w:w="6634"/>
      </w:tblGrid>
      <w:tr w:rsidR="005C5BE3" w:rsidRPr="005C5BE3" w:rsidTr="005C5B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ЦОР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Азбука. 1 класс. Электронное приложение к учебнику Л.Ф. Климановой, С.Г. Макеевой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Русский язык. 1 класс. Электронное приложение к учебнику Л.Ф. Климановой, С.Г. Макеевой </w:t>
              </w:r>
            </w:hyperlink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Литературное чтение.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Аудиоприложение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Климановой Л.Ф., Горецкого В.Г.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Технология. 1 класс. Электронное приложение к учебнику Н. И.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Роговцевой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, Н. В. Богдановой, И. П.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Фрейтаг</w:t>
              </w:r>
              <w:proofErr w:type="spellEnd"/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Окружающий мир. 1 класс. Электронное приложение к учебнику А.А. Плешакова, М.Ю. Новицкой. </w:t>
              </w:r>
            </w:hyperlink>
          </w:p>
        </w:tc>
      </w:tr>
    </w:tbl>
    <w:p w:rsidR="005C5BE3" w:rsidRPr="005C5BE3" w:rsidRDefault="005C5BE3" w:rsidP="005C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5C5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 класс</w:t>
        </w:r>
      </w:hyperlink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9"/>
        <w:gridCol w:w="6656"/>
      </w:tblGrid>
      <w:tr w:rsidR="005C5BE3" w:rsidRPr="005C5BE3" w:rsidTr="005C5B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ЦОР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Русский язык. 2 класс. Электронное приложение к учебнику. Л.Ф. Климановой, Т.В. Бабушкиной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Литературное чтение.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Аудиоприложение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Климановой Л.Ф., Виноградской Л.А., Горецкого В.Г. 2 класс </w:t>
              </w:r>
            </w:hyperlink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Английский язык. 2 класс.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Аудиокурс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Быковой Н.И., Дули Д. , Поспеловой М.Д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Математика. 2 класс. Электронное приложение к учебнику Дорофеева Г.В.,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Мираковой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Т.Н.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Окружающий мир. 2 класс. Электронное приложение к учебнику А.А. Плешакова, М.Ю. Новицкой. </w:t>
              </w:r>
            </w:hyperlink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Технология. 2 класс. Электронное приложение к учебнику Н.И.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Роговцевой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, Н.В. Богдановой, Н.В. Добромысловой. </w:t>
              </w:r>
            </w:hyperlink>
          </w:p>
        </w:tc>
      </w:tr>
    </w:tbl>
    <w:p w:rsidR="005C5BE3" w:rsidRPr="005C5BE3" w:rsidRDefault="005C5BE3" w:rsidP="005C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5C5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3 класс</w:t>
        </w:r>
      </w:hyperlink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6657"/>
      </w:tblGrid>
      <w:tr w:rsidR="005C5BE3" w:rsidRPr="005C5BE3" w:rsidTr="005C5B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ЦОР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Русский язык. 3 класс. Электронное приложение к учебнику Климановой Л.Ф., Бабушкиной Т.В.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</w:t>
            </w: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Литературное чтение.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Аудиоприложение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</w:t>
              </w:r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lastRenderedPageBreak/>
                <w:t>Климановой Л. Ф., Виноградской Л. А., Горецкого В. Г. 3 класс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Английский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Английский язык. 3 класс.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Аудиокурс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Быковой Н.И., Дули Д. , Поспеловой М.Д.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Математика. 3 класс. Электронное приложение к учебнику Дорофеева Г.В.,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Мираковой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Т.Н.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Окружающий мир. 3 класс. Электронное приложение к учебнику А.А. Плешакова, М.Ю. Новицкой </w:t>
              </w:r>
            </w:hyperlink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Технология. 3 класс. Электронное приложение к учебнику Н.И.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Роговцевой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5BE3" w:rsidRPr="005C5BE3" w:rsidRDefault="005C5BE3" w:rsidP="005C5B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history="1">
        <w:r w:rsidRPr="005C5BE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класс</w:t>
        </w:r>
      </w:hyperlink>
      <w:r w:rsidRPr="005C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5"/>
        <w:gridCol w:w="6630"/>
      </w:tblGrid>
      <w:tr w:rsidR="005C5BE3" w:rsidRPr="005C5BE3" w:rsidTr="005C5BE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ЦОР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Русский язык. 4 класс. Электронное приложение к учебнику Л.Ф. Климановой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Литературное чтение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Литературное чтение.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Аудиоприложение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Климановой Л. Ф., Виноградской Л. А.,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Бойкиной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М. </w:t>
              </w:r>
              <w:proofErr w:type="gram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</w:t>
              </w:r>
              <w:proofErr w:type="gramEnd"/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Английский язык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Английский язык. 4 класс.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Аудиокурс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к учебнику Быковой Н.И., Дули Д. , Поспеловой М.Д.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Математика. 4 класс. Электронное приложение к учебнику Г.В. Дорофеева, Т.Н.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Мираковой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, Т.Б.Бука.</w:t>
              </w:r>
            </w:hyperlink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Окружающий мир. 3 класс. Электронное приложение к учебнику А.А. Плешакова, М.Ю. Новицкой </w:t>
              </w:r>
            </w:hyperlink>
          </w:p>
        </w:tc>
      </w:tr>
      <w:tr w:rsidR="005C5BE3" w:rsidRPr="005C5BE3" w:rsidTr="005C5B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0" w:type="auto"/>
            <w:vAlign w:val="center"/>
            <w:hideMark/>
          </w:tcPr>
          <w:p w:rsidR="005C5BE3" w:rsidRPr="005C5BE3" w:rsidRDefault="005C5BE3" w:rsidP="005C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Технология. 4 класс. Электронное приложение к учебнику </w:t>
              </w:r>
              <w:proofErr w:type="spellStart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Роговцевой</w:t>
              </w:r>
              <w:proofErr w:type="spellEnd"/>
              <w:r w:rsidRPr="005C5BE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Н.И. </w:t>
              </w:r>
            </w:hyperlink>
          </w:p>
        </w:tc>
      </w:tr>
    </w:tbl>
    <w:p w:rsidR="004F573A" w:rsidRPr="005C5BE3" w:rsidRDefault="004F573A">
      <w:pPr>
        <w:rPr>
          <w:rFonts w:ascii="Times New Roman" w:hAnsi="Times New Roman" w:cs="Times New Roman"/>
          <w:sz w:val="28"/>
          <w:szCs w:val="28"/>
        </w:rPr>
      </w:pPr>
    </w:p>
    <w:sectPr w:rsidR="004F573A" w:rsidRPr="005C5BE3" w:rsidSect="004F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771"/>
    <w:multiLevelType w:val="multilevel"/>
    <w:tmpl w:val="CB42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E3"/>
    <w:rsid w:val="004F573A"/>
    <w:rsid w:val="005C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A"/>
  </w:style>
  <w:style w:type="paragraph" w:styleId="5">
    <w:name w:val="heading 5"/>
    <w:basedOn w:val="a"/>
    <w:link w:val="50"/>
    <w:uiPriority w:val="9"/>
    <w:qFormat/>
    <w:rsid w:val="005C5B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C5B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C5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attachments/d80758af-0314-11e3-983e-0050569c0d55.iso" TargetMode="External"/><Relationship Id="rId13" Type="http://schemas.openxmlformats.org/officeDocument/2006/relationships/hyperlink" Target="http://catalog.prosv.ru/attachments/5683dc55-0337-11e3-983e-0050569c0d55.iso" TargetMode="External"/><Relationship Id="rId18" Type="http://schemas.openxmlformats.org/officeDocument/2006/relationships/hyperlink" Target="http://sosch16.ru/oop" TargetMode="External"/><Relationship Id="rId26" Type="http://schemas.openxmlformats.org/officeDocument/2006/relationships/hyperlink" Target="http://catalog.prosv.ru/attachments/65483d49-06b9-11e0-913c-0019b9f502d2.is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atalog.prosv.ru/attachments/3022d33a-b8fa-11e4-b3b4-0050569c7d18.zip" TargetMode="External"/><Relationship Id="rId7" Type="http://schemas.openxmlformats.org/officeDocument/2006/relationships/hyperlink" Target="http://catalog.prosv.ru/attachments/2ab40c20-e011-11de-bc5e-0019b9f502d2.iso" TargetMode="External"/><Relationship Id="rId12" Type="http://schemas.openxmlformats.org/officeDocument/2006/relationships/hyperlink" Target="http://catalog.prosv.ru/attachments/43acc958-fb06-11e0-bb31-001018890642.iso" TargetMode="External"/><Relationship Id="rId17" Type="http://schemas.openxmlformats.org/officeDocument/2006/relationships/hyperlink" Target="http://catalog.prosv.ru/attachments/65483d62-06b9-11e0-913c-0019b9f502d2.iso" TargetMode="External"/><Relationship Id="rId25" Type="http://schemas.openxmlformats.org/officeDocument/2006/relationships/hyperlink" Target="http://sosch16.ru/oo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atalog.prosv.ru/attachments/7d213ddf-6689-11e1-95cb-0050569c12da.iso" TargetMode="External"/><Relationship Id="rId20" Type="http://schemas.openxmlformats.org/officeDocument/2006/relationships/hyperlink" Target="http://catalog.prosv.ru/attachments/637e2305-a4b4-11e1-90cf-0050569c12da.iso" TargetMode="External"/><Relationship Id="rId29" Type="http://schemas.openxmlformats.org/officeDocument/2006/relationships/hyperlink" Target="http://catalog.prosv.ru/attachments/6471e1cd-054a-11e1-9718-001018890642.is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attachments/abd69259-643d-11e0-bb2a-001018890642.iso" TargetMode="External"/><Relationship Id="rId11" Type="http://schemas.openxmlformats.org/officeDocument/2006/relationships/hyperlink" Target="http://sosch16.ru/oop" TargetMode="External"/><Relationship Id="rId24" Type="http://schemas.openxmlformats.org/officeDocument/2006/relationships/hyperlink" Target="http://catalog.prosv.ru/attachments/65483d53-06b9-11e0-913c-0019b9f502d2.is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sosch16.ru/oop" TargetMode="External"/><Relationship Id="rId15" Type="http://schemas.openxmlformats.org/officeDocument/2006/relationships/hyperlink" Target="http://catalog.prosv.ru/attachments/a1d1055a-df94-11e1-b822-0050569c32ed.iso" TargetMode="External"/><Relationship Id="rId23" Type="http://schemas.openxmlformats.org/officeDocument/2006/relationships/hyperlink" Target="http://catalog.prosv.ru/attachments/e72b216b-05fa-11e1-9718-001018890642.iso" TargetMode="External"/><Relationship Id="rId28" Type="http://schemas.openxmlformats.org/officeDocument/2006/relationships/hyperlink" Target="http://catalog.prosv.ru/attachments/d45c36db-ad2e-11e4-8c97-0050569c7d18.zip" TargetMode="External"/><Relationship Id="rId10" Type="http://schemas.openxmlformats.org/officeDocument/2006/relationships/hyperlink" Target="http://catalog.prosv.ru/attachments/7d213dc8-6689-11e1-95cb-0050569c12da.iso" TargetMode="External"/><Relationship Id="rId19" Type="http://schemas.openxmlformats.org/officeDocument/2006/relationships/hyperlink" Target="http://catalog.prosv.ru/attachments/75fde4ec-e642-11de-9b05-0019b9f502d2.iso" TargetMode="External"/><Relationship Id="rId31" Type="http://schemas.openxmlformats.org/officeDocument/2006/relationships/hyperlink" Target="http://catalog.prosv.ru/attachments/d0549a4c-26f2-11e1-b408-0050569c12da.is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attachments/7a081eaf-08e7-11e0-913c-0019b9f502d2.iso" TargetMode="External"/><Relationship Id="rId14" Type="http://schemas.openxmlformats.org/officeDocument/2006/relationships/hyperlink" Target="http://catalog.prosv.ru/attachments/d233475e-a2f1-11e4-b311-0050569c7d18.zip" TargetMode="External"/><Relationship Id="rId22" Type="http://schemas.openxmlformats.org/officeDocument/2006/relationships/hyperlink" Target="http://catalog.prosv.ru/attachments/a1d10560-df94-11e1-b822-0050569c32ed.iso" TargetMode="External"/><Relationship Id="rId27" Type="http://schemas.openxmlformats.org/officeDocument/2006/relationships/hyperlink" Target="http://catalog.prosv.ru/attachments/637e2312-a4b4-11e1-90cf-0050569c12da.iso" TargetMode="External"/><Relationship Id="rId30" Type="http://schemas.openxmlformats.org/officeDocument/2006/relationships/hyperlink" Target="http://catalog.prosv.ru/attachments/e72b216b-05fa-11e1-9718-001018890642.is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4197</Characters>
  <Application>Microsoft Office Word</Application>
  <DocSecurity>0</DocSecurity>
  <Lines>34</Lines>
  <Paragraphs>9</Paragraphs>
  <ScaleCrop>false</ScaleCrop>
  <Company>Grizli777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Искаков</dc:creator>
  <cp:keywords/>
  <dc:description/>
  <cp:lastModifiedBy>Василий Искаков</cp:lastModifiedBy>
  <cp:revision>3</cp:revision>
  <dcterms:created xsi:type="dcterms:W3CDTF">2016-02-17T12:02:00Z</dcterms:created>
  <dcterms:modified xsi:type="dcterms:W3CDTF">2016-02-17T12:02:00Z</dcterms:modified>
</cp:coreProperties>
</file>