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21" w:rsidRPr="00D93305" w:rsidRDefault="00EB1A21" w:rsidP="00CE612E">
      <w:pPr>
        <w:jc w:val="right"/>
        <w:rPr>
          <w:szCs w:val="20"/>
          <w:lang w:val="ru-RU"/>
        </w:rPr>
      </w:pPr>
      <w:r w:rsidRPr="00D93305">
        <w:rPr>
          <w:szCs w:val="20"/>
          <w:lang w:val="ru-RU"/>
        </w:rPr>
        <w:t xml:space="preserve">  </w:t>
      </w:r>
      <w:r w:rsidR="00CE612E" w:rsidRPr="00D93305">
        <w:rPr>
          <w:szCs w:val="20"/>
          <w:lang w:val="ru-RU"/>
        </w:rPr>
        <w:t xml:space="preserve">Приложение </w:t>
      </w:r>
    </w:p>
    <w:p w:rsidR="00EB1A21" w:rsidRPr="00D93305" w:rsidRDefault="00EB1A21" w:rsidP="00EB1A21">
      <w:pPr>
        <w:jc w:val="right"/>
        <w:rPr>
          <w:szCs w:val="20"/>
          <w:lang w:val="ru-RU"/>
        </w:rPr>
      </w:pPr>
      <w:r w:rsidRPr="00D93305">
        <w:rPr>
          <w:szCs w:val="20"/>
          <w:lang w:val="ru-RU"/>
        </w:rPr>
        <w:t xml:space="preserve">                          </w:t>
      </w:r>
      <w:r w:rsidR="00CE612E" w:rsidRPr="00D93305">
        <w:rPr>
          <w:szCs w:val="20"/>
          <w:lang w:val="ru-RU"/>
        </w:rPr>
        <w:t xml:space="preserve"> </w:t>
      </w:r>
      <w:proofErr w:type="gramStart"/>
      <w:r w:rsidR="00CE612E" w:rsidRPr="00D93305">
        <w:rPr>
          <w:szCs w:val="20"/>
          <w:lang w:val="ru-RU"/>
        </w:rPr>
        <w:t>к</w:t>
      </w:r>
      <w:proofErr w:type="gramEnd"/>
      <w:r w:rsidR="00CE612E" w:rsidRPr="00D93305">
        <w:rPr>
          <w:szCs w:val="20"/>
          <w:lang w:val="ru-RU"/>
        </w:rPr>
        <w:t xml:space="preserve"> </w:t>
      </w:r>
      <w:r w:rsidRPr="00D93305">
        <w:rPr>
          <w:szCs w:val="20"/>
          <w:lang w:val="ru-RU"/>
        </w:rPr>
        <w:t>приказ</w:t>
      </w:r>
      <w:r w:rsidR="00CE612E" w:rsidRPr="00D93305">
        <w:rPr>
          <w:szCs w:val="20"/>
          <w:lang w:val="ru-RU"/>
        </w:rPr>
        <w:t>у</w:t>
      </w:r>
      <w:r w:rsidRPr="00D93305">
        <w:rPr>
          <w:szCs w:val="20"/>
          <w:lang w:val="ru-RU"/>
        </w:rPr>
        <w:t xml:space="preserve"> от «</w:t>
      </w:r>
      <w:r w:rsidR="00AB1F13" w:rsidRPr="00D93305">
        <w:rPr>
          <w:szCs w:val="20"/>
          <w:lang w:val="ru-RU"/>
        </w:rPr>
        <w:t>___</w:t>
      </w:r>
      <w:r w:rsidRPr="00D93305">
        <w:rPr>
          <w:szCs w:val="20"/>
          <w:lang w:val="ru-RU"/>
        </w:rPr>
        <w:t xml:space="preserve">» </w:t>
      </w:r>
      <w:r w:rsidR="00CE612E" w:rsidRPr="00D93305">
        <w:rPr>
          <w:szCs w:val="20"/>
          <w:lang w:val="ru-RU"/>
        </w:rPr>
        <w:t>_____________</w:t>
      </w:r>
      <w:r w:rsidRPr="00D93305">
        <w:rPr>
          <w:szCs w:val="20"/>
          <w:lang w:val="ru-RU"/>
        </w:rPr>
        <w:t xml:space="preserve"> 202</w:t>
      </w:r>
      <w:r w:rsidR="00CE612E" w:rsidRPr="00D93305">
        <w:rPr>
          <w:szCs w:val="20"/>
          <w:lang w:val="ru-RU"/>
        </w:rPr>
        <w:t>2</w:t>
      </w:r>
      <w:r w:rsidRPr="00D93305">
        <w:rPr>
          <w:szCs w:val="20"/>
          <w:lang w:val="ru-RU"/>
        </w:rPr>
        <w:t xml:space="preserve"> г.             </w:t>
      </w:r>
      <w:r w:rsidRPr="00D93305">
        <w:rPr>
          <w:rFonts w:eastAsia="Calibri"/>
          <w:szCs w:val="20"/>
          <w:lang w:val="ru-RU" w:eastAsia="en-US"/>
        </w:rPr>
        <w:t xml:space="preserve">                                                                     </w:t>
      </w:r>
      <w:r w:rsidRPr="00D93305">
        <w:rPr>
          <w:szCs w:val="20"/>
          <w:lang w:val="ru-RU"/>
        </w:rPr>
        <w:t xml:space="preserve">                                                                        </w:t>
      </w:r>
      <w:proofErr w:type="gramStart"/>
      <w:r w:rsidRPr="00D93305">
        <w:rPr>
          <w:szCs w:val="20"/>
          <w:lang w:val="ru-RU"/>
        </w:rPr>
        <w:t xml:space="preserve">№  </w:t>
      </w:r>
      <w:r w:rsidR="00AB1F13" w:rsidRPr="00D93305">
        <w:rPr>
          <w:szCs w:val="20"/>
          <w:lang w:val="ru-RU"/>
        </w:rPr>
        <w:t>_</w:t>
      </w:r>
      <w:proofErr w:type="gramEnd"/>
      <w:r w:rsidR="00AB1F13" w:rsidRPr="00D93305">
        <w:rPr>
          <w:szCs w:val="20"/>
          <w:lang w:val="ru-RU"/>
        </w:rPr>
        <w:t>____-</w:t>
      </w:r>
      <w:r w:rsidRPr="00D93305">
        <w:rPr>
          <w:szCs w:val="20"/>
          <w:lang w:val="ru-RU"/>
        </w:rPr>
        <w:t>д</w:t>
      </w:r>
    </w:p>
    <w:p w:rsidR="00EB1A21" w:rsidRPr="00D93305" w:rsidRDefault="00EB1A21" w:rsidP="00EB1A21">
      <w:pPr>
        <w:jc w:val="right"/>
        <w:rPr>
          <w:szCs w:val="20"/>
          <w:lang w:val="ru-RU"/>
        </w:rPr>
      </w:pPr>
    </w:p>
    <w:p w:rsidR="00EB1A21" w:rsidRPr="00D93305" w:rsidRDefault="00AB1F13" w:rsidP="00EB1A21">
      <w:pPr>
        <w:autoSpaceDE/>
        <w:autoSpaceDN/>
        <w:ind w:right="-1"/>
        <w:jc w:val="center"/>
        <w:rPr>
          <w:rFonts w:eastAsia="Batang"/>
          <w:bCs/>
          <w:caps/>
          <w:color w:val="000000" w:themeColor="text1"/>
          <w:kern w:val="0"/>
          <w:sz w:val="24"/>
          <w:lang w:val="ru-RU" w:eastAsia="ru-RU"/>
        </w:rPr>
      </w:pPr>
      <w:r w:rsidRPr="00D93305">
        <w:rPr>
          <w:rFonts w:eastAsia="Batang"/>
          <w:bCs/>
          <w:color w:val="000000" w:themeColor="text1"/>
          <w:kern w:val="0"/>
          <w:sz w:val="24"/>
          <w:lang w:val="ru-RU" w:eastAsia="ru-RU"/>
        </w:rPr>
        <w:t xml:space="preserve">План воспитательной работы </w:t>
      </w:r>
    </w:p>
    <w:p w:rsidR="00EB1A21" w:rsidRPr="00D93305" w:rsidRDefault="00AB1F13" w:rsidP="00EB1A21">
      <w:pPr>
        <w:autoSpaceDE/>
        <w:autoSpaceDN/>
        <w:ind w:right="-1"/>
        <w:jc w:val="center"/>
        <w:rPr>
          <w:rFonts w:eastAsia="Batang"/>
          <w:bCs/>
          <w:caps/>
          <w:color w:val="000000" w:themeColor="text1"/>
          <w:kern w:val="0"/>
          <w:sz w:val="24"/>
          <w:lang w:val="ru-RU" w:eastAsia="ru-RU"/>
        </w:rPr>
      </w:pPr>
      <w:r w:rsidRPr="00D93305">
        <w:rPr>
          <w:rFonts w:eastAsia="Batang"/>
          <w:bCs/>
          <w:color w:val="000000" w:themeColor="text1"/>
          <w:kern w:val="0"/>
          <w:sz w:val="24"/>
          <w:lang w:val="ru-RU" w:eastAsia="ru-RU"/>
        </w:rPr>
        <w:t>ГБОУ СО «Карпинская школа-интернат»</w:t>
      </w:r>
    </w:p>
    <w:p w:rsidR="00EB1A21" w:rsidRPr="00D93305" w:rsidRDefault="00EB1A21" w:rsidP="00CE612E">
      <w:pPr>
        <w:autoSpaceDE/>
        <w:autoSpaceDN/>
        <w:ind w:right="-1"/>
        <w:jc w:val="center"/>
        <w:rPr>
          <w:rFonts w:eastAsia="Batang"/>
          <w:bCs/>
          <w:caps/>
          <w:color w:val="000000" w:themeColor="text1"/>
          <w:kern w:val="0"/>
          <w:szCs w:val="20"/>
          <w:lang w:val="ru-RU" w:eastAsia="ru-RU"/>
        </w:rPr>
      </w:pPr>
    </w:p>
    <w:p w:rsidR="00EB1A21" w:rsidRPr="00D93305" w:rsidRDefault="00AB1F13" w:rsidP="00EB1A21">
      <w:pPr>
        <w:jc w:val="center"/>
        <w:rPr>
          <w:sz w:val="24"/>
          <w:lang w:val="ru-RU"/>
        </w:rPr>
      </w:pPr>
      <w:proofErr w:type="gramStart"/>
      <w:r w:rsidRPr="00D93305">
        <w:rPr>
          <w:rFonts w:eastAsia="Batang"/>
          <w:bCs/>
          <w:color w:val="000000" w:themeColor="text1"/>
          <w:kern w:val="0"/>
          <w:szCs w:val="20"/>
          <w:lang w:val="ru-RU" w:eastAsia="ru-RU"/>
        </w:rPr>
        <w:t>на</w:t>
      </w:r>
      <w:proofErr w:type="gramEnd"/>
      <w:r w:rsidR="00451580">
        <w:rPr>
          <w:rFonts w:eastAsia="Batang"/>
          <w:bCs/>
          <w:color w:val="000000" w:themeColor="text1"/>
          <w:kern w:val="0"/>
          <w:szCs w:val="20"/>
          <w:lang w:val="ru-RU" w:eastAsia="ru-RU"/>
        </w:rPr>
        <w:t xml:space="preserve"> </w:t>
      </w:r>
      <w:r w:rsidRPr="00D93305">
        <w:rPr>
          <w:rFonts w:eastAsia="Batang"/>
          <w:bCs/>
          <w:kern w:val="0"/>
          <w:szCs w:val="20"/>
          <w:lang w:val="ru-RU" w:eastAsia="ru-RU"/>
        </w:rPr>
        <w:t>2</w:t>
      </w:r>
      <w:r w:rsidR="00EB1A21" w:rsidRPr="00D93305">
        <w:rPr>
          <w:rFonts w:eastAsia="Batang"/>
          <w:bCs/>
          <w:caps/>
          <w:kern w:val="0"/>
          <w:szCs w:val="20"/>
          <w:lang w:val="ru-RU" w:eastAsia="ru-RU"/>
        </w:rPr>
        <w:t>02</w:t>
      </w:r>
      <w:r w:rsidR="00CE612E" w:rsidRPr="00D93305">
        <w:rPr>
          <w:rFonts w:eastAsia="Batang"/>
          <w:bCs/>
          <w:caps/>
          <w:kern w:val="0"/>
          <w:szCs w:val="20"/>
          <w:lang w:val="ru-RU" w:eastAsia="ru-RU"/>
        </w:rPr>
        <w:t>2</w:t>
      </w:r>
      <w:r w:rsidR="00EB1A21" w:rsidRPr="00D93305">
        <w:rPr>
          <w:rFonts w:eastAsia="Batang"/>
          <w:bCs/>
          <w:caps/>
          <w:kern w:val="0"/>
          <w:szCs w:val="20"/>
          <w:lang w:val="ru-RU" w:eastAsia="ru-RU"/>
        </w:rPr>
        <w:t>-</w:t>
      </w:r>
      <w:r w:rsidR="00451580" w:rsidRPr="00D93305">
        <w:rPr>
          <w:rFonts w:eastAsia="Batang"/>
          <w:bCs/>
          <w:kern w:val="0"/>
          <w:szCs w:val="20"/>
          <w:lang w:val="ru-RU" w:eastAsia="ru-RU"/>
        </w:rPr>
        <w:t xml:space="preserve">2023 </w:t>
      </w:r>
      <w:r w:rsidR="00451580">
        <w:rPr>
          <w:rFonts w:eastAsia="Batang"/>
          <w:bCs/>
          <w:color w:val="000000" w:themeColor="text1"/>
          <w:kern w:val="0"/>
          <w:szCs w:val="20"/>
          <w:lang w:val="ru-RU" w:eastAsia="ru-RU"/>
        </w:rPr>
        <w:t>учебный год</w:t>
      </w: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977"/>
        <w:gridCol w:w="1308"/>
        <w:gridCol w:w="2807"/>
      </w:tblGrid>
      <w:tr w:rsidR="00CE612E" w:rsidRPr="00D93305" w:rsidTr="00CE612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CE612E" w:rsidRPr="00D93305" w:rsidTr="00CE612E">
        <w:trPr>
          <w:trHeight w:val="83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kern w:val="0"/>
                <w:szCs w:val="20"/>
                <w:lang w:val="ru-RU" w:eastAsia="ru-RU"/>
              </w:rPr>
              <w:t>Дела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Время</w:t>
            </w:r>
          </w:p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  <w:p w:rsidR="00CE612E" w:rsidRPr="00D93305" w:rsidRDefault="00CE612E" w:rsidP="00CE612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День знаний «Здравствуй</w:t>
            </w: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. школа</w:t>
            </w:r>
            <w:proofErr w:type="gramEnd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!»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Зам. директора 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Уроки солидарности в борьбе с терроризмом «Мир без терроризма»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Зам. директора</w:t>
            </w:r>
          </w:p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педагог</w:t>
            </w:r>
            <w:proofErr w:type="gramEnd"/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-библиотекарь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День здоровья «Выход в природу»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Зам. директора 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Кросс наций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5-10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Зам. директора</w:t>
            </w:r>
          </w:p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Учитель физкультуры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День пожилого человека «Мудрость всегда в почете»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октябрь</w:t>
            </w:r>
            <w:proofErr w:type="gramEnd"/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</w:t>
            </w:r>
          </w:p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Воспитатели 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Праздничная программа «С любовью к Вам, Учителя!»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Праздник Осени «Золотой листопад»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Неделя безопасности «Азбука дорожного движения» (встреча с сотрудниками ДПС)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ноябрь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</w:t>
            </w:r>
          </w:p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День матери «Нет дороже слова Мама»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</w:t>
            </w:r>
          </w:p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Неделя наук «Хочу все знать» (предметные олимпиады, конкурсы знатоков и т.д.)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декабрь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Зам. директора, руководители МО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День героев Отечества (Уроки мужества) 9 декабря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Конкурс новогодних газет и плакатов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Классные руководители, воспитатели 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Лыжня России (участие в городских спортивных соревнованиях)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январь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Зам. директора, учитель физкультуры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Акция добрых дел «Помоги братьям меньшим»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Митинг, посвященный воинам-интернационалистам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февраль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Зам. директора 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Библиотечные часы, посвященные юбилею М.М. Пришвина «Кладовая природы»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воспитатели, педагог-библиотекарь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Праздничная программа «Мы солдаты – бравые ребята»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Фольклорный праздник «Веселая масленица»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Праздничная программа «8 марта женский день»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март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Весенняя неделя Добра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u w:val="single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Педагог года – 2023 (открытые уроки, мастер-классы, творческие мастерские)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Зам. Директора, 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 xml:space="preserve">Викторина по теме: «Человек. Вселенная. Космос»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апрель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u w:val="single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Эко-Конкурс стихотворений «Зеленая планета»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u w:val="single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Участие во Всероссийских акциях «Бессмертный полк», «Георгиевская лента»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май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Учитель литературы, </w:t>
            </w:r>
          </w:p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u w:val="single"/>
                <w:lang w:val="ru-RU" w:eastAsia="ru-RU"/>
              </w:rPr>
            </w:pPr>
            <w:proofErr w:type="gramStart"/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музыкальный</w:t>
            </w:r>
            <w:proofErr w:type="gramEnd"/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 руководитель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Праздничная программа «Помним сердцем…»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u w:val="single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 xml:space="preserve">Участие в городских субботниках «Мы </w:t>
            </w: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lastRenderedPageBreak/>
              <w:t>за чистоту города»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lastRenderedPageBreak/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u w:val="single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>Классные руководители, восп</w:t>
            </w: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lastRenderedPageBreak/>
              <w:t>итатели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lastRenderedPageBreak/>
              <w:t>Праздник «Последний звонок»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Зам. директора 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Традиционная праздничная программа «Признание-2023»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1-10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Batang"/>
                <w:color w:val="000000" w:themeColor="text1"/>
                <w:kern w:val="0"/>
                <w:szCs w:val="20"/>
                <w:lang w:val="ru-RU" w:eastAsia="ru-RU"/>
              </w:rPr>
              <w:t xml:space="preserve">Зам. директора </w:t>
            </w:r>
          </w:p>
        </w:tc>
      </w:tr>
    </w:tbl>
    <w:p w:rsidR="00CE612E" w:rsidRPr="00D93305" w:rsidRDefault="00CE612E" w:rsidP="00CE612E"/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977"/>
        <w:gridCol w:w="1308"/>
        <w:gridCol w:w="2807"/>
      </w:tblGrid>
      <w:tr w:rsidR="00CE612E" w:rsidRPr="00D93305" w:rsidTr="00CE612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ind w:right="-1"/>
              <w:jc w:val="right"/>
              <w:rPr>
                <w:rFonts w:eastAsia="№Е"/>
                <w:i/>
                <w:color w:val="FF0000"/>
                <w:szCs w:val="20"/>
                <w:lang w:val="ru-RU" w:eastAsia="ru-RU"/>
              </w:rPr>
            </w:pPr>
          </w:p>
          <w:p w:rsidR="002F3C8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/>
                <w:szCs w:val="20"/>
                <w:lang w:val="ru-RU" w:eastAsia="ru-RU"/>
              </w:rPr>
              <w:t xml:space="preserve">Курсы внеурочной деятельности  </w:t>
            </w:r>
          </w:p>
          <w:p w:rsidR="00CE612E" w:rsidRPr="00D93305" w:rsidRDefault="00DB5CF3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/>
                <w:szCs w:val="20"/>
                <w:lang w:val="ru-RU" w:eastAsia="ru-RU"/>
              </w:rPr>
              <w:t xml:space="preserve">АООП </w:t>
            </w:r>
            <w:r w:rsidR="00982076" w:rsidRPr="00D93305">
              <w:rPr>
                <w:rFonts w:eastAsia="№Е"/>
                <w:color w:val="000000"/>
                <w:szCs w:val="20"/>
                <w:lang w:val="ru-RU" w:eastAsia="ru-RU"/>
              </w:rPr>
              <w:t>УО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val="ru-RU" w:eastAsia="ru-RU"/>
              </w:rPr>
            </w:pPr>
          </w:p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  <w:proofErr w:type="spellStart"/>
            <w:r w:rsidRPr="00D93305">
              <w:rPr>
                <w:rFonts w:eastAsia="№Е"/>
                <w:color w:val="000000"/>
                <w:szCs w:val="20"/>
                <w:lang w:eastAsia="ru-RU"/>
              </w:rPr>
              <w:t>Название</w:t>
            </w:r>
            <w:proofErr w:type="spellEnd"/>
            <w:r w:rsidRPr="00D93305">
              <w:rPr>
                <w:rFonts w:eastAsia="№Е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93305">
              <w:rPr>
                <w:rFonts w:eastAsia="№Е"/>
                <w:color w:val="000000"/>
                <w:szCs w:val="20"/>
                <w:lang w:eastAsia="ru-RU"/>
              </w:rPr>
              <w:t>курса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</w:p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  <w:proofErr w:type="spellStart"/>
            <w:r w:rsidRPr="00D93305">
              <w:rPr>
                <w:rFonts w:eastAsia="№Е"/>
                <w:color w:val="00000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  <w:proofErr w:type="spellStart"/>
            <w:r w:rsidRPr="00D93305">
              <w:rPr>
                <w:rFonts w:eastAsia="№Е"/>
                <w:color w:val="000000"/>
                <w:szCs w:val="20"/>
                <w:lang w:eastAsia="ru-RU"/>
              </w:rPr>
              <w:t>Количество</w:t>
            </w:r>
            <w:proofErr w:type="spellEnd"/>
          </w:p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  <w:proofErr w:type="spellStart"/>
            <w:r w:rsidRPr="00D93305">
              <w:rPr>
                <w:rFonts w:eastAsia="№Е"/>
                <w:color w:val="000000"/>
                <w:szCs w:val="20"/>
                <w:lang w:eastAsia="ru-RU"/>
              </w:rPr>
              <w:t>часов</w:t>
            </w:r>
            <w:proofErr w:type="spellEnd"/>
          </w:p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  <w:r w:rsidRPr="00D93305">
              <w:rPr>
                <w:rFonts w:eastAsia="№Е"/>
                <w:color w:val="000000"/>
                <w:szCs w:val="20"/>
                <w:lang w:eastAsia="ru-RU"/>
              </w:rPr>
              <w:t xml:space="preserve">в </w:t>
            </w:r>
            <w:proofErr w:type="spellStart"/>
            <w:r w:rsidRPr="00D93305">
              <w:rPr>
                <w:rFonts w:eastAsia="№Е"/>
                <w:color w:val="000000"/>
                <w:szCs w:val="20"/>
                <w:lang w:eastAsia="ru-RU"/>
              </w:rPr>
              <w:t>неделю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</w:p>
          <w:p w:rsidR="00CE612E" w:rsidRPr="00D93305" w:rsidRDefault="00CE612E" w:rsidP="00CE612E">
            <w:pPr>
              <w:ind w:right="-1"/>
              <w:jc w:val="center"/>
              <w:rPr>
                <w:rFonts w:eastAsia="№Е"/>
                <w:color w:val="000000"/>
                <w:szCs w:val="20"/>
                <w:lang w:eastAsia="ru-RU"/>
              </w:rPr>
            </w:pPr>
            <w:proofErr w:type="spellStart"/>
            <w:r w:rsidRPr="00D93305">
              <w:rPr>
                <w:rFonts w:eastAsia="№Е"/>
                <w:color w:val="000000"/>
                <w:szCs w:val="20"/>
                <w:lang w:eastAsia="ru-RU"/>
              </w:rPr>
              <w:t>Ответственные</w:t>
            </w:r>
            <w:proofErr w:type="spellEnd"/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Школа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вежливых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наук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1а, 2а,3а,4а,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Серегина А.С.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Николичева А.А.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Данилова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И.И.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Клуб</w:t>
            </w:r>
            <w:proofErr w:type="spellEnd"/>
            <w:r w:rsidRPr="00D93305">
              <w:rPr>
                <w:rFonts w:eastAsia="№Е"/>
                <w:szCs w:val="20"/>
              </w:rPr>
              <w:t xml:space="preserve"> «</w:t>
            </w:r>
            <w:proofErr w:type="spellStart"/>
            <w:r w:rsidRPr="00D93305">
              <w:rPr>
                <w:rFonts w:eastAsia="№Е"/>
                <w:szCs w:val="20"/>
              </w:rPr>
              <w:t>Почемучка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1а, 2а,3а,4а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Серегина А.С.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Николичева А.А.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Данилова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И.И.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Школа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общения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1а, 2а,3а,4а, 1г+1г(доп)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Серегина А.С.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Николичева А.А.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 xml:space="preserve">Данилова </w:t>
            </w:r>
            <w:proofErr w:type="gramStart"/>
            <w:r w:rsidRPr="00D93305">
              <w:rPr>
                <w:rFonts w:eastAsia="№Е"/>
                <w:szCs w:val="20"/>
                <w:lang w:val="ru-RU"/>
              </w:rPr>
              <w:t>И.И..</w:t>
            </w:r>
            <w:proofErr w:type="gramEnd"/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Балтабаева Г.П.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Объединение</w:t>
            </w:r>
            <w:proofErr w:type="spellEnd"/>
            <w:r w:rsidRPr="00D93305">
              <w:rPr>
                <w:rFonts w:eastAsia="№Е"/>
                <w:szCs w:val="20"/>
              </w:rPr>
              <w:t xml:space="preserve"> «</w:t>
            </w:r>
            <w:proofErr w:type="spellStart"/>
            <w:r w:rsidRPr="00D93305">
              <w:rPr>
                <w:rFonts w:eastAsia="№Е"/>
                <w:szCs w:val="20"/>
              </w:rPr>
              <w:t>Кладовая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подвижных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игр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1а, 2а,3а,4а, 1г+1г(доп)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Серегина А.С.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Николичева А.А.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 xml:space="preserve">Данилова </w:t>
            </w:r>
            <w:proofErr w:type="gramStart"/>
            <w:r w:rsidRPr="00D93305">
              <w:rPr>
                <w:rFonts w:eastAsia="№Е"/>
                <w:szCs w:val="20"/>
                <w:lang w:val="ru-RU"/>
              </w:rPr>
              <w:t>И.И..</w:t>
            </w:r>
            <w:proofErr w:type="gramEnd"/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Балтабаева Г.П.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Экскурсионный клуб «Я и мир вокруг»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1б, 2б, 3б, 5б, 6б, 7б, 3г, 4б, 7в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Деревнина О.А.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Дубровина Л.М.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Каримова С.Е.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Киреева К.В.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highlight w:val="yellow"/>
              </w:rPr>
            </w:pPr>
            <w:r w:rsidRPr="00D93305">
              <w:rPr>
                <w:rFonts w:eastAsia="№Е"/>
                <w:szCs w:val="20"/>
              </w:rPr>
              <w:t>Шорохова Т.В.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Школа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«</w:t>
            </w:r>
            <w:proofErr w:type="spellStart"/>
            <w:r w:rsidRPr="00D93305">
              <w:rPr>
                <w:rFonts w:eastAsia="№Е"/>
                <w:szCs w:val="20"/>
              </w:rPr>
              <w:t>Азбука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здоровья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1б, 2б, 3б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Деревнина О.А.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highlight w:val="yellow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Дубровина Л.М.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Студия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творчества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«</w:t>
            </w:r>
            <w:proofErr w:type="spellStart"/>
            <w:r w:rsidRPr="00D93305">
              <w:rPr>
                <w:rFonts w:eastAsia="№Е"/>
                <w:szCs w:val="20"/>
              </w:rPr>
              <w:t>Маленький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артист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2в, 3в, 5б, 6б, 7б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Бабина Н.Н.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 xml:space="preserve">Каримова С.Е. 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highlight w:val="yellow"/>
                <w:lang w:val="ru-RU"/>
              </w:rPr>
            </w:pP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Творческая мастерская «Из простой бумаги мастерим как маги»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5в, 6в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highlight w:val="yellow"/>
              </w:rPr>
            </w:pPr>
            <w:r w:rsidRPr="00D93305">
              <w:rPr>
                <w:rFonts w:eastAsia="№Е"/>
                <w:szCs w:val="20"/>
              </w:rPr>
              <w:t>Какшина И.А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Читательский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клуб</w:t>
            </w:r>
            <w:proofErr w:type="spellEnd"/>
            <w:r w:rsidRPr="00D93305">
              <w:rPr>
                <w:rFonts w:eastAsia="№Е"/>
                <w:szCs w:val="20"/>
              </w:rPr>
              <w:t xml:space="preserve"> «</w:t>
            </w:r>
            <w:proofErr w:type="spellStart"/>
            <w:r w:rsidRPr="00D93305">
              <w:rPr>
                <w:rFonts w:eastAsia="№Е"/>
                <w:szCs w:val="20"/>
              </w:rPr>
              <w:t>Мир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книги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5в, 6в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Какшина И.А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Творческая мастерская «В гостях у сказки»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3г, 4б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Киреева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К.В.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highlight w:val="yellow"/>
              </w:rPr>
            </w:pP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Студия творчества «Волшебный мир красок»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2в, 3в, 7в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Бабина Н.Н.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Шорохова Т.В.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highlight w:val="yellow"/>
                <w:lang w:val="ru-RU"/>
              </w:rPr>
            </w:pP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«</w:t>
            </w:r>
            <w:proofErr w:type="spellStart"/>
            <w:r w:rsidRPr="00D93305">
              <w:rPr>
                <w:rFonts w:eastAsia="№Е"/>
                <w:szCs w:val="20"/>
              </w:rPr>
              <w:t>Школа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сотрудничества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5а, 6а+7а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 xml:space="preserve">Королева И.В., 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Павлюк Л.М.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«Экоклуб Я </w:t>
            </w:r>
            <w:proofErr w:type="spellStart"/>
            <w:r w:rsidRPr="00D93305">
              <w:rPr>
                <w:rFonts w:eastAsia="№Е"/>
                <w:szCs w:val="20"/>
              </w:rPr>
              <w:t>познаю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мир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5а, 6а+7а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Королева</w:t>
            </w:r>
            <w:proofErr w:type="spellEnd"/>
            <w:r w:rsidRPr="00D93305">
              <w:rPr>
                <w:rFonts w:eastAsia="№Е"/>
                <w:szCs w:val="20"/>
              </w:rPr>
              <w:t xml:space="preserve"> И.В., 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Мастерская</w:t>
            </w:r>
            <w:proofErr w:type="spellEnd"/>
            <w:r w:rsidRPr="00D93305">
              <w:rPr>
                <w:rFonts w:eastAsia="№Е"/>
                <w:szCs w:val="20"/>
              </w:rPr>
              <w:t xml:space="preserve"> «</w:t>
            </w:r>
            <w:proofErr w:type="spellStart"/>
            <w:r w:rsidRPr="00D93305">
              <w:rPr>
                <w:rFonts w:eastAsia="№Е"/>
                <w:szCs w:val="20"/>
              </w:rPr>
              <w:t>Творческие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люди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5а, 6а+7а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 xml:space="preserve">Якимова М.В., </w:t>
            </w:r>
          </w:p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Павлюк Л.М.</w:t>
            </w:r>
          </w:p>
        </w:tc>
      </w:tr>
      <w:tr w:rsidR="00CE612E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Клуб</w:t>
            </w:r>
            <w:proofErr w:type="spellEnd"/>
            <w:r w:rsidRPr="00D93305">
              <w:rPr>
                <w:rFonts w:eastAsia="№Е"/>
                <w:szCs w:val="20"/>
              </w:rPr>
              <w:t xml:space="preserve"> «</w:t>
            </w:r>
            <w:proofErr w:type="spellStart"/>
            <w:r w:rsidRPr="00D93305">
              <w:rPr>
                <w:rFonts w:eastAsia="№Е"/>
                <w:szCs w:val="20"/>
              </w:rPr>
              <w:t>Здоровое</w:t>
            </w:r>
            <w:proofErr w:type="spellEnd"/>
            <w:r w:rsidRPr="00D93305">
              <w:rPr>
                <w:rFonts w:eastAsia="№Е"/>
                <w:szCs w:val="20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поколение</w:t>
            </w:r>
            <w:proofErr w:type="spellEnd"/>
            <w:r w:rsidRPr="00D93305">
              <w:rPr>
                <w:rFonts w:eastAsia="№Е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5а, 6а+7а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2E" w:rsidRPr="00D93305" w:rsidRDefault="00CE612E" w:rsidP="00CE612E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Цыбульская Н.Н., Павлюк Л.М.</w:t>
            </w:r>
          </w:p>
        </w:tc>
      </w:tr>
      <w:tr w:rsidR="00DB5CF3" w:rsidRPr="00D93305" w:rsidTr="00F23D9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982076" w:rsidP="00DB5CF3">
            <w:pPr>
              <w:jc w:val="center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 xml:space="preserve">АООП </w:t>
            </w:r>
            <w:r w:rsidR="00DB5CF3" w:rsidRPr="00D93305">
              <w:rPr>
                <w:rFonts w:eastAsia="№Е"/>
                <w:szCs w:val="20"/>
                <w:lang w:val="ru-RU"/>
              </w:rPr>
              <w:t>ЗПР</w:t>
            </w:r>
          </w:p>
        </w:tc>
      </w:tr>
      <w:tr w:rsidR="00DB5CF3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Интересный мир информатики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5а, б, 7. 8</w:t>
            </w:r>
            <w:proofErr w:type="gramStart"/>
            <w:r w:rsidRPr="00D93305">
              <w:rPr>
                <w:rFonts w:eastAsia="№Е"/>
                <w:szCs w:val="20"/>
                <w:lang w:val="ru-RU"/>
              </w:rPr>
              <w:t>а,б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>, 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Кирюшкин С.А.</w:t>
            </w:r>
          </w:p>
        </w:tc>
      </w:tr>
      <w:tr w:rsidR="00DB5CF3" w:rsidRPr="00D93305" w:rsidTr="00CE612E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Школа безопасности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5а, б, 7. 8</w:t>
            </w:r>
            <w:proofErr w:type="gramStart"/>
            <w:r w:rsidRPr="00D93305">
              <w:rPr>
                <w:rFonts w:eastAsia="№Е"/>
                <w:szCs w:val="20"/>
                <w:lang w:val="ru-RU"/>
              </w:rPr>
              <w:t>а,б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>, 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1ч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3" w:rsidRPr="00D93305" w:rsidRDefault="00DB5CF3" w:rsidP="00DB5CF3">
            <w:pPr>
              <w:spacing w:line="256" w:lineRule="auto"/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Чалко Н.А.</w:t>
            </w:r>
          </w:p>
        </w:tc>
      </w:tr>
    </w:tbl>
    <w:p w:rsidR="00DB5CF3" w:rsidRPr="00D93305" w:rsidRDefault="00DB5CF3" w:rsidP="00CE612E">
      <w:pPr>
        <w:jc w:val="center"/>
        <w:rPr>
          <w:sz w:val="24"/>
          <w:lang w:val="ru-RU"/>
        </w:rPr>
      </w:pPr>
    </w:p>
    <w:p w:rsidR="00CE612E" w:rsidRPr="00D93305" w:rsidRDefault="00CE612E" w:rsidP="00CE612E">
      <w:pPr>
        <w:jc w:val="center"/>
        <w:rPr>
          <w:szCs w:val="20"/>
          <w:lang w:val="ru-RU"/>
        </w:rPr>
      </w:pPr>
      <w:r w:rsidRPr="00D93305">
        <w:rPr>
          <w:szCs w:val="20"/>
          <w:lang w:val="ru-RU"/>
        </w:rPr>
        <w:t>Самоуправление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10"/>
        <w:gridCol w:w="2127"/>
        <w:gridCol w:w="2976"/>
      </w:tblGrid>
      <w:tr w:rsidR="00CE612E" w:rsidRPr="00D93305" w:rsidTr="00CE612E">
        <w:trPr>
          <w:trHeight w:val="360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jc w:val="center"/>
            </w:pPr>
            <w:r w:rsidRPr="00D93305">
              <w:t>№ п/п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jc w:val="center"/>
            </w:pPr>
            <w:proofErr w:type="spellStart"/>
            <w:r w:rsidRPr="00D93305">
              <w:t>Мероприятие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jc w:val="center"/>
            </w:pPr>
            <w:proofErr w:type="spellStart"/>
            <w:r w:rsidRPr="00D93305">
              <w:t>Сроки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jc w:val="center"/>
            </w:pPr>
            <w:proofErr w:type="spellStart"/>
            <w:r w:rsidRPr="00D93305">
              <w:t>Ответственный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Формирование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ученического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самоуправления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начало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сентября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 xml:space="preserve">Зам. директора по УВР, руководитель МО </w:t>
            </w:r>
            <w:proofErr w:type="spellStart"/>
            <w:r w:rsidRPr="00D93305">
              <w:rPr>
                <w:lang w:val="ru-RU"/>
              </w:rPr>
              <w:t>кл</w:t>
            </w:r>
            <w:proofErr w:type="spellEnd"/>
            <w:proofErr w:type="gramStart"/>
            <w:r w:rsidRPr="00D93305">
              <w:rPr>
                <w:lang w:val="ru-RU"/>
              </w:rPr>
              <w:t>. руководителей</w:t>
            </w:r>
            <w:proofErr w:type="gram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2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Заседания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секторов</w:t>
            </w:r>
            <w:proofErr w:type="spellEnd"/>
            <w:r w:rsidRPr="00D93305">
              <w:t xml:space="preserve">, </w:t>
            </w:r>
            <w:proofErr w:type="spellStart"/>
            <w:r w:rsidRPr="00D93305">
              <w:t>планирование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работы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сентябрь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кураторы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секторов</w:t>
            </w:r>
            <w:proofErr w:type="spellEnd"/>
            <w:r w:rsidRPr="00D93305">
              <w:t>, кл.руководители</w:t>
            </w:r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3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Организация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дежурства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по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школе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сентябрь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сектор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ДиП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lastRenderedPageBreak/>
              <w:t>4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color w:val="000000"/>
                <w:shd w:val="clear" w:color="auto" w:fill="FFFFFF"/>
                <w:lang w:val="ru-RU"/>
              </w:rPr>
              <w:t>Уборка школьного двора, работа на клумбах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сентябрь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трудовой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5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>День самоуправления. Поздравление учителей с профессиональным праздником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октябрь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КМ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6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Проверка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дневников</w:t>
            </w:r>
            <w:proofErr w:type="spellEnd"/>
            <w:r w:rsidRPr="00D93305">
              <w:t xml:space="preserve"> и </w:t>
            </w:r>
            <w:proofErr w:type="spellStart"/>
            <w:r w:rsidRPr="00D93305">
              <w:t>тетрадей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октябрь</w:t>
            </w:r>
            <w:proofErr w:type="spellEnd"/>
            <w:r w:rsidRPr="00D93305">
              <w:t xml:space="preserve">, </w:t>
            </w:r>
            <w:proofErr w:type="spellStart"/>
            <w:r w:rsidRPr="00D93305">
              <w:t>март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учебный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7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>Акция «Молодёжь за здоровый образ жизни» (беседы, фильмы)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ноябрь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сектор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ЗиС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8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>Смотр санитарного состояния классов, проведение рейдов «Внешний вид учащихся»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в </w:t>
            </w:r>
            <w:proofErr w:type="spellStart"/>
            <w:r w:rsidRPr="00D93305">
              <w:t>конце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каждой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четверти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трудовой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9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Выпуск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стенгазеты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к </w:t>
            </w:r>
            <w:proofErr w:type="spellStart"/>
            <w:r w:rsidRPr="00D93305">
              <w:t>значимым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событиям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редколлегия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10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Концерт</w:t>
            </w:r>
            <w:proofErr w:type="spellEnd"/>
            <w:r w:rsidRPr="00D93305">
              <w:t xml:space="preserve">, </w:t>
            </w:r>
            <w:proofErr w:type="spellStart"/>
            <w:r w:rsidRPr="00D93305">
              <w:t>посвящённый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Дню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Матери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ноябрь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КМ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11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>Конкурсы: «Ученик года», «Лучший класс», «Самый здоровый класс» и т.д.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proofErr w:type="gramStart"/>
            <w:r w:rsidRPr="00D93305">
              <w:rPr>
                <w:lang w:val="ru-RU"/>
              </w:rPr>
              <w:t>по</w:t>
            </w:r>
            <w:proofErr w:type="gramEnd"/>
            <w:r w:rsidRPr="00D93305">
              <w:rPr>
                <w:lang w:val="ru-RU"/>
              </w:rPr>
              <w:t xml:space="preserve"> итогам  п/г и года</w:t>
            </w:r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совет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старшеклассников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12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Шахматно-шашечный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турнир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январь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сектор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ЗиС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13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>Творческий конкурс посвященный 23 февраля и 8 марта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февраль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КМ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14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>Участие в фестивале детского творчества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март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КМ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15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День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смеха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апрель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КМ </w:t>
            </w:r>
            <w:proofErr w:type="spellStart"/>
            <w:r w:rsidRPr="00D93305">
              <w:t>сектор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16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  <w:rPr>
                <w:lang w:val="ru-RU"/>
              </w:rPr>
            </w:pPr>
            <w:r w:rsidRPr="00D93305">
              <w:rPr>
                <w:lang w:val="ru-RU"/>
              </w:rPr>
              <w:t>Участие в мероприятиях, посвящённых Дню Победы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май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 xml:space="preserve">КМ </w:t>
            </w:r>
            <w:proofErr w:type="spellStart"/>
            <w:r w:rsidRPr="00D93305">
              <w:t>сектор</w:t>
            </w:r>
            <w:proofErr w:type="spellEnd"/>
            <w:r w:rsidRPr="00D93305">
              <w:t xml:space="preserve">, </w:t>
            </w:r>
            <w:proofErr w:type="spellStart"/>
            <w:r w:rsidRPr="00D93305">
              <w:t>учитель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истории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17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ВСИ «</w:t>
            </w:r>
            <w:proofErr w:type="spellStart"/>
            <w:r w:rsidRPr="00D93305">
              <w:t>Зарница</w:t>
            </w:r>
            <w:proofErr w:type="spellEnd"/>
            <w:r w:rsidRPr="00D93305">
              <w:t>»</w:t>
            </w:r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начало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мая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сектор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ЗиС</w:t>
            </w:r>
            <w:proofErr w:type="spellEnd"/>
          </w:p>
        </w:tc>
      </w:tr>
      <w:tr w:rsidR="00CE612E" w:rsidRPr="00D93305" w:rsidTr="00CE612E">
        <w:trPr>
          <w:trHeight w:val="332"/>
        </w:trPr>
        <w:tc>
          <w:tcPr>
            <w:tcW w:w="568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r w:rsidRPr="00D93305">
              <w:t>18</w:t>
            </w:r>
          </w:p>
        </w:tc>
        <w:tc>
          <w:tcPr>
            <w:tcW w:w="4110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Итоговое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отчётное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заседание</w:t>
            </w:r>
            <w:proofErr w:type="spellEnd"/>
          </w:p>
        </w:tc>
        <w:tc>
          <w:tcPr>
            <w:tcW w:w="2127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середина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мая</w:t>
            </w:r>
            <w:proofErr w:type="spellEnd"/>
          </w:p>
        </w:tc>
        <w:tc>
          <w:tcPr>
            <w:tcW w:w="2976" w:type="dxa"/>
            <w:vAlign w:val="center"/>
          </w:tcPr>
          <w:p w:rsidR="00CE612E" w:rsidRPr="00D93305" w:rsidRDefault="00CE612E" w:rsidP="00CE612E">
            <w:pPr>
              <w:tabs>
                <w:tab w:val="left" w:pos="142"/>
              </w:tabs>
            </w:pPr>
            <w:proofErr w:type="spellStart"/>
            <w:r w:rsidRPr="00D93305">
              <w:t>совет</w:t>
            </w:r>
            <w:proofErr w:type="spellEnd"/>
            <w:r w:rsidRPr="00D93305">
              <w:t xml:space="preserve"> </w:t>
            </w:r>
            <w:proofErr w:type="spellStart"/>
            <w:r w:rsidRPr="00D93305">
              <w:t>старшеклассников</w:t>
            </w:r>
            <w:proofErr w:type="spellEnd"/>
          </w:p>
        </w:tc>
      </w:tr>
    </w:tbl>
    <w:p w:rsidR="00CE612E" w:rsidRPr="00D93305" w:rsidRDefault="00CE612E" w:rsidP="00CE612E">
      <w:pPr>
        <w:rPr>
          <w:sz w:val="24"/>
          <w:lang w:val="ru-RU"/>
        </w:rPr>
      </w:pPr>
    </w:p>
    <w:p w:rsidR="00CE612E" w:rsidRPr="00D93305" w:rsidRDefault="00CE612E" w:rsidP="00EB1A21">
      <w:pPr>
        <w:jc w:val="right"/>
        <w:rPr>
          <w:sz w:val="24"/>
          <w:lang w:val="ru-RU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75"/>
        <w:gridCol w:w="1131"/>
        <w:gridCol w:w="103"/>
        <w:gridCol w:w="1830"/>
        <w:gridCol w:w="93"/>
        <w:gridCol w:w="2779"/>
      </w:tblGrid>
      <w:tr w:rsidR="00EB1A21" w:rsidRPr="00D93305" w:rsidTr="00A8449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1" w:rsidRPr="00D93305" w:rsidRDefault="00EB1A21" w:rsidP="00EB1A21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Профориентация</w:t>
            </w:r>
          </w:p>
        </w:tc>
      </w:tr>
      <w:tr w:rsidR="00EB1A21" w:rsidRPr="00D93305" w:rsidTr="00A84497"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1" w:rsidRPr="00D93305" w:rsidRDefault="00EB1A21" w:rsidP="00EB1A21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1" w:rsidRPr="00D93305" w:rsidRDefault="00EB1A21" w:rsidP="00EB1A21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 xml:space="preserve">Классы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1" w:rsidRPr="00D93305" w:rsidRDefault="00EB1A21" w:rsidP="00EB1A21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Ориентировочное</w:t>
            </w:r>
          </w:p>
          <w:p w:rsidR="00EB1A21" w:rsidRPr="00D93305" w:rsidRDefault="00EB1A21" w:rsidP="00EB1A21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время</w:t>
            </w:r>
            <w:proofErr w:type="gramEnd"/>
          </w:p>
          <w:p w:rsidR="00EB1A21" w:rsidRPr="00D93305" w:rsidRDefault="00EB1A21" w:rsidP="00EB1A21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1" w:rsidRPr="00D93305" w:rsidRDefault="00EB1A21" w:rsidP="00EB1A21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Знакомство с профилями трудового обучения «Столярное дело», «Швейное дело», «Цветоводство и декоративное садоводство», «Подготовка МОП» (санитарное дело, дворницкое дело), ремесло «Обслуживающий труд»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5-10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сентябрь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классные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 xml:space="preserve"> руководители, педагоги профильного труда, воспитатели</w:t>
            </w:r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Экскурсия в ГАПОУ СО «КМТ» Открытый диалог с преподавателями и выпускниками ГБОУ СО «Карпинская школа-интернат»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8-9 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октябрь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классные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 xml:space="preserve"> руководители, педагоги профильного труда, воспитатели</w:t>
            </w:r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Коллаж – выставка «Мир профессий»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Классные часы «Человек – профессия», «О профессиях разных, нужных и важных», «Труд-основа жизни»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5-10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1-10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ноябрь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педагоги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 xml:space="preserve"> профильного труда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классные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 xml:space="preserve"> руководители, воспитатели</w:t>
            </w:r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«Ярмарка вакансий» с демонстрацией видеоролика (знакомство с профессиями «Штукатур-маляр», «Рабочий по благоустройству населенных пунктов», «Слесарь»)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1-10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декабрь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классныеруководители</w:t>
            </w:r>
            <w:proofErr w:type="spellEnd"/>
            <w:r w:rsidRPr="00D93305">
              <w:rPr>
                <w:rFonts w:eastAsia="№Е"/>
                <w:szCs w:val="20"/>
              </w:rPr>
              <w:t xml:space="preserve">, </w:t>
            </w:r>
            <w:proofErr w:type="spellStart"/>
            <w:r w:rsidRPr="00D93305">
              <w:rPr>
                <w:rFonts w:eastAsia="№Е"/>
                <w:szCs w:val="20"/>
              </w:rPr>
              <w:t>воспитатели</w:t>
            </w:r>
            <w:proofErr w:type="spellEnd"/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Конкурс профессионального мастерства «На пути к успеху»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6-9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январь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педагоги</w:t>
            </w:r>
            <w:proofErr w:type="spellEnd"/>
            <w:r w:rsidRPr="00D93305">
              <w:rPr>
                <w:rFonts w:eastAsia="№Е"/>
                <w:szCs w:val="20"/>
              </w:rPr>
              <w:t>,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заместитель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 xml:space="preserve"> директора</w:t>
            </w:r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Урок-игра по профориентации «Я и мир профессий»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Индивидуальные консультации для родителей по вопросам выбора профессии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1-10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9-10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февраль</w:t>
            </w:r>
            <w:proofErr w:type="spellEnd"/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в </w:t>
            </w:r>
            <w:proofErr w:type="spellStart"/>
            <w:r w:rsidRPr="00D93305">
              <w:rPr>
                <w:rFonts w:eastAsia="№Е"/>
                <w:szCs w:val="20"/>
              </w:rPr>
              <w:t>течение</w:t>
            </w:r>
            <w:proofErr w:type="spellEnd"/>
            <w:r w:rsidRPr="00D93305">
              <w:rPr>
                <w:rFonts w:eastAsia="№Е"/>
                <w:szCs w:val="20"/>
                <w:lang w:val="ru-RU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года</w:t>
            </w:r>
            <w:proofErr w:type="spellEnd"/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воспитатели</w:t>
            </w:r>
            <w:proofErr w:type="gramEnd"/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социальный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 xml:space="preserve"> педагог, педагог-психолог</w:t>
            </w:r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Родительское собрание «Роль семьи в профессиональном самоопределении»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Книжные выставки и проведение обзоров литературы в библиотеке «Путешествие в мир профессий»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lastRenderedPageBreak/>
              <w:t xml:space="preserve">8-10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lastRenderedPageBreak/>
              <w:t>март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lastRenderedPageBreak/>
              <w:t>классные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 xml:space="preserve"> руководители, воспитатели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proofErr w:type="gramStart"/>
            <w:r w:rsidRPr="00D93305">
              <w:rPr>
                <w:rFonts w:eastAsia="№Е"/>
                <w:szCs w:val="20"/>
                <w:lang w:val="ru-RU"/>
              </w:rPr>
              <w:t>педагог</w:t>
            </w:r>
            <w:proofErr w:type="gramEnd"/>
            <w:r w:rsidRPr="00D93305">
              <w:rPr>
                <w:rFonts w:eastAsia="№Е"/>
                <w:szCs w:val="20"/>
                <w:lang w:val="ru-RU"/>
              </w:rPr>
              <w:t>-библиотекарь</w:t>
            </w:r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lastRenderedPageBreak/>
              <w:t>Диагностика готовности к выбору профессии обучающихся</w:t>
            </w: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Диагностика профессиональных наклонностей, способностей, индивидуальных особенностей обучающихся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</w:p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8-10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апрель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педагог-психолог</w:t>
            </w:r>
            <w:proofErr w:type="spellEnd"/>
          </w:p>
        </w:tc>
      </w:tr>
      <w:tr w:rsidR="00EB1A21" w:rsidRPr="00D93305" w:rsidTr="00A84497">
        <w:tc>
          <w:tcPr>
            <w:tcW w:w="3845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  <w:lang w:val="ru-RU"/>
              </w:rPr>
            </w:pPr>
            <w:r w:rsidRPr="00D93305">
              <w:rPr>
                <w:rFonts w:eastAsia="№Е"/>
                <w:szCs w:val="20"/>
                <w:lang w:val="ru-RU"/>
              </w:rPr>
              <w:t>Индивидуальные консультации для родителей по вопросам выбора учебного заведения</w:t>
            </w:r>
          </w:p>
        </w:tc>
        <w:tc>
          <w:tcPr>
            <w:tcW w:w="1234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r w:rsidRPr="00D93305">
              <w:rPr>
                <w:rFonts w:eastAsia="№Е"/>
                <w:szCs w:val="20"/>
              </w:rPr>
              <w:t xml:space="preserve">8-10 </w:t>
            </w:r>
            <w:proofErr w:type="spellStart"/>
            <w:r w:rsidRPr="00D93305">
              <w:rPr>
                <w:rFonts w:eastAsia="№Е"/>
                <w:szCs w:val="20"/>
              </w:rPr>
              <w:t>классы</w:t>
            </w:r>
            <w:proofErr w:type="spellEnd"/>
          </w:p>
        </w:tc>
        <w:tc>
          <w:tcPr>
            <w:tcW w:w="1923" w:type="dxa"/>
            <w:gridSpan w:val="2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май</w:t>
            </w:r>
            <w:proofErr w:type="spellEnd"/>
          </w:p>
        </w:tc>
        <w:tc>
          <w:tcPr>
            <w:tcW w:w="2779" w:type="dxa"/>
          </w:tcPr>
          <w:p w:rsidR="00EB1A21" w:rsidRPr="00D93305" w:rsidRDefault="00EB1A21" w:rsidP="00EB1A21">
            <w:pPr>
              <w:rPr>
                <w:rFonts w:eastAsia="№Е"/>
                <w:szCs w:val="20"/>
              </w:rPr>
            </w:pPr>
            <w:proofErr w:type="spellStart"/>
            <w:r w:rsidRPr="00D93305">
              <w:rPr>
                <w:rFonts w:eastAsia="№Е"/>
                <w:szCs w:val="20"/>
              </w:rPr>
              <w:t>Социальный</w:t>
            </w:r>
            <w:proofErr w:type="spellEnd"/>
            <w:r w:rsidRPr="00D93305">
              <w:rPr>
                <w:rFonts w:eastAsia="№Е"/>
                <w:szCs w:val="20"/>
                <w:lang w:val="ru-RU"/>
              </w:rPr>
              <w:t xml:space="preserve"> </w:t>
            </w:r>
            <w:proofErr w:type="spellStart"/>
            <w:r w:rsidRPr="00D93305">
              <w:rPr>
                <w:rFonts w:eastAsia="№Е"/>
                <w:szCs w:val="20"/>
              </w:rPr>
              <w:t>педагог</w:t>
            </w:r>
            <w:proofErr w:type="spellEnd"/>
            <w:r w:rsidRPr="00D93305">
              <w:rPr>
                <w:rFonts w:eastAsia="№Е"/>
                <w:szCs w:val="20"/>
              </w:rPr>
              <w:t xml:space="preserve">, </w:t>
            </w:r>
            <w:proofErr w:type="spellStart"/>
            <w:r w:rsidRPr="00D93305">
              <w:rPr>
                <w:rFonts w:eastAsia="№Е"/>
                <w:szCs w:val="20"/>
              </w:rPr>
              <w:t>педагог-психолог</w:t>
            </w:r>
            <w:proofErr w:type="spellEnd"/>
          </w:p>
        </w:tc>
      </w:tr>
      <w:tr w:rsidR="002F3C8E" w:rsidRPr="00D93305" w:rsidTr="00A8449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Детские общественные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Ориентировочное</w:t>
            </w:r>
          </w:p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время</w:t>
            </w:r>
            <w:proofErr w:type="gramEnd"/>
          </w:p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proofErr w:type="gramStart"/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</w:p>
          <w:p w:rsidR="002F3C8E" w:rsidRPr="00D93305" w:rsidRDefault="002F3C8E" w:rsidP="00F23D9E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 w:themeColor="text1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2F3C8E" w:rsidRPr="00D93305" w:rsidTr="00A8449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E" w:rsidRPr="00D93305" w:rsidRDefault="002F3C8E" w:rsidP="00F23D9E">
            <w:pPr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D93305">
              <w:rPr>
                <w:rFonts w:eastAsiaTheme="minorHAnsi"/>
                <w:kern w:val="0"/>
                <w:szCs w:val="20"/>
                <w:lang w:val="ru-RU" w:eastAsia="en-US"/>
              </w:rPr>
              <w:t>План мероприятий детского общественного объединения</w:t>
            </w:r>
          </w:p>
          <w:p w:rsidR="002F3C8E" w:rsidRPr="00D93305" w:rsidRDefault="002F3C8E" w:rsidP="00F23D9E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Batang"/>
                <w:color w:val="000000" w:themeColor="text1"/>
                <w:szCs w:val="20"/>
                <w:u w:val="single"/>
                <w:lang w:val="ru-RU"/>
              </w:rPr>
            </w:pPr>
            <w:r w:rsidRPr="00D93305">
              <w:rPr>
                <w:rFonts w:eastAsiaTheme="minorHAnsi"/>
                <w:kern w:val="0"/>
                <w:szCs w:val="20"/>
                <w:lang w:val="ru-RU" w:eastAsia="en-US"/>
              </w:rPr>
              <w:t>«Зелёный десант»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Акция по уборке мусора в парке/лесу «Планета чистая моя и все зависит от меня!»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Сентябрь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Выставка декоративно-прикладного искусства «Природа – наше богатство!»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Сентябрь - октябрь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4 октября – День защиты животных: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Акция «Лапа помощи» (сбор корма и посещение приюта   для бездомных животных)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Октябрь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Изготовление и вывешивание кормушек для птиц «Ты пернатым помоги – им кормушки смастери!»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Ноябрь - декабрь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Акция «Поделитесь с птицами едой»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Ноябрь - март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Выставка декоративно-прикладного искусства, посвященная всемирному дню гор «Красота Уральских гор» (фото, рисунки, поделки…)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Декабрь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15 января – Всемирный день снега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Конкурс  «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Парад снеговиков»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Январь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Акция по благоустройству обелиска воинам-интернационалистам в парке ДКУ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Просмотр фильма серии «Живая природа. Ребятам о зверятах. Белый медведь» (к Международному дню белого медведя)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Выставка фото и рисунков кошек «Мягкие лапки» (ко дню кошек 1 марта)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 xml:space="preserve">Мероприятие к Международному дню </w:t>
            </w: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леса  (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21 марта) «Лес – это наше богатство» (цель: воспитание экологической культуры детей, развитие бережного отношения к обитателям леса)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 xml:space="preserve">Март 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Месячник по пожарной безопасности:</w:t>
            </w:r>
          </w:p>
          <w:p w:rsidR="002F3C8E" w:rsidRPr="00D93305" w:rsidRDefault="002F3C8E" w:rsidP="00451580">
            <w:pPr>
              <w:widowControl/>
              <w:wordWrap/>
              <w:autoSpaceDE/>
              <w:autoSpaceDN/>
              <w:ind w:right="-15"/>
              <w:contextualSpacing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-Выпуск и раздача листовок «</w:t>
            </w:r>
            <w:r w:rsidRPr="00D93305">
              <w:rPr>
                <w:color w:val="000000"/>
                <w:szCs w:val="20"/>
                <w:lang w:eastAsia="ru-RU"/>
              </w:rPr>
              <w:t>SOS</w:t>
            </w:r>
            <w:r w:rsidRPr="00D93305">
              <w:rPr>
                <w:color w:val="000000"/>
                <w:szCs w:val="20"/>
                <w:lang w:val="ru-RU" w:eastAsia="ru-RU"/>
              </w:rPr>
              <w:t>. Все в твоих руках!»</w:t>
            </w:r>
          </w:p>
          <w:p w:rsidR="002F3C8E" w:rsidRPr="00D93305" w:rsidRDefault="002F3C8E" w:rsidP="00451580">
            <w:pPr>
              <w:widowControl/>
              <w:wordWrap/>
              <w:autoSpaceDE/>
              <w:autoSpaceDN/>
              <w:ind w:right="-15"/>
              <w:contextualSpacing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-Игровая программа «Правила поведения в лесу»</w:t>
            </w:r>
          </w:p>
          <w:p w:rsidR="002F3C8E" w:rsidRPr="00D93305" w:rsidRDefault="002F3C8E" w:rsidP="00451580">
            <w:pPr>
              <w:widowControl/>
              <w:wordWrap/>
              <w:autoSpaceDE/>
              <w:autoSpaceDN/>
              <w:ind w:right="-15"/>
              <w:contextualSpacing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lastRenderedPageBreak/>
              <w:t xml:space="preserve">-Агитация жителей и раздача листовок «Предотвращение возникновения пожаров» 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lastRenderedPageBreak/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Апрель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lastRenderedPageBreak/>
              <w:t>Подготовка рассады цветов для клумб на пришкольной территории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Апрель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Месячник по благоустройству города «Творите добро»: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 xml:space="preserve">   - Акция по озеленению территории школы, посвященная Всероссийскому дню посадки леса</w:t>
            </w:r>
          </w:p>
          <w:p w:rsidR="002F3C8E" w:rsidRPr="00D93305" w:rsidRDefault="002F3C8E" w:rsidP="00451580">
            <w:pPr>
              <w:widowControl/>
              <w:wordWrap/>
              <w:autoSpaceDE/>
              <w:autoSpaceDN/>
              <w:ind w:right="-15"/>
              <w:contextualSpacing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-Весенние субботники</w:t>
            </w:r>
          </w:p>
          <w:p w:rsidR="002F3C8E" w:rsidRPr="00D93305" w:rsidRDefault="002F3C8E" w:rsidP="00451580">
            <w:pPr>
              <w:widowControl/>
              <w:wordWrap/>
              <w:autoSpaceDE/>
              <w:autoSpaceDN/>
              <w:ind w:right="-15"/>
              <w:contextualSpacing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-Уборка территории парка культуры</w:t>
            </w:r>
          </w:p>
          <w:p w:rsidR="002F3C8E" w:rsidRPr="00D93305" w:rsidRDefault="002F3C8E" w:rsidP="00451580">
            <w:pPr>
              <w:widowControl/>
              <w:wordWrap/>
              <w:autoSpaceDE/>
              <w:autoSpaceDN/>
              <w:ind w:right="-15"/>
              <w:contextualSpacing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-</w:t>
            </w:r>
            <w:proofErr w:type="spellStart"/>
            <w:r w:rsidRPr="00D93305">
              <w:rPr>
                <w:color w:val="000000"/>
                <w:szCs w:val="20"/>
                <w:lang w:val="ru-RU" w:eastAsia="ru-RU"/>
              </w:rPr>
              <w:t>Подбеливание</w:t>
            </w:r>
            <w:proofErr w:type="spellEnd"/>
            <w:r w:rsidRPr="00D93305">
              <w:rPr>
                <w:color w:val="000000"/>
                <w:szCs w:val="20"/>
                <w:lang w:val="ru-RU" w:eastAsia="ru-RU"/>
              </w:rPr>
              <w:t xml:space="preserve"> и обрезка деревьев</w:t>
            </w:r>
          </w:p>
          <w:p w:rsidR="002F3C8E" w:rsidRPr="00D93305" w:rsidRDefault="002F3C8E" w:rsidP="00451580">
            <w:pPr>
              <w:widowControl/>
              <w:wordWrap/>
              <w:autoSpaceDE/>
              <w:autoSpaceDN/>
              <w:ind w:right="-15"/>
              <w:contextualSpacing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-Облагораживание цветочных клумб на пришкольной территории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  <w:r w:rsidRPr="00D93305">
              <w:rPr>
                <w:color w:val="000000"/>
                <w:szCs w:val="20"/>
                <w:lang w:eastAsia="ru-RU"/>
              </w:rPr>
              <w:t>1-10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Май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r w:rsidRPr="00D93305">
              <w:rPr>
                <w:color w:val="000000"/>
                <w:szCs w:val="20"/>
                <w:lang w:val="ru-RU" w:eastAsia="ru-RU"/>
              </w:rPr>
              <w:t>Классные руководители,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воспитатели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>,</w:t>
            </w:r>
          </w:p>
          <w:p w:rsidR="002F3C8E" w:rsidRPr="00D93305" w:rsidRDefault="002F3C8E" w:rsidP="00F23D9E">
            <w:pPr>
              <w:ind w:right="-15"/>
              <w:textAlignment w:val="baseline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D93305">
              <w:rPr>
                <w:color w:val="000000"/>
                <w:szCs w:val="20"/>
                <w:lang w:val="ru-RU" w:eastAsia="ru-RU"/>
              </w:rPr>
              <w:t>руководитель</w:t>
            </w:r>
            <w:proofErr w:type="gramEnd"/>
            <w:r w:rsidRPr="00D93305">
              <w:rPr>
                <w:color w:val="000000"/>
                <w:szCs w:val="20"/>
                <w:lang w:val="ru-RU" w:eastAsia="ru-RU"/>
              </w:rPr>
              <w:t xml:space="preserve"> объединения</w:t>
            </w:r>
          </w:p>
        </w:tc>
      </w:tr>
      <w:tr w:rsidR="002F3C8E" w:rsidRPr="00D93305" w:rsidTr="00A8449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E" w:rsidRPr="00D93305" w:rsidRDefault="002F3C8E" w:rsidP="002F3C8E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D93305">
              <w:rPr>
                <w:rFonts w:eastAsiaTheme="minorHAnsi"/>
                <w:kern w:val="0"/>
                <w:szCs w:val="20"/>
                <w:lang w:val="ru-RU" w:eastAsia="en-US"/>
              </w:rPr>
              <w:t xml:space="preserve">План мероприятий детского общественного объединения </w:t>
            </w:r>
          </w:p>
          <w:p w:rsidR="002F3C8E" w:rsidRPr="00D93305" w:rsidRDefault="002F3C8E" w:rsidP="002F3C8E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D93305">
              <w:rPr>
                <w:rFonts w:eastAsiaTheme="minorHAnsi"/>
                <w:kern w:val="0"/>
                <w:szCs w:val="20"/>
                <w:lang w:val="ru-RU" w:eastAsia="en-US"/>
              </w:rPr>
              <w:t>«Юные инспектора движения (ЮИД)»</w:t>
            </w:r>
          </w:p>
          <w:tbl>
            <w:tblPr>
              <w:tblStyle w:val="a7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76"/>
              <w:gridCol w:w="1869"/>
              <w:gridCol w:w="1869"/>
              <w:gridCol w:w="2334"/>
            </w:tblGrid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№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Мероприятия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Сроки проведения</w:t>
                  </w:r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Ответственные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Урок безопасности «Знаешь ли ты, правила дорожного движения?»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3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сентябрь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2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Конкурс рисунков на асфальте «Я за безопасность на дорогах»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Начальная школа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сентябрь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3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Изготовление памяток «Водитель! Будь внимателен на дорогах!»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1-9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октябрь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4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Познавательное занятие «Мой трехцветный друг»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октябрь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5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Викторина по правилам дорожного движения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5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ноябрь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6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Выпуск стенгазеты «Знай правила движения, как таблицу умножения!»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1-9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ноябрь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7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Акция «Водитель! Будь здоров!»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декабрь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Кл.руководители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8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Встреча с фельдшером школы «Оказание первой помощи при ДТП»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3 класс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декабрь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Балабанова Ж.А.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9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Игра «Дорожная грамота»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Начальная школа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январь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10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Классный час «Путешествие в страну правил дорожного движения»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1-9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январь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</w:t>
                  </w: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. руководители</w:t>
                  </w:r>
                  <w:proofErr w:type="gramEnd"/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11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Конкурс рисунков «Я знаю правила дорожного движения»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1-9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февраль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Педагог-организатор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12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Встреча с инспектором ГИБДД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5-9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февраль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13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Рассказы Пети </w:t>
                  </w:r>
                  <w:proofErr w:type="spell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Светофорова</w:t>
                  </w:r>
                  <w:proofErr w:type="spellEnd"/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Начальная школа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март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14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автошколу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3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март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15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Просмотр видеороликов «Детям о ПДД»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1-9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апрель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Кл.руководители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16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Познавательно игровая программа по ПДД «Знатоки дорожных правил»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5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апрель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17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Акция «Маленький пассажир»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май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  <w:tr w:rsidR="002F3C8E" w:rsidRPr="00D93305" w:rsidTr="00A84497">
              <w:tc>
                <w:tcPr>
                  <w:tcW w:w="562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18</w:t>
                  </w:r>
                </w:p>
              </w:tc>
              <w:tc>
                <w:tcPr>
                  <w:tcW w:w="3176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Выставка детских поделок по правилам дорожного движения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1-9</w:t>
                  </w:r>
                </w:p>
              </w:tc>
              <w:tc>
                <w:tcPr>
                  <w:tcW w:w="1869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май</w:t>
                  </w:r>
                  <w:proofErr w:type="gramEnd"/>
                </w:p>
              </w:tc>
              <w:tc>
                <w:tcPr>
                  <w:tcW w:w="2334" w:type="dxa"/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Воспитатели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Назарова О.В.</w:t>
                  </w: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Отряд ЮИД</w:t>
                  </w:r>
                </w:p>
              </w:tc>
            </w:tr>
          </w:tbl>
          <w:tbl>
            <w:tblPr>
              <w:tblW w:w="97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2"/>
              <w:gridCol w:w="1129"/>
              <w:gridCol w:w="2055"/>
              <w:gridCol w:w="2557"/>
            </w:tblGrid>
            <w:tr w:rsidR="002F3C8E" w:rsidRPr="00D93305" w:rsidTr="00A84497">
              <w:tc>
                <w:tcPr>
                  <w:tcW w:w="97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left"/>
                    <w:rPr>
                      <w:rFonts w:eastAsiaTheme="minorHAnsi"/>
                      <w:kern w:val="0"/>
                      <w:sz w:val="22"/>
                      <w:szCs w:val="22"/>
                      <w:lang w:val="ru-RU" w:eastAsia="en-US"/>
                    </w:rPr>
                  </w:pPr>
                </w:p>
                <w:p w:rsidR="002F3C8E" w:rsidRPr="00D93305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center"/>
                    <w:rPr>
                      <w:rFonts w:eastAsiaTheme="minorHAnsi"/>
                      <w:i/>
                      <w:kern w:val="0"/>
                      <w:sz w:val="22"/>
                      <w:szCs w:val="22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 w:val="22"/>
                      <w:szCs w:val="22"/>
                      <w:lang w:val="ru-RU" w:eastAsia="en-US"/>
                    </w:rPr>
                    <w:t>Экскурсии, походы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8E" w:rsidRPr="00451580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Дела, события, мероприятия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8E" w:rsidRPr="00451580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Классы 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8E" w:rsidRPr="00451580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Ориентировочное</w:t>
                  </w:r>
                </w:p>
                <w:p w:rsidR="002F3C8E" w:rsidRPr="00451580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время</w:t>
                  </w:r>
                  <w:proofErr w:type="gramEnd"/>
                </w:p>
                <w:p w:rsidR="002F3C8E" w:rsidRPr="00451580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проведения</w:t>
                  </w:r>
                  <w:proofErr w:type="gramEnd"/>
                </w:p>
              </w:tc>
              <w:tc>
                <w:tcPr>
                  <w:tcW w:w="2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8E" w:rsidRPr="00451580" w:rsidRDefault="002F3C8E" w:rsidP="002F3C8E">
                  <w:pPr>
                    <w:widowControl/>
                    <w:wordWrap/>
                    <w:autoSpaceDE/>
                    <w:autoSpaceDN/>
                    <w:spacing w:line="259" w:lineRule="auto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Ответственные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Поход «Тропа здоровья»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Экскурсия в библиотеку «Волшебная дверь в мир книги» 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Комсомольский парк «Деревья осенью»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Экскурсия по </w:t>
                  </w: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щколе</w:t>
                  </w:r>
                  <w:proofErr w:type="spellEnd"/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ФОК г. Карпинска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МАОУ ДО ДЮСШ г. Карпинска</w:t>
                  </w: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Сентябрь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Классные руководители, воспитатели 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Посещение 266 ПЧ МЧС РФ «Инструктаж по пожарной безопасности в ОУ и дома»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по городу по ПДД «Будь внимателен на дорогах»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Экскурсия - поход на «Уральскую сопку» </w:t>
                  </w: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eastAsia="en-US"/>
                    </w:rPr>
                    <w:t>Октябрь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  <w:tr w:rsidR="002F3C8E" w:rsidRPr="00D93305" w:rsidTr="00A84497">
              <w:trPr>
                <w:trHeight w:val="1831"/>
              </w:trPr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библиотеку им. Бажова «Это прекрасное слово МАМА»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Карпинский туристический клуб «Тайга»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МБОУ ДОД «Станция детского и юношеского туризма и экскурсий»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МБУ Карпинский краеведческий музей «Русская народная изба»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eastAsia="en-US"/>
                    </w:rPr>
                    <w:t>Ноябрь</w:t>
                  </w:r>
                  <w:proofErr w:type="spellEnd"/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Посещение библиотеки им. П.П.Бажова Игровая программа «Новогоднее путешествие».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на «Угольный разрез», музей «</w:t>
                  </w: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Вахрушевуголь</w:t>
                  </w:r>
                  <w:proofErr w:type="spellEnd"/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» г. Карпинска, 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шахматный клуб «Горняк» г. Карпинска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eastAsia="en-US"/>
                    </w:rPr>
                    <w:t>Декабрь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Экскурсия в МБУ </w:t>
                  </w:r>
                  <w:proofErr w:type="gramStart"/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Карпинский  краеведческий</w:t>
                  </w:r>
                  <w:proofErr w:type="gramEnd"/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 музей «Природа и животные родного края», «Полезные ископаемые»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МАУ ДО «Детский оздоровительно-образовательный центр» г. Карпинска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технопарк «Квант» (МАУ ДО ДООЦ)</w:t>
                  </w: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eastAsia="en-US"/>
                    </w:rPr>
                    <w:t>Январь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пиццерию «Тёртый сыр» (г. Краснотурьинск)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парк ДКУ «Зимний пейзаж»</w:t>
                  </w: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Февраль</w:t>
                  </w:r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музей МАУ СОШ №5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МАУ ДО «Станция юных натуралистов» (г. Краснотурьинск)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(ПСО)-ГКУ служба спасения Свердловской области Карпинский поисково-спасательный отряд</w:t>
                  </w: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eastAsia="en-US"/>
                    </w:rPr>
                    <w:t>Март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Экскурсия в конный клуб «Каскад» (г. Краснотурьинск)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Экскурсия- поход на природу «Кедровая роща»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Экскурсия - поход к берегу реки «Турья» </w:t>
                  </w: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eastAsia="en-US"/>
                    </w:rPr>
                  </w:pPr>
                  <w:proofErr w:type="spellStart"/>
                  <w:r w:rsidRPr="00451580">
                    <w:rPr>
                      <w:rFonts w:eastAsiaTheme="minorHAnsi"/>
                      <w:kern w:val="0"/>
                      <w:szCs w:val="20"/>
                      <w:lang w:eastAsia="en-US"/>
                    </w:rPr>
                    <w:t>Апрель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  <w:tr w:rsidR="002F3C8E" w:rsidRPr="00D93305" w:rsidTr="00A84497">
              <w:tc>
                <w:tcPr>
                  <w:tcW w:w="4012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на «Площадь Славы» к 9 Мая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по знаменитым и памятным местам города «Я люблю Карпинск»</w:t>
                  </w:r>
                </w:p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ind w:left="34"/>
                    <w:contextualSpacing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Экскурсия в МБУ Карпинский краеведческий музей «Зал Воинской славы»</w:t>
                  </w:r>
                </w:p>
              </w:tc>
              <w:tc>
                <w:tcPr>
                  <w:tcW w:w="1129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1-10</w:t>
                  </w:r>
                </w:p>
              </w:tc>
              <w:tc>
                <w:tcPr>
                  <w:tcW w:w="2055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Май</w:t>
                  </w:r>
                </w:p>
              </w:tc>
              <w:tc>
                <w:tcPr>
                  <w:tcW w:w="2557" w:type="dxa"/>
                </w:tcPr>
                <w:p w:rsidR="002F3C8E" w:rsidRPr="00451580" w:rsidRDefault="002F3C8E" w:rsidP="00451580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451580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Классные руководители, воспитатели</w:t>
                  </w:r>
                </w:p>
              </w:tc>
            </w:tr>
          </w:tbl>
          <w:p w:rsidR="002F3C8E" w:rsidRPr="00D93305" w:rsidRDefault="002F3C8E" w:rsidP="002F3C8E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2F3C8E" w:rsidRPr="00D93305" w:rsidTr="00A8449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3" w:rsidRPr="00D93305" w:rsidRDefault="00AB1F13" w:rsidP="00AB1F13">
            <w:pPr>
              <w:jc w:val="center"/>
              <w:rPr>
                <w:szCs w:val="20"/>
                <w:lang w:val="ru-RU"/>
              </w:rPr>
            </w:pPr>
          </w:p>
          <w:p w:rsidR="00AB1F13" w:rsidRPr="00D93305" w:rsidRDefault="00AB1F13" w:rsidP="00AB1F13">
            <w:pPr>
              <w:jc w:val="center"/>
              <w:rPr>
                <w:szCs w:val="20"/>
                <w:lang w:val="ru-RU"/>
              </w:rPr>
            </w:pPr>
            <w:r w:rsidRPr="00D93305">
              <w:rPr>
                <w:szCs w:val="20"/>
                <w:lang w:val="ru-RU"/>
              </w:rPr>
              <w:t>Классное руководство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6866"/>
              <w:gridCol w:w="2127"/>
            </w:tblGrid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Форма и наименование мероприятия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504FF8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Сроки </w:t>
                  </w: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Мероприятия по основной теме четверти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1. Классный час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2. Поход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3. Беседа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4. Выставка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5. Фотоконкурс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6. Экскурсия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7. Конкурс чтецов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8. Праздник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9. Музыкальная гостиная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10. Тематическая беседа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11. Литературный час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12. Экскурсия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13. Акция</w:t>
                  </w:r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14.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Конкурс</w:t>
                  </w:r>
                  <w:proofErr w:type="spellEnd"/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рисунков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15.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Проекты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szCs w:val="20"/>
                    </w:rPr>
                  </w:pPr>
                </w:p>
                <w:p w:rsidR="00AB1F13" w:rsidRPr="00D93305" w:rsidRDefault="00AB1F13" w:rsidP="00504FF8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Сентябрь-май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Гражданско</w:t>
                  </w:r>
                  <w:proofErr w:type="spellEnd"/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патриотическое</w:t>
                  </w:r>
                  <w:proofErr w:type="spellEnd"/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День знаний. Урок мира (</w:t>
                  </w:r>
                  <w:proofErr w:type="spellStart"/>
                  <w:r w:rsidRPr="00D93305">
                    <w:rPr>
                      <w:rFonts w:ascii="Times New Roman"/>
                      <w:lang w:val="ru-RU"/>
                    </w:rPr>
                    <w:t>кл</w:t>
                  </w:r>
                  <w:proofErr w:type="spellEnd"/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. час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 xml:space="preserve"> + линейка) 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3 сентября - День солидарности в борьбе с терроризмом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Классные часы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- «Дети против террора»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- «Мир без терроризма»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- «Мы помним тебя </w:t>
                  </w: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 xml:space="preserve">Беслан» 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сентябрь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День гражданской обороны МЧС России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- «Его профессия-спасатель» встреча с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работниками  МЧС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Беседа, классные часы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proofErr w:type="gramStart"/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-«</w:t>
                  </w:r>
                  <w:proofErr w:type="gramEnd"/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Символика страны, города, школы»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- «Моя малая родина», «История одной улицы»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- «</w:t>
                  </w:r>
                  <w:proofErr w:type="spellStart"/>
                  <w:r w:rsidRPr="00D93305">
                    <w:rPr>
                      <w:szCs w:val="20"/>
                    </w:rPr>
                    <w:t>Россия</w:t>
                  </w:r>
                  <w:proofErr w:type="spellEnd"/>
                  <w:r w:rsidRPr="00D93305">
                    <w:rPr>
                      <w:szCs w:val="20"/>
                    </w:rPr>
                    <w:t xml:space="preserve"> - </w:t>
                  </w:r>
                  <w:proofErr w:type="spellStart"/>
                  <w:r w:rsidRPr="00D93305">
                    <w:rPr>
                      <w:szCs w:val="20"/>
                    </w:rPr>
                    <w:t>Родина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моя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ноябрь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</w:t>
                  </w:r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День Конституции РФ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Классные часы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Конституция – основной закон»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 </w:t>
                  </w: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Мои права и обязанности»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Главный закон страны»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</w:t>
                  </w:r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День полного снятия блокады Ленинграда(1944год)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Классные часы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Был город фронт – была блокада»,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Великие сражения ВОВ», посвященный Международному дню памяти жертв Холокоста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январь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Общешкольный проект «Народные промыслы России»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День памяти воинов-интернационалистов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Участие в митинге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День защитника Отечества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Классные часы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Защитникам Отечества- Слава!»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Есть такая профессия Родину защищать»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 w:eastAsia="Times New Roman"/>
                      <w:color w:val="000000"/>
                      <w:lang w:val="ru-RU" w:eastAsia="ru-RU"/>
                    </w:rPr>
                  </w:pPr>
                  <w:proofErr w:type="spellStart"/>
                  <w:r w:rsidRPr="00D93305">
                    <w:rPr>
                      <w:rFonts w:ascii="Times New Roman"/>
                      <w:lang w:val="ru-RU"/>
                    </w:rPr>
                    <w:t>Конкурсно</w:t>
                  </w:r>
                  <w:proofErr w:type="spellEnd"/>
                  <w:r w:rsidRPr="00D93305">
                    <w:rPr>
                      <w:rFonts w:ascii="Times New Roman"/>
                      <w:lang w:val="ru-RU"/>
                    </w:rPr>
                    <w:t>-игровая программа «Рыцарский турнир»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февраль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 </w:t>
                  </w:r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Классный час «Памятные места моего города»</w:t>
                  </w:r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shd w:val="clear" w:color="auto" w:fill="FFFFFF"/>
                      <w:lang w:val="ru-RU"/>
                    </w:rPr>
                  </w:pPr>
                  <w:r w:rsidRPr="00D93305">
                    <w:rPr>
                      <w:color w:val="000000"/>
                      <w:szCs w:val="20"/>
                      <w:shd w:val="clear" w:color="auto" w:fill="FFFFFF"/>
                      <w:lang w:val="ru-RU"/>
                    </w:rPr>
                    <w:t xml:space="preserve">Экскурсия в музей «Знакомство с прошлым и настоящим города Карпинска»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</w:t>
                  </w: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День космонавтики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lastRenderedPageBreak/>
                    <w:t xml:space="preserve">День пожарной охраны 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Тематический урок ОБЖ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lastRenderedPageBreak/>
                    <w:t>апрель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Декадник «Мы этой памяти верны»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Классный час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 </w:t>
                  </w: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 xml:space="preserve">Ничто не забыто – никто не забыт»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</w:rPr>
                  </w:pPr>
                  <w:r w:rsidRPr="00D93305">
                    <w:rPr>
                      <w:rFonts w:ascii="Times New Roman"/>
                    </w:rPr>
                    <w:t>- «</w:t>
                  </w:r>
                  <w:proofErr w:type="spellStart"/>
                  <w:r w:rsidRPr="00D93305">
                    <w:rPr>
                      <w:rFonts w:ascii="Times New Roman"/>
                    </w:rPr>
                    <w:t>Герой</w:t>
                  </w:r>
                  <w:proofErr w:type="spellEnd"/>
                  <w:r w:rsidRPr="00D93305">
                    <w:rPr>
                      <w:rFonts w:ascii="Times New Roman"/>
                    </w:rPr>
                    <w:t xml:space="preserve"> в </w:t>
                  </w:r>
                  <w:proofErr w:type="spellStart"/>
                  <w:r w:rsidRPr="00D93305">
                    <w:rPr>
                      <w:rFonts w:ascii="Times New Roman"/>
                    </w:rPr>
                    <w:t>моей</w:t>
                  </w:r>
                  <w:proofErr w:type="spellEnd"/>
                  <w:r w:rsidRPr="00D93305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D93305">
                    <w:rPr>
                      <w:rFonts w:ascii="Times New Roman"/>
                    </w:rPr>
                    <w:t>семье</w:t>
                  </w:r>
                  <w:proofErr w:type="spellEnd"/>
                  <w:r w:rsidRPr="00D93305">
                    <w:rPr>
                      <w:rFonts w:ascii="Times New Roman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май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Нравственно</w:t>
                  </w:r>
                  <w:proofErr w:type="spellEnd"/>
                  <w:r w:rsidRPr="00D93305">
                    <w:rPr>
                      <w:szCs w:val="20"/>
                    </w:rPr>
                    <w:t xml:space="preserve">- </w:t>
                  </w:r>
                  <w:proofErr w:type="spellStart"/>
                  <w:r w:rsidRPr="00D93305">
                    <w:rPr>
                      <w:szCs w:val="20"/>
                    </w:rPr>
                    <w:t>этическое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 Беседы, классные часы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Правила поведения в школе»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Поведение в общественных местах»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Вежливые слова»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 </w:t>
                  </w:r>
                  <w:r w:rsidRPr="00D93305">
                    <w:rPr>
                      <w:szCs w:val="20"/>
                    </w:rPr>
                    <w:t>-«</w:t>
                  </w:r>
                  <w:proofErr w:type="spellStart"/>
                  <w:r w:rsidRPr="00D93305">
                    <w:rPr>
                      <w:szCs w:val="20"/>
                    </w:rPr>
                    <w:t>Учимся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дружить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сентябрь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День пожилого человека</w:t>
                  </w:r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Акция добрых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дел  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Дом без одиночества»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День матери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Классный час «Мама - важное слово в каждой судьбе»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ноябрь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К Международному Дню инвалидов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- «</w:t>
                  </w: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Подарки  своими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 xml:space="preserve"> руками для детей  ДДИ»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          </w:t>
                  </w: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11 января- Всемирный день «Спасибо» День вежливости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Классный час «Дружба и взаимопомощь»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Беседа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Что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такое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этикет</w:t>
                  </w:r>
                  <w:proofErr w:type="spellEnd"/>
                  <w:proofErr w:type="gramStart"/>
                  <w:r w:rsidRPr="00D93305">
                    <w:rPr>
                      <w:szCs w:val="20"/>
                    </w:rPr>
                    <w:t>?»</w:t>
                  </w:r>
                  <w:proofErr w:type="gramEnd"/>
                  <w:r w:rsidRPr="00D93305"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   </w:t>
                  </w:r>
                  <w:proofErr w:type="spellStart"/>
                  <w:r w:rsidRPr="00D93305">
                    <w:rPr>
                      <w:szCs w:val="20"/>
                    </w:rPr>
                    <w:t>январь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Беседа  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Мой дом – моя крепость» (о нравственных основах построения семьи)</w:t>
                  </w:r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Классный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час  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Что значит быть хорошим сыном и дочерью»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февраль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rPr>
                      <w:color w:val="000000"/>
                      <w:szCs w:val="20"/>
                      <w:shd w:val="clear" w:color="auto" w:fill="F9FAFA"/>
                      <w:lang w:val="ru-RU"/>
                    </w:rPr>
                  </w:pP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Беседа «</w:t>
                  </w:r>
                  <w:r w:rsidRPr="00D93305">
                    <w:rPr>
                      <w:color w:val="000000"/>
                      <w:szCs w:val="20"/>
                      <w:shd w:val="clear" w:color="auto" w:fill="FFFFFF"/>
                      <w:lang w:val="ru-RU"/>
                    </w:rPr>
                    <w:t>Книга – твой лучший друг!»</w:t>
                  </w:r>
                  <w:r w:rsidRPr="00D93305">
                    <w:rPr>
                      <w:color w:val="000000"/>
                      <w:szCs w:val="20"/>
                      <w:shd w:val="clear" w:color="auto" w:fill="F9FAFA"/>
                      <w:lang w:val="ru-RU"/>
                    </w:rPr>
                    <w:t xml:space="preserve"> </w:t>
                  </w:r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Акция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Книжкина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больница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Весенняя неделя Добра 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 Классный час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 xml:space="preserve">От чистого сердца»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 xml:space="preserve">Делая добро другим -ты делаешь добро себе» 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szCs w:val="20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  </w:t>
                  </w:r>
                  <w:proofErr w:type="spellStart"/>
                  <w:r w:rsidRPr="00D93305">
                    <w:rPr>
                      <w:szCs w:val="20"/>
                    </w:rPr>
                    <w:t>Акции</w:t>
                  </w:r>
                  <w:proofErr w:type="spellEnd"/>
                  <w:r w:rsidRPr="00D93305">
                    <w:rPr>
                      <w:szCs w:val="20"/>
                    </w:rPr>
                    <w:t>: «</w:t>
                  </w:r>
                  <w:proofErr w:type="spellStart"/>
                  <w:r w:rsidRPr="00D93305">
                    <w:rPr>
                      <w:szCs w:val="20"/>
                    </w:rPr>
                    <w:t>Дом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для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птиц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    </w:t>
                  </w:r>
                  <w:proofErr w:type="spellStart"/>
                  <w:r w:rsidRPr="00D93305">
                    <w:rPr>
                      <w:szCs w:val="20"/>
                    </w:rPr>
                    <w:t>апрель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shd w:val="clear" w:color="auto" w:fill="FFFFFF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Акция «Рядом живёт ветеран» </w:t>
                  </w:r>
                </w:p>
                <w:p w:rsidR="00AB1F13" w:rsidRPr="00D93305" w:rsidRDefault="00AB1F13" w:rsidP="00AB1F13">
                  <w:pPr>
                    <w:shd w:val="clear" w:color="auto" w:fill="FFFFFF"/>
                    <w:rPr>
                      <w:szCs w:val="20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Участие в параде, посвященному 78-летию </w:t>
                  </w:r>
                  <w:proofErr w:type="spellStart"/>
                  <w:r w:rsidRPr="00D93305">
                    <w:rPr>
                      <w:szCs w:val="20"/>
                    </w:rPr>
                    <w:t>Победы</w:t>
                  </w:r>
                  <w:proofErr w:type="spellEnd"/>
                  <w:r w:rsidRPr="00D93305">
                    <w:rPr>
                      <w:szCs w:val="20"/>
                    </w:rPr>
                    <w:t xml:space="preserve"> в ВОВ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май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4.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Художественно</w:t>
                  </w:r>
                  <w:proofErr w:type="spellEnd"/>
                  <w:r w:rsidRPr="00D93305">
                    <w:rPr>
                      <w:szCs w:val="20"/>
                    </w:rPr>
                    <w:t xml:space="preserve">- </w:t>
                  </w:r>
                  <w:proofErr w:type="spellStart"/>
                  <w:r w:rsidRPr="00D93305">
                    <w:rPr>
                      <w:szCs w:val="20"/>
                    </w:rPr>
                    <w:t>эстетическое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Конкурс рисунков на асфальте «Мы за мир!»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Конкурс рисунков «Лучшие мои каникулы»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сентябрь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Выставка рисунков «Правила дорожные знать каждому положено»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Конкурс поделок из природного материала «Осенние фантазии»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Фотоконкурс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Мой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любимый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учитель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Конкурс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рисунков</w:t>
                  </w:r>
                  <w:proofErr w:type="spellEnd"/>
                  <w:r w:rsidRPr="00D93305">
                    <w:rPr>
                      <w:szCs w:val="20"/>
                    </w:rPr>
                    <w:t xml:space="preserve">  «</w:t>
                  </w:r>
                  <w:proofErr w:type="spellStart"/>
                  <w:r w:rsidRPr="00D93305">
                    <w:rPr>
                      <w:szCs w:val="20"/>
                    </w:rPr>
                    <w:t>Моя</w:t>
                  </w:r>
                  <w:proofErr w:type="spellEnd"/>
                  <w:r w:rsidRPr="00D93305">
                    <w:rPr>
                      <w:szCs w:val="20"/>
                    </w:rPr>
                    <w:t xml:space="preserve">  </w:t>
                  </w:r>
                  <w:proofErr w:type="spellStart"/>
                  <w:r w:rsidRPr="00D93305">
                    <w:rPr>
                      <w:szCs w:val="20"/>
                    </w:rPr>
                    <w:t>мама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ноябрь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Конкурс рисунков «Скоро, скоро Новый год!»</w:t>
                  </w:r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Письмо Деду Морозу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Конкурс декоративно-прикладного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творчества  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Новогодняя игрушка»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Конкурс фигур,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построек  из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снега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январь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Конкурс рисунков, стихов ко Дню защитника Отечества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110-</w:t>
                  </w: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лет  со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 xml:space="preserve"> дня рождения С. Михалкова, поэта, драматурга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-Классный час «В гостях у Дяди Степы» с просмотром презентаций (</w:t>
                  </w:r>
                  <w:proofErr w:type="spellStart"/>
                  <w:r w:rsidRPr="00D93305">
                    <w:rPr>
                      <w:rFonts w:ascii="Times New Roman"/>
                      <w:lang w:val="ru-RU"/>
                    </w:rPr>
                    <w:t>кл</w:t>
                  </w:r>
                  <w:proofErr w:type="spellEnd"/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>. рук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 xml:space="preserve">.),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-Конкурс рисунков и </w:t>
                  </w:r>
                  <w:proofErr w:type="spellStart"/>
                  <w:r w:rsidRPr="00D93305">
                    <w:rPr>
                      <w:rFonts w:ascii="Times New Roman"/>
                      <w:lang w:val="ru-RU"/>
                    </w:rPr>
                    <w:t>мультпутешествие</w:t>
                  </w:r>
                  <w:proofErr w:type="spellEnd"/>
                  <w:r w:rsidRPr="00D93305">
                    <w:rPr>
                      <w:rFonts w:ascii="Times New Roman"/>
                      <w:lang w:val="ru-RU"/>
                    </w:rPr>
                    <w:t xml:space="preserve"> по произведениям поэта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февраль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Фотоконкурс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Долгожданное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пробуждение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природы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Конкурс поделок из бросового материала «Космический корабль»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апрель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Конкурс рисунков «Они защищали Родину» среди воспитанников подшефных    учреждений, посвящённый Дню Победы в Великой Отечественной войне. ЛПУМГ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Изготовление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открыток  и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сувениров ветеранам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май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5.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Формирование экологической культуры, здорового и безопасного образа жизни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val="ru-RU"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Классные часы</w:t>
                  </w:r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«Мой режим дня»</w:t>
                  </w:r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«В здоровом теле - здоровый дух»</w:t>
                  </w:r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«Вредные привычки, уносящие здоровье» с просмотром и обсуждением      видеоролика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 xml:space="preserve">   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Все в твоих руках. Думай!»  </w:t>
                  </w:r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«Основы здорового питания»</w:t>
                  </w:r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«Школа - территория без курения!» с приглашением мед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. работника</w:t>
                  </w:r>
                  <w:proofErr w:type="gramEnd"/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Конкурс – соревнование по сбору пластика «Школа </w:t>
                  </w:r>
                  <w:r w:rsidR="00D93305">
                    <w:rPr>
                      <w:szCs w:val="20"/>
                      <w:lang w:val="ru-RU"/>
                    </w:rPr>
                    <w:t>за раздельный</w:t>
                  </w:r>
                  <w:r w:rsidRPr="00D93305">
                    <w:rPr>
                      <w:szCs w:val="20"/>
                      <w:lang w:val="ru-RU"/>
                    </w:rPr>
                    <w:t xml:space="preserve"> сбор!»</w:t>
                  </w:r>
                </w:p>
                <w:p w:rsidR="00AB1F13" w:rsidRPr="00D93305" w:rsidRDefault="00D93305" w:rsidP="00AB1F13">
                  <w:pPr>
                    <w:pStyle w:val="a3"/>
                    <w:ind w:left="0"/>
                    <w:rPr>
                      <w:rFonts w:ascii="Times New Roman"/>
                    </w:rPr>
                  </w:pPr>
                  <w:proofErr w:type="spellStart"/>
                  <w:r>
                    <w:rPr>
                      <w:rFonts w:ascii="Times New Roman"/>
                    </w:rPr>
                    <w:lastRenderedPageBreak/>
                    <w:t>День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здоровья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r w:rsidR="00AB1F13" w:rsidRPr="00D93305">
                    <w:rPr>
                      <w:rFonts w:ascii="Times New Roman"/>
                    </w:rPr>
                    <w:t>«</w:t>
                  </w:r>
                  <w:proofErr w:type="spellStart"/>
                  <w:r w:rsidR="00AB1F13" w:rsidRPr="00D93305">
                    <w:rPr>
                      <w:rFonts w:ascii="Times New Roman"/>
                    </w:rPr>
                    <w:t>Туристический</w:t>
                  </w:r>
                  <w:proofErr w:type="spellEnd"/>
                  <w:r w:rsidR="00AB1F13" w:rsidRPr="00D93305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="00AB1F13" w:rsidRPr="00D93305">
                    <w:rPr>
                      <w:rFonts w:ascii="Times New Roman"/>
                    </w:rPr>
                    <w:t>поход</w:t>
                  </w:r>
                  <w:proofErr w:type="spellEnd"/>
                  <w:r w:rsidR="00AB1F13" w:rsidRPr="00D93305">
                    <w:rPr>
                      <w:rFonts w:ascii="Times New Roman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lastRenderedPageBreak/>
                    <w:t>сентябрь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Неделя безопасности (классные часы, внеклассные мероприятия)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Всероссийский урок безопасности школьников в сети Интернет 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Тематические уроки «Твоя безопасность в школе и дома», «Дорожная безопасность</w:t>
                  </w:r>
                  <w:proofErr w:type="gramStart"/>
                  <w:r w:rsidRPr="00D93305">
                    <w:rPr>
                      <w:rFonts w:ascii="Times New Roman"/>
                      <w:lang w:val="ru-RU"/>
                    </w:rPr>
                    <w:t xml:space="preserve">»,   </w:t>
                  </w:r>
                  <w:proofErr w:type="gramEnd"/>
                  <w:r w:rsidRPr="00D93305">
                    <w:rPr>
                      <w:rFonts w:ascii="Times New Roman"/>
                      <w:lang w:val="ru-RU"/>
                    </w:rPr>
                    <w:t>«Огонь – друг и враг человека» (</w:t>
                  </w:r>
                  <w:proofErr w:type="spellStart"/>
                  <w:r w:rsidRPr="00D93305">
                    <w:rPr>
                      <w:rFonts w:ascii="Times New Roman"/>
                      <w:lang w:val="ru-RU"/>
                    </w:rPr>
                    <w:t>кл</w:t>
                  </w:r>
                  <w:proofErr w:type="spellEnd"/>
                  <w:r w:rsidRPr="00D93305">
                    <w:rPr>
                      <w:rFonts w:ascii="Times New Roman"/>
                      <w:lang w:val="ru-RU"/>
                    </w:rPr>
                    <w:t>. рук.)</w:t>
                  </w:r>
                </w:p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>Составление схем безопасного маршрута движения обучающихся «Дом – школа – дом»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Экологический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субботник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Чистый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город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Классный час «Правила безопасности в осенний период»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ноябрь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Классный час, беседа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- «Безопасность в зимний период»</w:t>
                  </w:r>
                </w:p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- «Меры безопасности при катании с горок»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Классный час «Школьник и компьютер: вред или польза»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январь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Акция «Покормим птиц зимой», изготовление кормушек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Классный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час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Осторожно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гололед</w:t>
                  </w:r>
                  <w:proofErr w:type="spellEnd"/>
                  <w:proofErr w:type="gramStart"/>
                  <w:r w:rsidRPr="00D93305">
                    <w:rPr>
                      <w:szCs w:val="20"/>
                    </w:rPr>
                    <w:t>!»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февраль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r w:rsidRPr="00D93305">
                    <w:rPr>
                      <w:rFonts w:ascii="Times New Roman"/>
                      <w:lang w:val="ru-RU"/>
                    </w:rPr>
                    <w:t xml:space="preserve">Конкурс – соревнование по сбору макулатуры «Школа ЗА </w:t>
                  </w:r>
                  <w:proofErr w:type="spellStart"/>
                  <w:r w:rsidRPr="00D93305">
                    <w:rPr>
                      <w:rFonts w:ascii="Times New Roman"/>
                      <w:lang w:val="ru-RU"/>
                    </w:rPr>
                    <w:t>разДЕЛЬНЫЙ</w:t>
                  </w:r>
                  <w:proofErr w:type="spellEnd"/>
                  <w:r w:rsidRPr="00D93305">
                    <w:rPr>
                      <w:rFonts w:ascii="Times New Roman"/>
                      <w:lang w:val="ru-RU"/>
                    </w:rPr>
                    <w:t xml:space="preserve"> сбор!»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Просмотр и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обсуждение  видеофильма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«Весна такая прекрасная,  и такая опасная»                                                       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Изготовление и расклеивание листовок «Осторожно сосульки!» в опасных местах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Экологический субботник «Чистый город»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Беседа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О профилактике клещевого энцефалита»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О правилах поведения в лесу и дачных участках»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апрель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Тематические уроки «Твоя безопасность в школе и дома», «Я – пешеход»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Классные часы «Правила поведения на водоемах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»,  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Первая помощь»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май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6.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Трудовое</w:t>
                  </w:r>
                  <w:proofErr w:type="spellEnd"/>
                  <w:r w:rsidRPr="00D93305">
                    <w:rPr>
                      <w:szCs w:val="20"/>
                    </w:rPr>
                    <w:t xml:space="preserve"> и </w:t>
                  </w:r>
                  <w:proofErr w:type="spellStart"/>
                  <w:r w:rsidRPr="00D93305">
                    <w:rPr>
                      <w:szCs w:val="20"/>
                    </w:rPr>
                    <w:t>профориентационное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Беседа  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Мы содержим в порядке наши книжки и тетрадки»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сентябрь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Субботник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Чистый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двор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Классный час, беседа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Мой дом - наведу порядок в нем»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-«</w:t>
                  </w:r>
                  <w:proofErr w:type="spellStart"/>
                  <w:r w:rsidRPr="00D93305">
                    <w:rPr>
                      <w:szCs w:val="20"/>
                    </w:rPr>
                    <w:t>Мои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обязанности</w:t>
                  </w:r>
                  <w:proofErr w:type="spellEnd"/>
                  <w:r w:rsidRPr="00D93305">
                    <w:rPr>
                      <w:szCs w:val="20"/>
                    </w:rPr>
                    <w:t xml:space="preserve"> в </w:t>
                  </w:r>
                  <w:proofErr w:type="spellStart"/>
                  <w:r w:rsidRPr="00D93305">
                    <w:rPr>
                      <w:szCs w:val="20"/>
                    </w:rPr>
                    <w:t>семье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ноябрь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Трудовой десант. Уборка снега на территории школы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Беседа «Все профессии нужны, все профессии важны»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Экскурсии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на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предприятия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города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январь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Встреча с представителями разных профессий «Моя профессия приносит пользу, потому что…»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февраль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Классный час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Что такое трудолюбие?»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Труд в почете любой!»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Выставка и обзор книг о профессиях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Классный час «Где можно получить специальность?»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Экскурсия в ГАПОУ СО «Карпинский машиностроительный техникум»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Субботник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Чистый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двор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  <w:r w:rsidRPr="00D93305">
                    <w:rPr>
                      <w:szCs w:val="20"/>
                    </w:rPr>
                    <w:tab/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апрель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Трудовой десант. Уборка классной комнаты.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Трудовая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практика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май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7.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Праздничные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День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знаний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сентябрь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Праздник,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посвящённый  международному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Дню учителя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Осенний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бал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ноябрь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</w:rPr>
                  </w:pPr>
                  <w:proofErr w:type="spellStart"/>
                  <w:r w:rsidRPr="00D93305">
                    <w:rPr>
                      <w:rFonts w:ascii="Times New Roman"/>
                    </w:rPr>
                    <w:t>Новогодний</w:t>
                  </w:r>
                  <w:proofErr w:type="spellEnd"/>
                  <w:r w:rsidRPr="00D93305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D93305">
                    <w:rPr>
                      <w:rFonts w:ascii="Times New Roman"/>
                    </w:rPr>
                    <w:t>праздник</w:t>
                  </w:r>
                  <w:proofErr w:type="spellEnd"/>
                  <w:r w:rsidRPr="00D93305">
                    <w:rPr>
                      <w:rFonts w:ascii="Times New Roman"/>
                    </w:rPr>
                    <w:t xml:space="preserve">  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Рождественская праздничная программа «Волшебные истории»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Музыкально-игровая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программа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Колядки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январь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pStyle w:val="a3"/>
                    <w:ind w:left="0"/>
                    <w:rPr>
                      <w:rFonts w:ascii="Times New Roman"/>
                      <w:lang w:val="ru-RU"/>
                    </w:rPr>
                  </w:pPr>
                  <w:proofErr w:type="spellStart"/>
                  <w:r w:rsidRPr="00D93305">
                    <w:rPr>
                      <w:rFonts w:ascii="Times New Roman"/>
                      <w:lang w:val="ru-RU"/>
                    </w:rPr>
                    <w:t>Конкурсно</w:t>
                  </w:r>
                  <w:proofErr w:type="spellEnd"/>
                  <w:r w:rsidRPr="00D93305">
                    <w:rPr>
                      <w:rFonts w:ascii="Times New Roman"/>
                      <w:lang w:val="ru-RU"/>
                    </w:rPr>
                    <w:t xml:space="preserve"> - игровая программа «Рыцарский турнир»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Изготовление поздравительных открыток для ветеранов и шефов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февраль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День 8 марта - праздник мам и бабушек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Конкурсная программа для девочек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Фольклорный праздник «Масленица»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Праздник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День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именинников</w:t>
                  </w:r>
                  <w:proofErr w:type="spellEnd"/>
                  <w:r w:rsidRPr="00D93305">
                    <w:rPr>
                      <w:szCs w:val="20"/>
                    </w:rPr>
                    <w:t xml:space="preserve">»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апрель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Торжественная линейка «Звени, мой последний звонок» 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proofErr w:type="gramStart"/>
                  <w:r w:rsidRPr="00D93305">
                    <w:rPr>
                      <w:szCs w:val="20"/>
                    </w:rPr>
                    <w:t>Выпускной</w:t>
                  </w:r>
                  <w:proofErr w:type="spellEnd"/>
                  <w:r w:rsidRPr="00D93305">
                    <w:rPr>
                      <w:szCs w:val="20"/>
                    </w:rPr>
                    <w:t xml:space="preserve"> !</w:t>
                  </w:r>
                  <w:proofErr w:type="gramEnd"/>
                  <w:r w:rsidRPr="00D93305">
                    <w:rPr>
                      <w:szCs w:val="20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май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8.</w:t>
                  </w: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Работа</w:t>
                  </w:r>
                  <w:proofErr w:type="spellEnd"/>
                  <w:r w:rsidRPr="00D93305">
                    <w:rPr>
                      <w:szCs w:val="20"/>
                    </w:rPr>
                    <w:t xml:space="preserve"> с </w:t>
                  </w:r>
                  <w:proofErr w:type="spellStart"/>
                  <w:r w:rsidRPr="00D93305">
                    <w:rPr>
                      <w:szCs w:val="20"/>
                    </w:rPr>
                    <w:t>родителями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ind w:left="426" w:right="4" w:hanging="426"/>
                    <w:rPr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Родительское собрание</w:t>
                  </w: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>. Выборы родительского комитета на 2022-2023 г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lastRenderedPageBreak/>
                    <w:t>Планирование</w:t>
                  </w:r>
                  <w:proofErr w:type="spellEnd"/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деятельности</w:t>
                  </w:r>
                  <w:proofErr w:type="spellEnd"/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родительского</w:t>
                  </w:r>
                  <w:proofErr w:type="spellEnd"/>
                  <w:r w:rsidRPr="00D93305">
                    <w:rPr>
                      <w:color w:val="00000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93305">
                    <w:rPr>
                      <w:color w:val="000000"/>
                      <w:szCs w:val="20"/>
                      <w:lang w:eastAsia="ru-RU"/>
                    </w:rPr>
                    <w:t>комитета</w:t>
                  </w:r>
                  <w:proofErr w:type="spellEnd"/>
                  <w:r w:rsidRPr="00D93305">
                    <w:rPr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lastRenderedPageBreak/>
                    <w:t>сентябрь</w:t>
                  </w:r>
                  <w:proofErr w:type="spellEnd"/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Игровая спортивная программа с родителями «Быть здоровым, жить активно - это стильно, позитивно»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Разработка памяток для родителей «Планы, рекомендации, советы безопасного поведения на улице, дома и во время каникул»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ноябрь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Консультации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« Организация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досуга детей», «Воспитание без насилия», «Семейные праздники и традиции»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</w:t>
                  </w:r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Беседа «Атмосфера жизни семьи как фактор физического и психического здоровья ребёнка» 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январь</w:t>
                  </w:r>
                  <w:proofErr w:type="spellEnd"/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Круглый стол «Возможности обучающихся с ОВЗ»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февраль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           </w:t>
                  </w: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Разработка памяток для родителей «</w:t>
                  </w:r>
                  <w:r w:rsidRPr="00D93305">
                    <w:rPr>
                      <w:color w:val="000000"/>
                      <w:szCs w:val="20"/>
                      <w:lang w:val="ru-RU"/>
                    </w:rPr>
                    <w:t>Виды информации, причиняющей</w:t>
                  </w:r>
                  <w:r w:rsidRPr="00D93305">
                    <w:rPr>
                      <w:color w:val="000000"/>
                      <w:szCs w:val="20"/>
                    </w:rPr>
                    <w:t> </w:t>
                  </w:r>
                  <w:r w:rsidRPr="00D93305">
                    <w:rPr>
                      <w:color w:val="000000"/>
                      <w:szCs w:val="20"/>
                      <w:lang w:val="ru-RU"/>
                    </w:rPr>
                    <w:t>вред здоровью и развитию детей в сети Интернет»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</w:p>
                <w:p w:rsidR="00AB1F13" w:rsidRPr="00D93305" w:rsidRDefault="00AB1F13" w:rsidP="00AB1F13">
                  <w:pPr>
                    <w:rPr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rPr>
                      <w:bCs/>
                      <w:szCs w:val="20"/>
                      <w:lang w:val="ru-RU" w:eastAsia="ru-RU"/>
                    </w:rPr>
                  </w:pPr>
                  <w:r w:rsidRPr="00D93305">
                    <w:rPr>
                      <w:bCs/>
                      <w:szCs w:val="20"/>
                      <w:lang w:val="ru-RU" w:eastAsia="ru-RU"/>
                    </w:rPr>
                    <w:t xml:space="preserve">Консультации для родителей </w:t>
                  </w:r>
                </w:p>
                <w:p w:rsidR="00AB1F13" w:rsidRPr="00D93305" w:rsidRDefault="00AB1F13" w:rsidP="00AB1F13">
                  <w:pPr>
                    <w:rPr>
                      <w:bCs/>
                      <w:szCs w:val="20"/>
                      <w:lang w:val="ru-RU" w:eastAsia="ru-RU"/>
                    </w:rPr>
                  </w:pPr>
                  <w:proofErr w:type="gramStart"/>
                  <w:r w:rsidRPr="00D93305">
                    <w:rPr>
                      <w:bCs/>
                      <w:szCs w:val="20"/>
                      <w:lang w:val="ru-RU" w:eastAsia="ru-RU"/>
                    </w:rPr>
                    <w:t>-«</w:t>
                  </w:r>
                  <w:proofErr w:type="gramEnd"/>
                  <w:r w:rsidRPr="00D93305">
                    <w:rPr>
                      <w:bCs/>
                      <w:szCs w:val="20"/>
                      <w:lang w:val="ru-RU" w:eastAsia="ru-RU"/>
                    </w:rPr>
                    <w:t xml:space="preserve">Ошибки и затруднения в выборе профессии» </w:t>
                  </w:r>
                </w:p>
                <w:p w:rsidR="00AB1F13" w:rsidRPr="00D93305" w:rsidRDefault="00AB1F13" w:rsidP="00AB1F13">
                  <w:pPr>
                    <w:rPr>
                      <w:bCs/>
                      <w:szCs w:val="20"/>
                      <w:lang w:eastAsia="ru-RU"/>
                    </w:rPr>
                  </w:pPr>
                  <w:r w:rsidRPr="00D93305">
                    <w:rPr>
                      <w:bCs/>
                      <w:szCs w:val="20"/>
                      <w:lang w:eastAsia="ru-RU"/>
                    </w:rPr>
                    <w:t>-«</w:t>
                  </w:r>
                  <w:proofErr w:type="spellStart"/>
                  <w:r w:rsidRPr="00D93305">
                    <w:rPr>
                      <w:bCs/>
                      <w:szCs w:val="20"/>
                      <w:lang w:eastAsia="ru-RU"/>
                    </w:rPr>
                    <w:t>Слагаемые</w:t>
                  </w:r>
                  <w:proofErr w:type="spellEnd"/>
                  <w:r w:rsidRPr="00D93305">
                    <w:rPr>
                      <w:bCs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93305">
                    <w:rPr>
                      <w:bCs/>
                      <w:szCs w:val="20"/>
                      <w:lang w:eastAsia="ru-RU"/>
                    </w:rPr>
                    <w:t>выбора</w:t>
                  </w:r>
                  <w:proofErr w:type="spellEnd"/>
                  <w:r w:rsidRPr="00D93305">
                    <w:rPr>
                      <w:bCs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93305">
                    <w:rPr>
                      <w:bCs/>
                      <w:szCs w:val="20"/>
                      <w:lang w:eastAsia="ru-RU"/>
                    </w:rPr>
                    <w:t>профессии</w:t>
                  </w:r>
                  <w:proofErr w:type="spellEnd"/>
                  <w:r w:rsidRPr="00D93305">
                    <w:rPr>
                      <w:bCs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апрель</w:t>
                  </w:r>
                  <w:proofErr w:type="spellEnd"/>
                </w:p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AB1F13" w:rsidRPr="00D93305" w:rsidTr="00D93305">
              <w:tc>
                <w:tcPr>
                  <w:tcW w:w="534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866" w:type="dxa"/>
                </w:tcPr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Родительское собрание 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Лето детей – забота взрослых»</w:t>
                  </w:r>
                </w:p>
                <w:p w:rsidR="00AB1F13" w:rsidRPr="00D93305" w:rsidRDefault="00AB1F13" w:rsidP="00AB1F13">
                  <w:pPr>
                    <w:tabs>
                      <w:tab w:val="left" w:pos="3495"/>
                    </w:tabs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-«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Безопасные каникулы».</w:t>
                  </w:r>
                </w:p>
              </w:tc>
              <w:tc>
                <w:tcPr>
                  <w:tcW w:w="2127" w:type="dxa"/>
                </w:tcPr>
                <w:p w:rsidR="00AB1F13" w:rsidRPr="00D93305" w:rsidRDefault="00AB1F13" w:rsidP="00AB1F13">
                  <w:pPr>
                    <w:jc w:val="center"/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май</w:t>
                  </w:r>
                  <w:proofErr w:type="gramEnd"/>
                </w:p>
              </w:tc>
            </w:tr>
          </w:tbl>
          <w:p w:rsidR="00AB1F13" w:rsidRPr="00D93305" w:rsidRDefault="00AB1F13" w:rsidP="00AB1F13">
            <w:pPr>
              <w:rPr>
                <w:szCs w:val="20"/>
                <w:lang w:val="ru-RU"/>
              </w:rPr>
            </w:pPr>
          </w:p>
          <w:p w:rsidR="00F23D9E" w:rsidRPr="00D93305" w:rsidRDefault="00F23D9E" w:rsidP="00F23D9E">
            <w:pPr>
              <w:ind w:right="-1"/>
              <w:jc w:val="center"/>
              <w:rPr>
                <w:rFonts w:eastAsia="№Е"/>
                <w:color w:val="000000"/>
                <w:szCs w:val="20"/>
                <w:lang w:val="ru-RU" w:eastAsia="ru-RU"/>
              </w:rPr>
            </w:pPr>
            <w:r w:rsidRPr="00D93305">
              <w:rPr>
                <w:rFonts w:eastAsia="№Е"/>
                <w:color w:val="000000"/>
                <w:szCs w:val="20"/>
                <w:lang w:val="ru-RU" w:eastAsia="ru-RU"/>
              </w:rPr>
              <w:t>Школьный урок</w:t>
            </w:r>
          </w:p>
          <w:p w:rsidR="00F23D9E" w:rsidRPr="00D93305" w:rsidRDefault="00F23D9E" w:rsidP="00F23D9E">
            <w:pPr>
              <w:ind w:right="-1"/>
              <w:jc w:val="center"/>
              <w:rPr>
                <w:rFonts w:eastAsia="№Е"/>
                <w:szCs w:val="20"/>
                <w:lang w:val="ru-RU" w:eastAsia="ru-RU"/>
              </w:rPr>
            </w:pPr>
            <w:r w:rsidRPr="00D93305">
              <w:rPr>
                <w:rFonts w:eastAsia="№Е"/>
                <w:szCs w:val="20"/>
                <w:lang w:val="ru-RU" w:eastAsia="ru-RU"/>
              </w:rPr>
              <w:t>(</w:t>
            </w:r>
            <w:proofErr w:type="gramStart"/>
            <w:r w:rsidRPr="00D93305">
              <w:rPr>
                <w:rFonts w:eastAsia="№Е"/>
                <w:szCs w:val="20"/>
                <w:lang w:val="ru-RU" w:eastAsia="ru-RU"/>
              </w:rPr>
              <w:t>согласно</w:t>
            </w:r>
            <w:proofErr w:type="gramEnd"/>
            <w:r w:rsidRPr="00D93305">
              <w:rPr>
                <w:rFonts w:eastAsia="№Е"/>
                <w:szCs w:val="20"/>
                <w:lang w:val="ru-RU" w:eastAsia="ru-RU"/>
              </w:rPr>
              <w:t xml:space="preserve"> индивидуальным </w:t>
            </w:r>
            <w:r w:rsidRPr="00D93305">
              <w:rPr>
                <w:rFonts w:eastAsia="№Е"/>
                <w:color w:val="000000"/>
                <w:szCs w:val="20"/>
                <w:lang w:val="ru-RU" w:eastAsia="ru-RU"/>
              </w:rPr>
              <w:t>планам работы учителей-предметников</w:t>
            </w:r>
            <w:r w:rsidRPr="00D93305">
              <w:rPr>
                <w:rFonts w:eastAsia="№Е"/>
                <w:szCs w:val="20"/>
                <w:lang w:val="ru-RU" w:eastAsia="ru-RU"/>
              </w:rPr>
              <w:t>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932"/>
              <w:gridCol w:w="2055"/>
              <w:gridCol w:w="2415"/>
              <w:gridCol w:w="2131"/>
            </w:tblGrid>
            <w:tr w:rsidR="00F23D9E" w:rsidRPr="00D93305" w:rsidTr="00982076">
              <w:tc>
                <w:tcPr>
                  <w:tcW w:w="2277" w:type="dxa"/>
                  <w:shd w:val="clear" w:color="auto" w:fill="auto"/>
                </w:tcPr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Название</w:t>
                  </w:r>
                  <w:proofErr w:type="spellEnd"/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предмета</w:t>
                  </w:r>
                  <w:proofErr w:type="spellEnd"/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(</w:t>
                  </w: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коррекционного</w:t>
                  </w:r>
                  <w:proofErr w:type="spellEnd"/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i/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курса</w:t>
                  </w:r>
                  <w:proofErr w:type="spellEnd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Кл</w:t>
                  </w:r>
                  <w:bookmarkStart w:id="0" w:name="_GoBack"/>
                  <w:bookmarkEnd w:id="0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асс</w:t>
                  </w:r>
                  <w:proofErr w:type="spellEnd"/>
                </w:p>
              </w:tc>
              <w:tc>
                <w:tcPr>
                  <w:tcW w:w="2055" w:type="dxa"/>
                  <w:shd w:val="clear" w:color="auto" w:fill="auto"/>
                </w:tcPr>
                <w:p w:rsidR="008359B4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Ориентировочное</w:t>
                  </w:r>
                  <w:proofErr w:type="spellEnd"/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время</w:t>
                  </w:r>
                  <w:proofErr w:type="spellEnd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проведения</w:t>
                  </w:r>
                  <w:proofErr w:type="spellEnd"/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(</w:t>
                  </w: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месяц</w:t>
                  </w:r>
                  <w:proofErr w:type="spellEnd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>Воспитательная</w:t>
                  </w:r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</w:pPr>
                  <w:proofErr w:type="gramStart"/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>задача</w:t>
                  </w:r>
                  <w:proofErr w:type="gramEnd"/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 xml:space="preserve"> урока</w:t>
                  </w:r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>(</w:t>
                  </w:r>
                  <w:proofErr w:type="gramStart"/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>коррекционного</w:t>
                  </w:r>
                  <w:proofErr w:type="gramEnd"/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</w:pPr>
                  <w:proofErr w:type="gramStart"/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>курса</w:t>
                  </w:r>
                  <w:proofErr w:type="gramEnd"/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>)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ФИО</w:t>
                  </w:r>
                </w:p>
                <w:p w:rsidR="00F23D9E" w:rsidRPr="00D93305" w:rsidRDefault="00F23D9E" w:rsidP="00451580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eastAsia="ru-RU"/>
                    </w:rPr>
                  </w:pPr>
                  <w:proofErr w:type="spellStart"/>
                  <w:r w:rsidRPr="00D93305">
                    <w:rPr>
                      <w:rFonts w:eastAsia="№Е"/>
                      <w:color w:val="000000"/>
                      <w:szCs w:val="20"/>
                      <w:lang w:eastAsia="ru-RU"/>
                    </w:rPr>
                    <w:t>педагога</w:t>
                  </w:r>
                  <w:proofErr w:type="spellEnd"/>
                </w:p>
              </w:tc>
            </w:tr>
            <w:tr w:rsidR="00F23D9E" w:rsidRPr="00D93305" w:rsidTr="00982076">
              <w:tc>
                <w:tcPr>
                  <w:tcW w:w="9810" w:type="dxa"/>
                  <w:gridSpan w:val="5"/>
                  <w:shd w:val="clear" w:color="auto" w:fill="auto"/>
                </w:tcPr>
                <w:p w:rsidR="00F23D9E" w:rsidRPr="00D93305" w:rsidRDefault="00F23D9E" w:rsidP="00F23D9E">
                  <w:pPr>
                    <w:ind w:right="-1"/>
                    <w:jc w:val="center"/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</w:pPr>
                  <w:r w:rsidRPr="00D93305">
                    <w:rPr>
                      <w:rFonts w:eastAsia="№Е"/>
                      <w:color w:val="000000"/>
                      <w:szCs w:val="20"/>
                      <w:lang w:val="ru-RU" w:eastAsia="ru-RU"/>
                    </w:rPr>
                    <w:t>АООП УО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84497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Сенсорное развитие </w:t>
                  </w:r>
                </w:p>
                <w:p w:rsidR="00F23D9E" w:rsidRPr="00D93305" w:rsidRDefault="00A84497" w:rsidP="00A84497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«Движение верхних и </w:t>
                  </w:r>
                  <w:proofErr w:type="spellStart"/>
                  <w:r w:rsidRPr="00D93305">
                    <w:rPr>
                      <w:rFonts w:eastAsia="№Е"/>
                      <w:szCs w:val="20"/>
                      <w:lang w:val="ru-RU"/>
                    </w:rPr>
                    <w:t>нижнихконечностей</w:t>
                  </w:r>
                  <w:proofErr w:type="spellEnd"/>
                  <w:r w:rsidRPr="00D93305">
                    <w:rPr>
                      <w:rFonts w:eastAsia="№Е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1г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76538F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Март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умение общаться в коллективе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Балтабаева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Г.П.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Окружающий социальный мир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Тема: «Мой дом. </w:t>
                  </w:r>
                  <w:proofErr w:type="spellStart"/>
                  <w:r w:rsidRPr="00D93305">
                    <w:rPr>
                      <w:rFonts w:eastAsia="№Е"/>
                      <w:szCs w:val="20"/>
                    </w:rPr>
                    <w:t>Кухня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>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5в, 6в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</w:rPr>
                    <w:t>евраль</w:t>
                  </w:r>
                  <w:proofErr w:type="spellEnd"/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бережное отношение к родному дому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Какшина И.А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Изобразительная деятельность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«Декоративное рисование панно «Снежинка»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 xml:space="preserve">2б, 1б (2год </w:t>
                  </w:r>
                  <w:proofErr w:type="spellStart"/>
                  <w:r w:rsidRPr="00D93305">
                    <w:rPr>
                      <w:rFonts w:eastAsia="№Е"/>
                      <w:szCs w:val="20"/>
                    </w:rPr>
                    <w:t>об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>)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</w:rPr>
                    <w:t>еврал</w:t>
                  </w:r>
                  <w:proofErr w:type="spellEnd"/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ь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положительные качества личности: самостоятельность, умение доводить начатую работу до конца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Деревнина О.А.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Мир природы и человека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«Продукты питания»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2а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</w:rPr>
                    <w:t>евраль</w:t>
                  </w:r>
                  <w:proofErr w:type="spellEnd"/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бережное отношение к продуктам питания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Серегина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А.С.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Окружающий природный мир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«Госпожа Зима»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 xml:space="preserve">3б, 1б (3 </w:t>
                  </w:r>
                  <w:proofErr w:type="spellStart"/>
                  <w:r w:rsidRPr="00D93305">
                    <w:rPr>
                      <w:rFonts w:eastAsia="№Е"/>
                      <w:szCs w:val="20"/>
                    </w:rPr>
                    <w:t>год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rFonts w:eastAsia="№Е"/>
                      <w:szCs w:val="20"/>
                    </w:rPr>
                    <w:t>об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>)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Февраль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умение понимать, слушать и выполнять инструкцию педагога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Дубровина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Л.М.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Окружающий природный мир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«Домашние животные»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3г, 4б*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Февраль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интерес к предмету, живому миру; прививать любовь и бережное отношение к домашним животным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Киреева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К.В.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Музыка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«Средства музыкальной выразительности»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2а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Март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эмоционально – ценностное отношение к музыке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Семенова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Е.Э.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Математические представления 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«Счет в пределах 8»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2в, 3в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proofErr w:type="spellStart"/>
                  <w:r w:rsidR="00A84497" w:rsidRPr="00D93305">
                    <w:rPr>
                      <w:rFonts w:eastAsia="№Е"/>
                      <w:szCs w:val="20"/>
                    </w:rPr>
                    <w:t>М</w:t>
                  </w:r>
                  <w:r w:rsidRPr="00D93305">
                    <w:rPr>
                      <w:rFonts w:eastAsia="№Е"/>
                      <w:szCs w:val="20"/>
                    </w:rPr>
                    <w:t>арт</w:t>
                  </w:r>
                  <w:proofErr w:type="spellEnd"/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у обучающихся познавательный интерес к уроку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Бабина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Н.Н.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Мир природы и человека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>Тема: «Весеннее пробуждение природы»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lastRenderedPageBreak/>
                    <w:t>4а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proofErr w:type="spellStart"/>
                  <w:r w:rsidR="00A84497" w:rsidRPr="00D93305">
                    <w:rPr>
                      <w:rFonts w:eastAsia="№Е"/>
                      <w:szCs w:val="20"/>
                    </w:rPr>
                    <w:t>М</w:t>
                  </w:r>
                  <w:r w:rsidRPr="00D93305">
                    <w:rPr>
                      <w:rFonts w:eastAsia="№Е"/>
                      <w:szCs w:val="20"/>
                    </w:rPr>
                    <w:t>арт</w:t>
                  </w:r>
                  <w:proofErr w:type="spellEnd"/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Воспитывать бережное отношение к природе, 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>умение ценить ее красоту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lastRenderedPageBreak/>
                    <w:t>Николичева А.А.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>Математика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«Число и цифра 8»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1а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Март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Формировать мотивационную основу учебной деятельности, положительное отношение к уроку, понимание необходимости учения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Данилова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И.И.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Русский язык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Суффиксы и их применение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8</w:t>
                  </w:r>
                  <w:r w:rsidRPr="00D93305">
                    <w:rPr>
                      <w:rFonts w:eastAsia="№Е"/>
                      <w:szCs w:val="20"/>
                    </w:rPr>
                    <w:t>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евраль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бережное отношение к русскому языку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Садаков А.А.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Окружающий социальный мир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Тема: </w:t>
                  </w:r>
                  <w:proofErr w:type="gramStart"/>
                  <w:r w:rsidRPr="00D93305">
                    <w:rPr>
                      <w:rFonts w:eastAsia="№Е"/>
                      <w:szCs w:val="20"/>
                      <w:lang w:val="ru-RU"/>
                    </w:rPr>
                    <w:t>Транспорт.(</w:t>
                  </w:r>
                  <w:proofErr w:type="gramEnd"/>
                  <w:r w:rsidRPr="00D93305">
                    <w:rPr>
                      <w:rFonts w:eastAsia="№Е"/>
                      <w:szCs w:val="20"/>
                      <w:lang w:val="ru-RU"/>
                    </w:rPr>
                    <w:t>наземный, водный, воздушный) Виды транспорта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5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б</w:t>
                  </w:r>
                  <w:r w:rsidRPr="00D93305">
                    <w:rPr>
                      <w:rFonts w:eastAsia="№Е"/>
                      <w:szCs w:val="20"/>
                    </w:rPr>
                    <w:t>,6 б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,7 б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арт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rFonts w:eastAsia="№Е"/>
                      <w:szCs w:val="20"/>
                      <w:lang w:val="ru-RU"/>
                    </w:rPr>
                    <w:t>Систематизировать ,</w:t>
                  </w:r>
                  <w:proofErr w:type="gramEnd"/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расширить представления о и знания обучающихся о видах транспортных средств, условия их использования и значения в жизни людей.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Каримова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С.Е.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Цветоводство и декоративное садоводство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«Красиво цветущие кустарники»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8</w:t>
                  </w:r>
                  <w:r w:rsidRPr="00D93305">
                    <w:rPr>
                      <w:rFonts w:eastAsia="№Е"/>
                      <w:szCs w:val="20"/>
                    </w:rPr>
                    <w:t>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арт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Закреплять у обучающихся знания о декоративных кустарниках в оформлении школьного двора. Воспитывать эстетический вкус, культуру труда, самостоятельность, стремление находить ответы на поставленные вопросы.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Старкова Н.В.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Математика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Понятие дроби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8а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арт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76538F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Воспитание целеустремленности при достижении пост</w:t>
                  </w:r>
                  <w:r w:rsidR="0076538F" w:rsidRPr="00D93305">
                    <w:rPr>
                      <w:rFonts w:eastAsia="№Е"/>
                      <w:szCs w:val="20"/>
                      <w:lang w:val="ru-RU"/>
                    </w:rPr>
                    <w:t>ав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ленной цели, отве</w:t>
                  </w:r>
                  <w:r w:rsidR="0076538F" w:rsidRPr="00D93305">
                    <w:rPr>
                      <w:rFonts w:eastAsia="№Е"/>
                      <w:szCs w:val="20"/>
                      <w:lang w:val="ru-RU"/>
                    </w:rPr>
                    <w:t>т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ственности </w:t>
                  </w:r>
                  <w:r w:rsidR="0076538F" w:rsidRPr="00D93305">
                    <w:rPr>
                      <w:rFonts w:eastAsia="№Е"/>
                      <w:szCs w:val="20"/>
                      <w:lang w:val="ru-RU"/>
                    </w:rPr>
                    <w:t xml:space="preserve">за результаты своего труда, 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уважения у мнению товарищей, доверительного отн</w:t>
                  </w:r>
                  <w:r w:rsidR="0076538F" w:rsidRPr="00D93305">
                    <w:rPr>
                      <w:rFonts w:eastAsia="№Е"/>
                      <w:szCs w:val="20"/>
                      <w:lang w:val="ru-RU"/>
                    </w:rPr>
                    <w:t>о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шения, чувства взаимопомощи, поддержки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Фомина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Е.А.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Музыкально-ритмические занятия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«Умение передавать элементы знакомых движений в танце»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8б, 9б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, 10 б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евраль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силу воли, самостоятельность при выполнении упражнений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Фердерер Н.С.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Профильный труд «Столярное дело»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Тема: Назначение и устройство электроплиты и </w:t>
                  </w:r>
                  <w:proofErr w:type="spellStart"/>
                  <w:r w:rsidRPr="00D93305">
                    <w:rPr>
                      <w:rFonts w:eastAsia="№Е"/>
                      <w:szCs w:val="20"/>
                      <w:lang w:val="ru-RU"/>
                    </w:rPr>
                    <w:t>электрорубанка</w:t>
                  </w:r>
                  <w:proofErr w:type="spellEnd"/>
                  <w:r w:rsidRPr="00D93305">
                    <w:rPr>
                      <w:rFonts w:eastAsia="№Е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8а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+</w:t>
                  </w:r>
                  <w:r w:rsidRPr="00D93305">
                    <w:rPr>
                      <w:rFonts w:eastAsia="№Е"/>
                      <w:szCs w:val="20"/>
                    </w:rPr>
                    <w:t>9а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евраль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интерес к предмету, бережное отношение к расходованию материала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Искаков В.Н.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Физическая культура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Тема: «Лыжная подготовка: обучение одновременному </w:t>
                  </w:r>
                  <w:proofErr w:type="spellStart"/>
                  <w:r w:rsidRPr="00D93305">
                    <w:rPr>
                      <w:rFonts w:eastAsia="№Е"/>
                      <w:szCs w:val="20"/>
                      <w:lang w:val="ru-RU"/>
                    </w:rPr>
                    <w:t>бесшажному</w:t>
                  </w:r>
                  <w:proofErr w:type="spellEnd"/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, попеременному </w:t>
                  </w:r>
                  <w:proofErr w:type="spellStart"/>
                  <w:r w:rsidRPr="00D93305">
                    <w:rPr>
                      <w:rFonts w:eastAsia="№Е"/>
                      <w:szCs w:val="20"/>
                      <w:lang w:val="ru-RU"/>
                    </w:rPr>
                    <w:t>двухшажному</w:t>
                  </w:r>
                  <w:proofErr w:type="spellEnd"/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ходу</w:t>
                  </w:r>
                  <w:r w:rsidRPr="00D93305">
                    <w:rPr>
                      <w:color w:val="000000"/>
                      <w:szCs w:val="20"/>
                      <w:lang w:val="ru-RU" w:eastAsia="ru-RU"/>
                    </w:rPr>
                    <w:t xml:space="preserve"> Работа рук»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8</w:t>
                  </w:r>
                  <w:r w:rsidRPr="00D93305">
                    <w:rPr>
                      <w:rFonts w:eastAsia="№Е"/>
                      <w:szCs w:val="20"/>
                    </w:rPr>
                    <w:t>а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+9 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Февраль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организованность, выносливость, силу, внимание и целеустремленность в поставленной цели.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</w:rPr>
                    <w:t>Цыбульская Н.Н.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Логопедическое занятие 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>Тема: Веселая карусель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>8 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Март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</w:t>
                  </w:r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>2023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 xml:space="preserve">Воспитывать навыки 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>сотрудничества, взаимодействия, доброжелательности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lastRenderedPageBreak/>
                    <w:t>Полянская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В.В.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lastRenderedPageBreak/>
                    <w:t>Профильный труд «Швейное дело»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«Отделка швейных изделий»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8</w:t>
                  </w:r>
                  <w:r w:rsidRPr="00D93305">
                    <w:rPr>
                      <w:rFonts w:eastAsia="№Е"/>
                      <w:szCs w:val="20"/>
                    </w:rPr>
                    <w:t>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евраль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Воспитание трудолюбия, аккуратности, целеустремленности, ответственности за результат своей деятельности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Якимова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М.В.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Природоведение</w:t>
                  </w:r>
                </w:p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Тема: «Лесной дом и его обитатели»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5 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A84497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Ф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евраль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Воспитывать бережное отношение к природе, и их обитателям 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Королева </w:t>
                  </w:r>
                  <w:r w:rsidRPr="00D93305">
                    <w:rPr>
                      <w:rFonts w:eastAsia="№Е"/>
                      <w:szCs w:val="20"/>
                    </w:rPr>
                    <w:t xml:space="preserve">И. 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>В.</w:t>
                  </w:r>
                </w:p>
              </w:tc>
            </w:tr>
            <w:tr w:rsidR="00F23D9E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F23D9E" w:rsidRPr="00D93305" w:rsidRDefault="00F23D9E" w:rsidP="00982076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Логопедическое </w:t>
                  </w:r>
                  <w:proofErr w:type="gramStart"/>
                  <w:r w:rsidRPr="00D93305">
                    <w:rPr>
                      <w:rFonts w:eastAsia="№Е"/>
                      <w:szCs w:val="20"/>
                      <w:lang w:val="ru-RU"/>
                    </w:rPr>
                    <w:t>занятие :</w:t>
                  </w:r>
                  <w:proofErr w:type="gramEnd"/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«Дифференциация </w:t>
                  </w:r>
                  <w:r w:rsidR="00982076" w:rsidRPr="00D93305">
                    <w:rPr>
                      <w:rFonts w:eastAsia="№Е"/>
                      <w:szCs w:val="20"/>
                      <w:lang w:val="ru-RU"/>
                    </w:rPr>
                    <w:t>т-д</w:t>
                  </w: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в словах»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F23D9E" w:rsidRPr="00D93305" w:rsidRDefault="00982076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4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>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F23D9E" w:rsidRPr="00D93305" w:rsidRDefault="00982076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rFonts w:eastAsia="№Е"/>
                      <w:szCs w:val="20"/>
                      <w:lang w:val="ru-RU"/>
                    </w:rPr>
                    <w:t>Февраль</w:t>
                  </w:r>
                  <w:r w:rsidR="00F23D9E" w:rsidRPr="00D93305">
                    <w:rPr>
                      <w:rFonts w:eastAsia="№Е"/>
                      <w:szCs w:val="20"/>
                      <w:lang w:val="ru-RU"/>
                    </w:rPr>
                    <w:t xml:space="preserve"> </w:t>
                  </w:r>
                  <w:r w:rsidR="00A84497" w:rsidRPr="00D93305">
                    <w:rPr>
                      <w:rFonts w:eastAsia="№Е"/>
                      <w:szCs w:val="20"/>
                      <w:lang w:val="ru-RU"/>
                    </w:rPr>
                    <w:t xml:space="preserve"> 2023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Воспитывать интерес к учебному процессу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F23D9E" w:rsidRPr="00D93305" w:rsidRDefault="00F23D9E" w:rsidP="00F23D9E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Давлетгареева А.А.</w:t>
                  </w:r>
                </w:p>
              </w:tc>
            </w:tr>
            <w:tr w:rsidR="00982076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982076" w:rsidRPr="00D93305" w:rsidRDefault="00982076" w:rsidP="00982076">
                  <w:pPr>
                    <w:shd w:val="clear" w:color="auto" w:fill="FFFFFF"/>
                    <w:rPr>
                      <w:kern w:val="0"/>
                      <w:szCs w:val="20"/>
                      <w:lang w:val="ru-RU" w:eastAsia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Развитие психомоторики и сенсорных </w:t>
                  </w:r>
                  <w:proofErr w:type="gramStart"/>
                  <w:r w:rsidRPr="00D93305">
                    <w:rPr>
                      <w:rFonts w:eastAsia="№Е"/>
                      <w:szCs w:val="20"/>
                      <w:lang w:val="ru-RU"/>
                    </w:rPr>
                    <w:t>процессов  Тема</w:t>
                  </w:r>
                  <w:proofErr w:type="gramEnd"/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: </w:t>
                  </w:r>
                  <w:r w:rsidRPr="00D93305">
                    <w:rPr>
                      <w:kern w:val="0"/>
                      <w:szCs w:val="20"/>
                      <w:lang w:val="ru-RU" w:eastAsia="ru-RU"/>
                    </w:rPr>
                    <w:t>«Наши эмоции»</w:t>
                  </w:r>
                </w:p>
                <w:p w:rsidR="00982076" w:rsidRPr="00D93305" w:rsidRDefault="00982076" w:rsidP="00982076">
                  <w:pPr>
                    <w:rPr>
                      <w:rFonts w:eastAsia="№Е"/>
                      <w:szCs w:val="20"/>
                      <w:lang w:val="ru-RU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2076" w:rsidRPr="00D93305" w:rsidRDefault="00982076" w:rsidP="00982076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1 </w:t>
                  </w:r>
                  <w:proofErr w:type="spellStart"/>
                  <w:r w:rsidRPr="00D93305">
                    <w:rPr>
                      <w:rFonts w:eastAsia="№Е"/>
                      <w:szCs w:val="20"/>
                      <w:lang w:val="ru-RU"/>
                    </w:rPr>
                    <w:t>кл</w:t>
                  </w:r>
                  <w:proofErr w:type="spellEnd"/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2076" w:rsidRPr="00D93305" w:rsidRDefault="00982076" w:rsidP="00982076">
                  <w:pPr>
                    <w:rPr>
                      <w:rFonts w:eastAsia="№Е"/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rFonts w:eastAsia="№Е"/>
                      <w:szCs w:val="20"/>
                      <w:lang w:val="ru-RU"/>
                    </w:rPr>
                    <w:t>Октябрь  2023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2076" w:rsidRPr="00D93305" w:rsidRDefault="00982076" w:rsidP="00982076">
                  <w:pPr>
                    <w:rPr>
                      <w:kern w:val="0"/>
                      <w:szCs w:val="20"/>
                      <w:lang w:val="ru-RU" w:eastAsia="ru-RU"/>
                    </w:rPr>
                  </w:pPr>
                  <w:r w:rsidRPr="00D93305">
                    <w:rPr>
                      <w:kern w:val="0"/>
                      <w:szCs w:val="20"/>
                      <w:lang w:val="ru-RU" w:eastAsia="ru-RU"/>
                    </w:rPr>
                    <w:t>Воспитывать доброжелательность, сочувствие, положительное эмоциональное настроение</w:t>
                  </w:r>
                </w:p>
                <w:p w:rsidR="00982076" w:rsidRPr="00D93305" w:rsidRDefault="00982076" w:rsidP="00982076">
                  <w:pPr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2076" w:rsidRPr="00D93305" w:rsidRDefault="00982076" w:rsidP="00982076">
                  <w:pPr>
                    <w:rPr>
                      <w:rFonts w:eastAsia="№Е"/>
                      <w:szCs w:val="20"/>
                    </w:rPr>
                  </w:pPr>
                  <w:proofErr w:type="spellStart"/>
                  <w:r w:rsidRPr="00D93305">
                    <w:rPr>
                      <w:rFonts w:eastAsia="№Е"/>
                      <w:szCs w:val="20"/>
                    </w:rPr>
                    <w:t>Шаповаленко</w:t>
                  </w:r>
                  <w:proofErr w:type="spellEnd"/>
                  <w:r w:rsidRPr="00D93305">
                    <w:rPr>
                      <w:rFonts w:eastAsia="№Е"/>
                      <w:szCs w:val="20"/>
                    </w:rPr>
                    <w:t xml:space="preserve"> Е.Е.</w:t>
                  </w:r>
                </w:p>
              </w:tc>
            </w:tr>
            <w:tr w:rsidR="00982076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  <w:rPr>
                      <w:rFonts w:eastAsiaTheme="minorHAnsi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lang w:val="ru-RU" w:eastAsia="en-US"/>
                    </w:rPr>
                    <w:t>Коррекционно-развивающий курс «Развитие психомоторики и сенсорных процессов»</w:t>
                  </w:r>
                  <w:r w:rsidR="00917CC8" w:rsidRPr="00D93305">
                    <w:rPr>
                      <w:lang w:val="ru-RU"/>
                    </w:rPr>
                    <w:t xml:space="preserve"> «Ежик»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8Д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Февраль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Формировать положительный настрой на совместную с учителем работу.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 xml:space="preserve">М.М. </w:t>
                  </w:r>
                  <w:proofErr w:type="spellStart"/>
                  <w:r w:rsidRPr="00D93305">
                    <w:t>Жукова</w:t>
                  </w:r>
                  <w:proofErr w:type="spellEnd"/>
                </w:p>
              </w:tc>
            </w:tr>
            <w:tr w:rsidR="00982076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proofErr w:type="spellStart"/>
                  <w:r w:rsidRPr="00D93305">
                    <w:t>Сенсорное</w:t>
                  </w:r>
                  <w:proofErr w:type="spellEnd"/>
                  <w:r w:rsidRPr="00D93305">
                    <w:t xml:space="preserve"> </w:t>
                  </w:r>
                  <w:proofErr w:type="spellStart"/>
                  <w:r w:rsidRPr="00D93305">
                    <w:t>развитие</w:t>
                  </w:r>
                  <w:proofErr w:type="spellEnd"/>
                  <w:r w:rsidR="00917CC8" w:rsidRPr="00D93305">
                    <w:t xml:space="preserve"> </w:t>
                  </w:r>
                  <w:r w:rsidR="00917CC8" w:rsidRPr="00D93305">
                    <w:rPr>
                      <w:lang w:val="ru-RU"/>
                    </w:rPr>
                    <w:t>«</w:t>
                  </w:r>
                  <w:proofErr w:type="spellStart"/>
                  <w:r w:rsidR="00917CC8" w:rsidRPr="00D93305">
                    <w:t>Сенсорные</w:t>
                  </w:r>
                  <w:proofErr w:type="spellEnd"/>
                  <w:r w:rsidR="00917CC8" w:rsidRPr="00D93305">
                    <w:t xml:space="preserve"> </w:t>
                  </w:r>
                  <w:proofErr w:type="spellStart"/>
                  <w:r w:rsidR="00917CC8" w:rsidRPr="00D93305">
                    <w:t>эталоны</w:t>
                  </w:r>
                  <w:proofErr w:type="spellEnd"/>
                  <w:r w:rsidR="00917CC8" w:rsidRPr="00D93305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2Д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ноябрь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Воспитывать интерес к самостоятельному выполнению доступных заданий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 xml:space="preserve">О.А. </w:t>
                  </w:r>
                  <w:proofErr w:type="spellStart"/>
                  <w:r w:rsidRPr="00D93305">
                    <w:t>Семенко</w:t>
                  </w:r>
                  <w:proofErr w:type="spellEnd"/>
                  <w:r w:rsidRPr="00D93305">
                    <w:t xml:space="preserve"> </w:t>
                  </w:r>
                </w:p>
              </w:tc>
            </w:tr>
            <w:tr w:rsidR="00982076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CC8" w:rsidRPr="00D93305" w:rsidRDefault="00982076" w:rsidP="00982076">
                  <w:pPr>
                    <w:spacing w:line="20" w:lineRule="atLeast"/>
                    <w:jc w:val="left"/>
                    <w:rPr>
                      <w:rFonts w:eastAsia="№Е"/>
                      <w:iCs/>
                      <w:lang w:val="ru-RU"/>
                    </w:rPr>
                  </w:pPr>
                  <w:r w:rsidRPr="00D93305">
                    <w:rPr>
                      <w:rFonts w:eastAsia="№Е"/>
                      <w:iCs/>
                      <w:lang w:val="ru-RU"/>
                    </w:rPr>
                    <w:t>Развитие речи и коммуникация</w:t>
                  </w:r>
                </w:p>
                <w:p w:rsidR="00982076" w:rsidRPr="00D93305" w:rsidRDefault="00917CC8" w:rsidP="00982076">
                  <w:pPr>
                    <w:spacing w:line="20" w:lineRule="atLeast"/>
                    <w:jc w:val="left"/>
                    <w:rPr>
                      <w:iCs/>
                      <w:lang w:val="ru-RU"/>
                    </w:rPr>
                  </w:pPr>
                  <w:r w:rsidRPr="00D93305">
                    <w:rPr>
                      <w:lang w:val="ru-RU"/>
                    </w:rPr>
                    <w:t>«Русские народные праздники, обряды и традиции»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8д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Апрель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rFonts w:eastAsia="Calibri"/>
                      <w:shd w:val="clear" w:color="auto" w:fill="FFFFFF"/>
                      <w:lang w:val="ru-RU" w:eastAsia="en-US"/>
                    </w:rPr>
                    <w:t xml:space="preserve">Воспитывать интерес к </w:t>
                  </w:r>
                  <w:proofErr w:type="gramStart"/>
                  <w:r w:rsidRPr="00D93305">
                    <w:rPr>
                      <w:rFonts w:eastAsia="Calibri"/>
                      <w:shd w:val="clear" w:color="auto" w:fill="FFFFFF"/>
                      <w:lang w:val="ru-RU" w:eastAsia="en-US"/>
                    </w:rPr>
                    <w:t xml:space="preserve">истории </w:t>
                  </w:r>
                  <w:r w:rsidRPr="00D93305">
                    <w:rPr>
                      <w:rFonts w:eastAsia="Calibri"/>
                      <w:bdr w:val="none" w:sz="0" w:space="0" w:color="auto" w:frame="1"/>
                      <w:shd w:val="clear" w:color="auto" w:fill="FFFFFF"/>
                      <w:lang w:val="ru-RU" w:eastAsia="en-US"/>
                    </w:rPr>
                    <w:t xml:space="preserve"> родной</w:t>
                  </w:r>
                  <w:proofErr w:type="gramEnd"/>
                  <w:r w:rsidRPr="00D93305">
                    <w:rPr>
                      <w:rFonts w:eastAsia="Calibri"/>
                      <w:bdr w:val="none" w:sz="0" w:space="0" w:color="auto" w:frame="1"/>
                      <w:shd w:val="clear" w:color="auto" w:fill="FFFFFF"/>
                      <w:lang w:val="ru-RU" w:eastAsia="en-US"/>
                    </w:rPr>
                    <w:t xml:space="preserve"> земли, ее прошлому, к красоте народных обрядов и  мудрости</w:t>
                  </w:r>
                  <w:r w:rsidRPr="00D93305">
                    <w:rPr>
                      <w:rFonts w:eastAsia="Calibri"/>
                      <w:bdr w:val="none" w:sz="0" w:space="0" w:color="auto" w:frame="1"/>
                      <w:shd w:val="clear" w:color="auto" w:fill="FFFFFF"/>
                      <w:lang w:eastAsia="en-US"/>
                    </w:rPr>
                    <w:t> </w:t>
                  </w:r>
                  <w:r w:rsidRPr="00D93305">
                    <w:rPr>
                      <w:rFonts w:eastAsia="Calibri"/>
                      <w:bdr w:val="none" w:sz="0" w:space="0" w:color="auto" w:frame="1"/>
                      <w:shd w:val="clear" w:color="auto" w:fill="FFFFFF"/>
                      <w:lang w:val="ru-RU" w:eastAsia="en-US"/>
                    </w:rPr>
                    <w:t>традиций.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 xml:space="preserve">Н.В. </w:t>
                  </w:r>
                  <w:proofErr w:type="spellStart"/>
                  <w:r w:rsidRPr="00D93305">
                    <w:t>Мякина</w:t>
                  </w:r>
                  <w:proofErr w:type="spellEnd"/>
                </w:p>
              </w:tc>
            </w:tr>
            <w:tr w:rsidR="00982076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</w:pPr>
                  <w:proofErr w:type="spellStart"/>
                  <w:r w:rsidRPr="00D93305">
                    <w:t>Альтернативная</w:t>
                  </w:r>
                  <w:proofErr w:type="spellEnd"/>
                  <w:r w:rsidRPr="00D93305">
                    <w:t xml:space="preserve"> </w:t>
                  </w:r>
                  <w:proofErr w:type="spellStart"/>
                  <w:r w:rsidRPr="00D93305">
                    <w:t>коммуникация</w:t>
                  </w:r>
                  <w:proofErr w:type="spellEnd"/>
                  <w:r w:rsidR="00917CC8" w:rsidRPr="00D93305">
                    <w:rPr>
                      <w:lang w:val="ru-RU"/>
                    </w:rPr>
                    <w:t xml:space="preserve"> </w:t>
                  </w:r>
                  <w:r w:rsidR="00917CC8" w:rsidRPr="00D93305">
                    <w:t>«</w:t>
                  </w:r>
                  <w:proofErr w:type="spellStart"/>
                  <w:r w:rsidR="00917CC8" w:rsidRPr="00D93305">
                    <w:t>Овощи</w:t>
                  </w:r>
                  <w:proofErr w:type="spellEnd"/>
                  <w:r w:rsidR="00917CC8" w:rsidRPr="00D93305">
                    <w:t>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4д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03.03.22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rFonts w:eastAsia="Calibri"/>
                      <w:lang w:val="ru-RU" w:eastAsia="en-US"/>
                    </w:rPr>
                    <w:t>Воспитывать любовь и бережное отношение к природе; навыки сотрудничества и трудолюбия.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 xml:space="preserve">Н.С. </w:t>
                  </w:r>
                  <w:proofErr w:type="spellStart"/>
                  <w:r w:rsidRPr="00D93305">
                    <w:t>Тимофеева</w:t>
                  </w:r>
                  <w:proofErr w:type="spellEnd"/>
                  <w:r w:rsidRPr="00D93305">
                    <w:t>.</w:t>
                  </w:r>
                </w:p>
              </w:tc>
            </w:tr>
            <w:tr w:rsidR="00982076" w:rsidRPr="00D93305" w:rsidTr="00982076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Окружающий мир</w:t>
                  </w:r>
                  <w:r w:rsidR="00917CC8" w:rsidRPr="00D93305">
                    <w:rPr>
                      <w:lang w:val="ru-RU"/>
                    </w:rPr>
                    <w:t xml:space="preserve"> «Человек и природа»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2д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октябрь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 xml:space="preserve">Воспитывать интерес к живой </w:t>
                  </w:r>
                  <w:proofErr w:type="gramStart"/>
                  <w:r w:rsidRPr="00D93305">
                    <w:rPr>
                      <w:lang w:val="ru-RU"/>
                    </w:rPr>
                    <w:t>природе,  к</w:t>
                  </w:r>
                  <w:proofErr w:type="gramEnd"/>
                  <w:r w:rsidRPr="00D93305">
                    <w:rPr>
                      <w:lang w:val="ru-RU"/>
                    </w:rPr>
                    <w:t xml:space="preserve"> окружающему миру, к себе, как составляющей части природы в мире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 xml:space="preserve">М.В. Радюкина </w:t>
                  </w:r>
                </w:p>
              </w:tc>
            </w:tr>
            <w:tr w:rsidR="00982076" w:rsidRPr="00D93305" w:rsidTr="00982076">
              <w:tc>
                <w:tcPr>
                  <w:tcW w:w="2277" w:type="dxa"/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Предметно-практические действия</w:t>
                  </w:r>
                  <w:r w:rsidR="00917CC8" w:rsidRPr="00D93305">
                    <w:rPr>
                      <w:lang w:val="ru-RU"/>
                    </w:rPr>
                    <w:t xml:space="preserve"> «Играем с крупой»</w:t>
                  </w:r>
                </w:p>
              </w:tc>
              <w:tc>
                <w:tcPr>
                  <w:tcW w:w="932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3 д</w:t>
                  </w:r>
                </w:p>
              </w:tc>
              <w:tc>
                <w:tcPr>
                  <w:tcW w:w="2055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декабрь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rFonts w:eastAsia="Calibri"/>
                      <w:lang w:val="ru-RU" w:eastAsia="en-US"/>
                    </w:rPr>
                    <w:t>Воспитывать бережное отношение к природе, навыки сотрудничества и трудолюбия.</w:t>
                  </w:r>
                </w:p>
              </w:tc>
              <w:tc>
                <w:tcPr>
                  <w:tcW w:w="2131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 xml:space="preserve">О.В. </w:t>
                  </w:r>
                  <w:proofErr w:type="spellStart"/>
                  <w:r w:rsidRPr="00D93305">
                    <w:t>Назарова</w:t>
                  </w:r>
                  <w:proofErr w:type="spellEnd"/>
                </w:p>
              </w:tc>
            </w:tr>
            <w:tr w:rsidR="00982076" w:rsidRPr="00D93305" w:rsidTr="00982076">
              <w:tc>
                <w:tcPr>
                  <w:tcW w:w="2277" w:type="dxa"/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</w:pPr>
                  <w:proofErr w:type="spellStart"/>
                  <w:r w:rsidRPr="00D93305">
                    <w:t>Человек</w:t>
                  </w:r>
                  <w:proofErr w:type="spellEnd"/>
                  <w:r w:rsidR="00917CC8" w:rsidRPr="00D93305">
                    <w:rPr>
                      <w:lang w:val="ru-RU"/>
                    </w:rPr>
                    <w:t xml:space="preserve"> </w:t>
                  </w:r>
                  <w:r w:rsidR="00917CC8" w:rsidRPr="00D93305">
                    <w:t>«</w:t>
                  </w:r>
                  <w:proofErr w:type="spellStart"/>
                  <w:r w:rsidR="00917CC8" w:rsidRPr="00D93305">
                    <w:t>Эмоции</w:t>
                  </w:r>
                  <w:proofErr w:type="spellEnd"/>
                  <w:r w:rsidR="00917CC8" w:rsidRPr="00D93305">
                    <w:t xml:space="preserve"> </w:t>
                  </w:r>
                  <w:proofErr w:type="spellStart"/>
                  <w:r w:rsidR="00917CC8" w:rsidRPr="00D93305">
                    <w:t>человека</w:t>
                  </w:r>
                  <w:proofErr w:type="spellEnd"/>
                  <w:r w:rsidR="00917CC8" w:rsidRPr="00D93305">
                    <w:t>»</w:t>
                  </w:r>
                </w:p>
              </w:tc>
              <w:tc>
                <w:tcPr>
                  <w:tcW w:w="932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2д</w:t>
                  </w:r>
                </w:p>
              </w:tc>
              <w:tc>
                <w:tcPr>
                  <w:tcW w:w="2055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Апрель</w:t>
                  </w:r>
                  <w:proofErr w:type="spellEnd"/>
                  <w:r w:rsidRPr="00D93305">
                    <w:t xml:space="preserve"> 2023</w:t>
                  </w:r>
                </w:p>
              </w:tc>
              <w:tc>
                <w:tcPr>
                  <w:tcW w:w="2415" w:type="dxa"/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rFonts w:eastAsia="Calibri"/>
                      <w:lang w:val="ru-RU" w:eastAsia="en-US"/>
                    </w:rPr>
                    <w:t>Воспитывать   бережное отношения к чувствам окружающих людей.</w:t>
                  </w:r>
                </w:p>
              </w:tc>
              <w:tc>
                <w:tcPr>
                  <w:tcW w:w="2131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 xml:space="preserve">Е.А. </w:t>
                  </w:r>
                  <w:proofErr w:type="spellStart"/>
                  <w:r w:rsidRPr="00D93305">
                    <w:t>Иванцова</w:t>
                  </w:r>
                  <w:proofErr w:type="spellEnd"/>
                </w:p>
              </w:tc>
            </w:tr>
            <w:tr w:rsidR="00982076" w:rsidRPr="00D93305" w:rsidTr="00982076">
              <w:tc>
                <w:tcPr>
                  <w:tcW w:w="2277" w:type="dxa"/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Развитие речи и коммуникация</w:t>
                  </w:r>
                  <w:r w:rsidR="00917CC8" w:rsidRPr="00D93305">
                    <w:rPr>
                      <w:lang w:val="ru-RU"/>
                    </w:rPr>
                    <w:t xml:space="preserve"> «Пересказ рассказа «Ёжик»»</w:t>
                  </w:r>
                </w:p>
              </w:tc>
              <w:tc>
                <w:tcPr>
                  <w:tcW w:w="932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10д</w:t>
                  </w:r>
                </w:p>
              </w:tc>
              <w:tc>
                <w:tcPr>
                  <w:tcW w:w="2055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февраль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8359B4" w:rsidRPr="00D93305" w:rsidRDefault="008359B4" w:rsidP="00982076">
                  <w:pPr>
                    <w:spacing w:line="20" w:lineRule="atLeast"/>
                    <w:jc w:val="center"/>
                  </w:pPr>
                </w:p>
                <w:p w:rsidR="00982076" w:rsidRPr="00D93305" w:rsidRDefault="008359B4" w:rsidP="008359B4">
                  <w:pPr>
                    <w:jc w:val="center"/>
                    <w:rPr>
                      <w:lang w:val="ru-RU"/>
                    </w:rPr>
                  </w:pPr>
                  <w:r w:rsidRPr="00D93305">
                    <w:rPr>
                      <w:shd w:val="clear" w:color="auto" w:fill="FFFFFF"/>
                      <w:lang w:val="ru-RU"/>
                    </w:rPr>
                    <w:t>Воспитывать   интерес к процессу</w:t>
                  </w:r>
                  <w:r w:rsidRPr="00D93305">
                    <w:rPr>
                      <w:shd w:val="clear" w:color="auto" w:fill="FFFFFF"/>
                    </w:rPr>
                    <w:t> </w:t>
                  </w:r>
                  <w:r w:rsidRPr="00D93305">
                    <w:rPr>
                      <w:shd w:val="clear" w:color="auto" w:fill="FFFFFF"/>
                      <w:lang w:val="ru-RU"/>
                    </w:rPr>
                    <w:t>пересказа,</w:t>
                  </w:r>
                  <w:r w:rsidRPr="00D93305">
                    <w:rPr>
                      <w:rStyle w:val="c2"/>
                      <w:shd w:val="clear" w:color="auto" w:fill="FFFFFF"/>
                      <w:lang w:val="ru-RU"/>
                    </w:rPr>
                    <w:t xml:space="preserve"> эмоциональную отзывчивость на</w:t>
                  </w:r>
                  <w:r w:rsidRPr="00D93305">
                    <w:rPr>
                      <w:rStyle w:val="c2"/>
                      <w:shd w:val="clear" w:color="auto" w:fill="FFFFFF"/>
                    </w:rPr>
                    <w:t> </w:t>
                  </w:r>
                  <w:r w:rsidRPr="00D93305">
                    <w:rPr>
                      <w:rStyle w:val="c0"/>
                      <w:bCs/>
                      <w:shd w:val="clear" w:color="auto" w:fill="FFFFFF"/>
                      <w:lang w:val="ru-RU"/>
                    </w:rPr>
                    <w:t>происходящее в сюжете рассказа.</w:t>
                  </w:r>
                </w:p>
              </w:tc>
              <w:tc>
                <w:tcPr>
                  <w:tcW w:w="2131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А.Е.</w:t>
                  </w:r>
                  <w:r w:rsidR="00917CC8" w:rsidRPr="00D93305">
                    <w:rPr>
                      <w:lang w:val="ru-RU"/>
                    </w:rPr>
                    <w:t xml:space="preserve"> </w:t>
                  </w:r>
                  <w:proofErr w:type="spellStart"/>
                  <w:r w:rsidRPr="00D93305">
                    <w:t>Смирнова</w:t>
                  </w:r>
                  <w:proofErr w:type="spellEnd"/>
                </w:p>
              </w:tc>
              <w:tc>
                <w:tcPr>
                  <w:gridSpan w:val="0"/>
                </w:tcPr>
                <w:p w:rsidR="00982076" w:rsidRPr="00D93305" w:rsidRDefault="008359B4">
                  <w:pPr>
                    <w:widowControl/>
                    <w:wordWrap/>
                    <w:autoSpaceDE/>
                    <w:autoSpaceDN/>
                    <w:spacing w:after="160" w:line="259" w:lineRule="auto"/>
                    <w:jc w:val="left"/>
                  </w:pPr>
                  <w:r w:rsidRPr="00D93305">
                    <w:tab/>
                  </w:r>
                </w:p>
              </w:tc>
            </w:tr>
            <w:tr w:rsidR="00982076" w:rsidRPr="00D93305" w:rsidTr="00982076">
              <w:tc>
                <w:tcPr>
                  <w:tcW w:w="2277" w:type="dxa"/>
                </w:tcPr>
                <w:p w:rsidR="00917CC8" w:rsidRPr="00D93305" w:rsidRDefault="00982076" w:rsidP="00917CC8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Музыкально-ритмические занятия</w:t>
                  </w:r>
                  <w:r w:rsidR="00917CC8" w:rsidRPr="00D93305">
                    <w:rPr>
                      <w:lang w:val="ru-RU"/>
                    </w:rPr>
                    <w:t xml:space="preserve"> «Русские народные инструменты.</w:t>
                  </w:r>
                </w:p>
                <w:p w:rsidR="00982076" w:rsidRPr="00D93305" w:rsidRDefault="00917CC8" w:rsidP="00917CC8">
                  <w:pPr>
                    <w:spacing w:line="20" w:lineRule="atLeast"/>
                    <w:jc w:val="left"/>
                  </w:pPr>
                  <w:proofErr w:type="spellStart"/>
                  <w:r w:rsidRPr="00D93305">
                    <w:t>Балалайка</w:t>
                  </w:r>
                  <w:proofErr w:type="spellEnd"/>
                  <w:r w:rsidRPr="00D93305">
                    <w:t>»</w:t>
                  </w:r>
                </w:p>
              </w:tc>
              <w:tc>
                <w:tcPr>
                  <w:tcW w:w="932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10д</w:t>
                  </w:r>
                </w:p>
              </w:tc>
              <w:tc>
                <w:tcPr>
                  <w:tcW w:w="2055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ноябрь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rFonts w:eastAsia="Calibri"/>
                      <w:shd w:val="clear" w:color="auto" w:fill="FFFFFF"/>
                      <w:lang w:val="ru-RU" w:eastAsia="en-US"/>
                    </w:rPr>
                    <w:t xml:space="preserve">Пробудить глубокий и устойчивый интерес </w:t>
                  </w:r>
                  <w:proofErr w:type="gramStart"/>
                  <w:r w:rsidRPr="00D93305">
                    <w:rPr>
                      <w:rFonts w:eastAsia="Calibri"/>
                      <w:shd w:val="clear" w:color="auto" w:fill="FFFFFF"/>
                      <w:lang w:val="ru-RU" w:eastAsia="en-US"/>
                    </w:rPr>
                    <w:t>к  русским</w:t>
                  </w:r>
                  <w:proofErr w:type="gramEnd"/>
                  <w:r w:rsidRPr="00D93305">
                    <w:rPr>
                      <w:rFonts w:eastAsia="Calibri"/>
                      <w:shd w:val="clear" w:color="auto" w:fill="FFFFFF"/>
                      <w:lang w:val="ru-RU" w:eastAsia="en-US"/>
                    </w:rPr>
                    <w:t xml:space="preserve"> инструментам, воспитывать творческие навыки</w:t>
                  </w:r>
                </w:p>
              </w:tc>
              <w:tc>
                <w:tcPr>
                  <w:tcW w:w="2131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Е.В. Керн</w:t>
                  </w:r>
                </w:p>
              </w:tc>
            </w:tr>
            <w:tr w:rsidR="00982076" w:rsidRPr="00D93305" w:rsidTr="00982076">
              <w:tc>
                <w:tcPr>
                  <w:tcW w:w="2277" w:type="dxa"/>
                </w:tcPr>
                <w:p w:rsidR="00982076" w:rsidRPr="00D93305" w:rsidRDefault="00982076" w:rsidP="00982076">
                  <w:pPr>
                    <w:spacing w:line="20" w:lineRule="atLeast"/>
                    <w:jc w:val="left"/>
                  </w:pPr>
                  <w:proofErr w:type="spellStart"/>
                  <w:r w:rsidRPr="00D93305">
                    <w:t>Математика</w:t>
                  </w:r>
                  <w:proofErr w:type="spellEnd"/>
                  <w:r w:rsidR="00917CC8" w:rsidRPr="00D93305">
                    <w:rPr>
                      <w:lang w:val="ru-RU"/>
                    </w:rPr>
                    <w:t xml:space="preserve"> </w:t>
                  </w:r>
                  <w:r w:rsidR="00917CC8" w:rsidRPr="00D93305">
                    <w:t>«</w:t>
                  </w:r>
                  <w:proofErr w:type="spellStart"/>
                  <w:r w:rsidR="00917CC8" w:rsidRPr="00D93305">
                    <w:t>Счет</w:t>
                  </w:r>
                  <w:proofErr w:type="spellEnd"/>
                  <w:r w:rsidR="00917CC8" w:rsidRPr="00D93305">
                    <w:t xml:space="preserve"> в </w:t>
                  </w:r>
                  <w:proofErr w:type="spellStart"/>
                  <w:r w:rsidR="00917CC8" w:rsidRPr="00D93305">
                    <w:t>пределах</w:t>
                  </w:r>
                  <w:proofErr w:type="spellEnd"/>
                  <w:r w:rsidR="00917CC8" w:rsidRPr="00D93305">
                    <w:t xml:space="preserve"> 20»</w:t>
                  </w:r>
                </w:p>
              </w:tc>
              <w:tc>
                <w:tcPr>
                  <w:tcW w:w="932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t>10д</w:t>
                  </w:r>
                </w:p>
              </w:tc>
              <w:tc>
                <w:tcPr>
                  <w:tcW w:w="2055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ноябрь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982076" w:rsidRPr="00D93305" w:rsidRDefault="008359B4" w:rsidP="00982076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rFonts w:eastAsia="Calibri"/>
                      <w:shd w:val="clear" w:color="auto" w:fill="FFFFFF"/>
                      <w:lang w:val="ru-RU" w:eastAsia="en-US"/>
                    </w:rPr>
                    <w:t>Формировать коммуникативные навыки через вза</w:t>
                  </w:r>
                  <w:r w:rsidRPr="00D93305">
                    <w:rPr>
                      <w:rFonts w:eastAsia="Calibri"/>
                      <w:shd w:val="clear" w:color="auto" w:fill="FFFFFF"/>
                      <w:lang w:val="ru-RU" w:eastAsia="en-US"/>
                    </w:rPr>
                    <w:lastRenderedPageBreak/>
                    <w:t>имодействие с педагогом.</w:t>
                  </w:r>
                </w:p>
              </w:tc>
              <w:tc>
                <w:tcPr>
                  <w:tcW w:w="2131" w:type="dxa"/>
                </w:tcPr>
                <w:p w:rsidR="00982076" w:rsidRPr="00D93305" w:rsidRDefault="00982076" w:rsidP="00982076">
                  <w:pPr>
                    <w:spacing w:line="20" w:lineRule="atLeast"/>
                    <w:jc w:val="center"/>
                  </w:pPr>
                  <w:r w:rsidRPr="00D93305">
                    <w:lastRenderedPageBreak/>
                    <w:t>Е.С. Шабанова</w:t>
                  </w:r>
                </w:p>
              </w:tc>
            </w:tr>
            <w:tr w:rsidR="008359B4" w:rsidRPr="00D93305" w:rsidTr="008359B4">
              <w:tc>
                <w:tcPr>
                  <w:tcW w:w="2277" w:type="dxa"/>
                </w:tcPr>
                <w:p w:rsidR="008359B4" w:rsidRPr="00D93305" w:rsidRDefault="008359B4" w:rsidP="008359B4">
                  <w:pPr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lastRenderedPageBreak/>
                    <w:t>Альтернативная коммуникация</w:t>
                  </w:r>
                </w:p>
                <w:p w:rsidR="008359B4" w:rsidRPr="00D93305" w:rsidRDefault="008359B4" w:rsidP="008359B4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Тема:</w:t>
                  </w:r>
                </w:p>
                <w:p w:rsidR="008359B4" w:rsidRPr="00D93305" w:rsidRDefault="008359B4" w:rsidP="008359B4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«Рассматривание предметных картинок из серии «времена года»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9B4" w:rsidRPr="00D93305" w:rsidRDefault="008359B4" w:rsidP="008359B4">
                  <w:pPr>
                    <w:jc w:val="center"/>
                  </w:pPr>
                  <w:r w:rsidRPr="00D93305">
                    <w:t>2д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9B4" w:rsidRPr="00D93305" w:rsidRDefault="008359B4" w:rsidP="008359B4">
                  <w:pPr>
                    <w:jc w:val="center"/>
                  </w:pPr>
                  <w:proofErr w:type="spellStart"/>
                  <w:r w:rsidRPr="00D93305">
                    <w:t>март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9B4" w:rsidRPr="00D93305" w:rsidRDefault="008359B4" w:rsidP="008359B4">
                  <w:pPr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Воспитывать умения вслушиваться и понимать обращенную речь, воспитывать   интерес к познанию природы</w:t>
                  </w:r>
                </w:p>
                <w:p w:rsidR="008359B4" w:rsidRPr="00D93305" w:rsidRDefault="008359B4" w:rsidP="008359B4">
                  <w:pPr>
                    <w:jc w:val="left"/>
                  </w:pPr>
                  <w:r w:rsidRPr="00D93305">
                    <w:t>-</w:t>
                  </w:r>
                  <w:proofErr w:type="spellStart"/>
                  <w:r w:rsidRPr="00D93305">
                    <w:t>коррекция</w:t>
                  </w:r>
                  <w:proofErr w:type="spellEnd"/>
                  <w:r w:rsidRPr="00D93305">
                    <w:t xml:space="preserve"> </w:t>
                  </w:r>
                  <w:proofErr w:type="spellStart"/>
                  <w:r w:rsidRPr="00D93305">
                    <w:t>эмоционального</w:t>
                  </w:r>
                  <w:proofErr w:type="spellEnd"/>
                  <w:r w:rsidRPr="00D93305">
                    <w:t xml:space="preserve"> </w:t>
                  </w:r>
                  <w:proofErr w:type="spellStart"/>
                  <w:r w:rsidRPr="00D93305">
                    <w:t>настроя</w:t>
                  </w:r>
                  <w:proofErr w:type="spellEnd"/>
                </w:p>
              </w:tc>
              <w:tc>
                <w:tcPr>
                  <w:tcW w:w="2131" w:type="dxa"/>
                </w:tcPr>
                <w:p w:rsidR="008359B4" w:rsidRPr="00D93305" w:rsidRDefault="008359B4" w:rsidP="008359B4">
                  <w:pPr>
                    <w:spacing w:line="20" w:lineRule="atLeast"/>
                    <w:jc w:val="center"/>
                  </w:pPr>
                  <w:r w:rsidRPr="00D93305">
                    <w:t>В.А. Кубова</w:t>
                  </w:r>
                </w:p>
              </w:tc>
            </w:tr>
            <w:tr w:rsidR="008359B4" w:rsidRPr="00D93305" w:rsidTr="008359B4">
              <w:tc>
                <w:tcPr>
                  <w:tcW w:w="2277" w:type="dxa"/>
                </w:tcPr>
                <w:p w:rsidR="008359B4" w:rsidRPr="00D93305" w:rsidRDefault="008359B4" w:rsidP="008359B4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Окружающий природный мир</w:t>
                  </w:r>
                </w:p>
                <w:p w:rsidR="008359B4" w:rsidRPr="00D93305" w:rsidRDefault="008359B4" w:rsidP="008359B4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Тема: «Виртуальная экскурсия в краеведческий музей»</w:t>
                  </w:r>
                </w:p>
              </w:tc>
              <w:tc>
                <w:tcPr>
                  <w:tcW w:w="932" w:type="dxa"/>
                </w:tcPr>
                <w:p w:rsidR="008359B4" w:rsidRPr="00D93305" w:rsidRDefault="008359B4" w:rsidP="008359B4">
                  <w:pPr>
                    <w:spacing w:line="20" w:lineRule="atLeast"/>
                    <w:jc w:val="center"/>
                  </w:pPr>
                  <w:r w:rsidRPr="00D93305">
                    <w:t>7в</w:t>
                  </w:r>
                </w:p>
              </w:tc>
              <w:tc>
                <w:tcPr>
                  <w:tcW w:w="2055" w:type="dxa"/>
                </w:tcPr>
                <w:p w:rsidR="008359B4" w:rsidRPr="00D93305" w:rsidRDefault="008359B4" w:rsidP="008359B4">
                  <w:pPr>
                    <w:spacing w:line="20" w:lineRule="atLeast"/>
                    <w:jc w:val="center"/>
                  </w:pPr>
                  <w:proofErr w:type="spellStart"/>
                  <w:r w:rsidRPr="00D93305">
                    <w:t>март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8359B4" w:rsidRPr="00D93305" w:rsidRDefault="008359B4" w:rsidP="008359B4">
                  <w:pPr>
                    <w:jc w:val="left"/>
                    <w:rPr>
                      <w:shd w:val="clear" w:color="auto" w:fill="FFFFFF"/>
                      <w:lang w:val="ru-RU"/>
                    </w:rPr>
                  </w:pPr>
                  <w:r w:rsidRPr="00D93305">
                    <w:rPr>
                      <w:shd w:val="clear" w:color="auto" w:fill="FFFFFF"/>
                      <w:lang w:val="ru-RU"/>
                    </w:rPr>
                    <w:t>Развивать</w:t>
                  </w:r>
                  <w:r w:rsidRPr="00D93305">
                    <w:rPr>
                      <w:shd w:val="clear" w:color="auto" w:fill="FFFFFF"/>
                    </w:rPr>
                    <w:t> </w:t>
                  </w:r>
                </w:p>
                <w:p w:rsidR="008359B4" w:rsidRPr="00D93305" w:rsidRDefault="008359B4" w:rsidP="008359B4">
                  <w:pPr>
                    <w:jc w:val="left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D93305">
                    <w:rPr>
                      <w:shd w:val="clear" w:color="auto" w:fill="FFFFFF"/>
                      <w:lang w:val="ru-RU"/>
                    </w:rPr>
                    <w:t>коммуникатив</w:t>
                  </w:r>
                  <w:r w:rsidR="00D93305" w:rsidRPr="00D93305">
                    <w:rPr>
                      <w:shd w:val="clear" w:color="auto" w:fill="FFFFFF"/>
                      <w:lang w:val="ru-RU"/>
                    </w:rPr>
                    <w:t>ные</w:t>
                  </w:r>
                  <w:proofErr w:type="gramEnd"/>
                  <w:r w:rsidR="00D93305" w:rsidRPr="00D93305">
                    <w:rPr>
                      <w:shd w:val="clear" w:color="auto" w:fill="FFFFFF"/>
                      <w:lang w:val="ru-RU"/>
                    </w:rPr>
                    <w:t xml:space="preserve"> навыки и эстетические </w:t>
                  </w:r>
                </w:p>
                <w:p w:rsidR="008359B4" w:rsidRPr="00D93305" w:rsidRDefault="008359B4" w:rsidP="008359B4">
                  <w:pPr>
                    <w:jc w:val="left"/>
                    <w:rPr>
                      <w:lang w:val="ru-RU"/>
                    </w:rPr>
                  </w:pPr>
                  <w:proofErr w:type="gramStart"/>
                  <w:r w:rsidRPr="00D93305">
                    <w:rPr>
                      <w:shd w:val="clear" w:color="auto" w:fill="FFFFFF"/>
                      <w:lang w:val="ru-RU"/>
                    </w:rPr>
                    <w:t>чувства</w:t>
                  </w:r>
                  <w:proofErr w:type="gramEnd"/>
                  <w:r w:rsidRPr="00D93305">
                    <w:rPr>
                      <w:rFonts w:ascii="Arial" w:hAnsi="Arial" w:cs="Arial"/>
                      <w:shd w:val="clear" w:color="auto" w:fill="FFFFFF"/>
                      <w:lang w:val="ru-RU"/>
                    </w:rPr>
                    <w:t xml:space="preserve"> </w:t>
                  </w:r>
                  <w:r w:rsidRPr="00D93305">
                    <w:rPr>
                      <w:shd w:val="clear" w:color="auto" w:fill="FFFFFF"/>
                      <w:lang w:val="ru-RU"/>
                    </w:rPr>
                    <w:t>через познание природы.</w:t>
                  </w:r>
                </w:p>
              </w:tc>
              <w:tc>
                <w:tcPr>
                  <w:tcW w:w="2131" w:type="dxa"/>
                </w:tcPr>
                <w:p w:rsidR="008359B4" w:rsidRPr="00D93305" w:rsidRDefault="008359B4" w:rsidP="008359B4">
                  <w:pPr>
                    <w:spacing w:line="20" w:lineRule="atLeast"/>
                    <w:jc w:val="center"/>
                  </w:pPr>
                  <w:r w:rsidRPr="00D93305">
                    <w:t>Т.В. Шорохова</w:t>
                  </w:r>
                </w:p>
              </w:tc>
            </w:tr>
            <w:tr w:rsidR="008359B4" w:rsidRPr="00D93305" w:rsidTr="008359B4">
              <w:tc>
                <w:tcPr>
                  <w:tcW w:w="2277" w:type="dxa"/>
                </w:tcPr>
                <w:p w:rsidR="008359B4" w:rsidRPr="00D93305" w:rsidRDefault="00D93305" w:rsidP="008359B4">
                  <w:pPr>
                    <w:spacing w:line="20" w:lineRule="atLeast"/>
                    <w:jc w:val="left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Развитие речи и коммуникация «Животные, занесенные в красную книгу»</w:t>
                  </w:r>
                </w:p>
              </w:tc>
              <w:tc>
                <w:tcPr>
                  <w:tcW w:w="932" w:type="dxa"/>
                </w:tcPr>
                <w:p w:rsidR="008359B4" w:rsidRPr="00D93305" w:rsidRDefault="008359B4" w:rsidP="008359B4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9в+10в</w:t>
                  </w:r>
                </w:p>
              </w:tc>
              <w:tc>
                <w:tcPr>
                  <w:tcW w:w="2055" w:type="dxa"/>
                </w:tcPr>
                <w:p w:rsidR="008359B4" w:rsidRPr="00D93305" w:rsidRDefault="00D93305" w:rsidP="008359B4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proofErr w:type="gramStart"/>
                  <w:r w:rsidRPr="00D93305">
                    <w:rPr>
                      <w:lang w:val="ru-RU"/>
                    </w:rPr>
                    <w:t>октябрь</w:t>
                  </w:r>
                  <w:proofErr w:type="gramEnd"/>
                </w:p>
              </w:tc>
              <w:tc>
                <w:tcPr>
                  <w:tcW w:w="2415" w:type="dxa"/>
                </w:tcPr>
                <w:p w:rsidR="008359B4" w:rsidRPr="00D93305" w:rsidRDefault="00D93305" w:rsidP="008359B4">
                  <w:pPr>
                    <w:jc w:val="left"/>
                    <w:rPr>
                      <w:shd w:val="clear" w:color="auto" w:fill="FFFFFF"/>
                      <w:lang w:val="ru-RU"/>
                    </w:rPr>
                  </w:pPr>
                  <w:r w:rsidRPr="00D93305">
                    <w:rPr>
                      <w:shd w:val="clear" w:color="auto" w:fill="FFFFFF"/>
                      <w:lang w:val="ru-RU"/>
                    </w:rPr>
                    <w:t>Воспитывать бережное и ответственное отношение к природе</w:t>
                  </w:r>
                </w:p>
              </w:tc>
              <w:tc>
                <w:tcPr>
                  <w:tcW w:w="2131" w:type="dxa"/>
                </w:tcPr>
                <w:p w:rsidR="008359B4" w:rsidRPr="00D93305" w:rsidRDefault="008359B4" w:rsidP="008359B4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 w:rsidRPr="00D93305">
                    <w:rPr>
                      <w:lang w:val="ru-RU"/>
                    </w:rPr>
                    <w:t>О.А.Попова</w:t>
                  </w:r>
                </w:p>
              </w:tc>
            </w:tr>
            <w:tr w:rsidR="00982076" w:rsidRPr="00D93305" w:rsidTr="00982076">
              <w:tc>
                <w:tcPr>
                  <w:tcW w:w="9810" w:type="dxa"/>
                  <w:gridSpan w:val="5"/>
                  <w:shd w:val="clear" w:color="auto" w:fill="auto"/>
                </w:tcPr>
                <w:p w:rsidR="00982076" w:rsidRPr="00D93305" w:rsidRDefault="00982076" w:rsidP="00982076">
                  <w:pPr>
                    <w:jc w:val="center"/>
                    <w:rPr>
                      <w:rFonts w:eastAsia="№Е"/>
                      <w:szCs w:val="20"/>
                      <w:lang w:val="ru-RU"/>
                    </w:rPr>
                  </w:pPr>
                  <w:r w:rsidRPr="00D93305">
                    <w:rPr>
                      <w:rFonts w:eastAsia="№Е"/>
                      <w:szCs w:val="20"/>
                      <w:lang w:val="ru-RU"/>
                    </w:rPr>
                    <w:t>АООП ЗПР</w:t>
                  </w:r>
                </w:p>
              </w:tc>
            </w:tr>
          </w:tbl>
          <w:tbl>
            <w:tblPr>
              <w:tblStyle w:val="a7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817"/>
              <w:gridCol w:w="2126"/>
              <w:gridCol w:w="2410"/>
              <w:gridCol w:w="2126"/>
            </w:tblGrid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Название предмета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(</w:t>
                  </w: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коррекционного</w:t>
                  </w:r>
                  <w:proofErr w:type="gramEnd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 курса)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Ориентировочное время проведения (месяц)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Воспитательная задача урока (коррекционного курса)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ФИО педагога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Математика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Тема «Решение задач с величинами: скорость, время, расстояние»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4 а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Январь 2023г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Воспитание стремления детей к успеху в учебе, умения адекватно оценивать свой труд и труд своего одноклассника, содействовать положительной мотивации учебной деятельности, осознанию обучающимися ценности изучаемого предмета, темы, привитию у воспитанников чувства любви и интереса к математике, культуры общения и поведения.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Грехова О.И.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Русский язык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Тема «Перенос слов».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 б доп.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Декабрь, 2022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Воспитывать трудолюбие, доброту, аккуратность, умение слушать и слышать.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Мельман Н.Г.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Литературное чтение. М.М. Зощенко.  «Золотые слова»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3 б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Апрель, 2023г.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Создать условия для воспитания культуры общения, доброжелательности чувства доброты. Заботливого отношения к другим людям, воспитывать любовь к книгам и чтению.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Лысова И.С.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Коррекционный курс (логопедические занятия)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Апрель, 2023г.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Воспитывать умение работать в коллективе; воспитывать стремление к результату деятельности; воспитывать интерес к получению знаний путем повышения мотивации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Воинкова Л.Н.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учитель</w:t>
                  </w:r>
                  <w:proofErr w:type="gramEnd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-логопед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Русский язык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Тема «Прилагательные синонимы и прилагательные – антонимы».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3 а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Март, 2023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Воспитывать интерес предмету; воспитывать личностные качества учащихся, такие как </w:t>
                  </w: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доброта, уважение к людям.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Грибанова М.К.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Русский язык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Тема «Правописание безударных гласных в корне слова»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1а доп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Март, 2023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Воспитывать позитивное ценностное отношение к русскому языку; воспитывать познавательный интерес к русскому языку, стремление совершенствовать свою речь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Дубровина Е.В.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Коррекционный курс (логопедические занятия)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Логопедическое занятие по развитию связной письменной речи. Лексическая тема «Весна».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3 а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Март 2023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Воспитывать умение слушать и слышать обращенную речь; прививать навыки коллективной и индивидуальной работы; воспитывать любовь к природе.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Веролайкина С.В 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proofErr w:type="gramStart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учитель</w:t>
                  </w:r>
                  <w:proofErr w:type="gramEnd"/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-логопед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Коррекционно-развивающее занятие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«Посмотри на мир с разных сторон», или Как научить школьников разрешать конфликты».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4 а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Ноябрь 2022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Развить представление школьников о многообразии мнений и различий в представлениях окружающих; – способствовать развитию умения договариваться; – способствовать пониманию различного поведения людей в зависимости от ситуации; – разобрать разные стратегии поведения на примере одного конфликта и познакомить с понятиями «соперничество», «приспособление», «избегание», «компромисс» и «сотрудничество».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Савинова Н.И.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Русский язык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«Общее понятие об имени существительном».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Январь 2023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Содействовать воспитанию любви к предмету, природе и животным.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Львова С.Ю.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Окружающий мир.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«Отечественная война 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1812 года».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4 б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Март, 2023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Воспитание патриотизма на примере исторического прошлого Российского государства.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Иванцова Е.А.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Технология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«Бюджет семьи»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Декабрь,2022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Воспитание рационального отношения к семейному бюджету,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К своему труду.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Чалко Н.А.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Технология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«Выпиливание лобзиком»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Октябрь,2022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Воспитывать бережливость в расходовании материалов, аккуратность и точность при выполнении работы.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</w:tcPr>
                <w:p w:rsidR="00A84497" w:rsidRPr="00D93305" w:rsidRDefault="00A84497" w:rsidP="00D93305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Минин В.П.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Химия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«Электролитическая диссоциация»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Ноябрь,2022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 xml:space="preserve">Формирование коммуникативных качеств (корректность поведения и </w:t>
                  </w: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высказываний в ходе обсуждения);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D93305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Воинкова С.И.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lastRenderedPageBreak/>
                    <w:t>География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«Горные породы, минералы, полезные ископаемые».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Февраль, 2023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Воспитывать умение работать в коллективе, бережно относиться к природе и красоте минерального мира.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D93305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Савченко О.В.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Физика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«Физика внутри нас»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9а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Сентябрь, 2022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Воспитание наблюдательности и умения анализировать явления окружающей действительности.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D93305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Попов В.А.</w:t>
                  </w:r>
                </w:p>
              </w:tc>
            </w:tr>
            <w:tr w:rsidR="00A84497" w:rsidRPr="00D93305" w:rsidTr="00A84497">
              <w:tc>
                <w:tcPr>
                  <w:tcW w:w="2331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Математика</w:t>
                  </w:r>
                </w:p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«Путешествие на планету положительных и отрицательных чисел»</w:t>
                  </w:r>
                </w:p>
              </w:tc>
              <w:tc>
                <w:tcPr>
                  <w:tcW w:w="817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6а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Март, 2023</w:t>
                  </w:r>
                </w:p>
              </w:tc>
              <w:tc>
                <w:tcPr>
                  <w:tcW w:w="2410" w:type="dxa"/>
                </w:tcPr>
                <w:p w:rsidR="00A84497" w:rsidRPr="00D93305" w:rsidRDefault="00A84497" w:rsidP="00A84497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Развивать активность и самостоятельность, учиться оказать поддержку</w:t>
                  </w:r>
                </w:p>
              </w:tc>
              <w:tc>
                <w:tcPr>
                  <w:tcW w:w="2126" w:type="dxa"/>
                </w:tcPr>
                <w:p w:rsidR="00A84497" w:rsidRPr="00D93305" w:rsidRDefault="00A84497" w:rsidP="00D93305">
                  <w:pPr>
                    <w:widowControl/>
                    <w:wordWrap/>
                    <w:autoSpaceDE/>
                    <w:autoSpaceDN/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</w:pPr>
                  <w:r w:rsidRPr="00D93305">
                    <w:rPr>
                      <w:rFonts w:eastAsiaTheme="minorHAnsi"/>
                      <w:kern w:val="0"/>
                      <w:szCs w:val="20"/>
                      <w:lang w:val="ru-RU" w:eastAsia="en-US"/>
                    </w:rPr>
                    <w:t>Афанасьева М.М.</w:t>
                  </w:r>
                </w:p>
              </w:tc>
            </w:tr>
            <w:tr w:rsidR="00193EA1" w:rsidRPr="00D93305" w:rsidTr="00A84497">
              <w:tc>
                <w:tcPr>
                  <w:tcW w:w="2331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Литература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Открытый урок «Светлое чувство товарищества и дружбы в лирике </w:t>
                  </w:r>
                  <w:proofErr w:type="spellStart"/>
                  <w:r w:rsidRPr="00D93305">
                    <w:rPr>
                      <w:szCs w:val="20"/>
                      <w:lang w:val="ru-RU"/>
                    </w:rPr>
                    <w:t>А.С.Пушкина</w:t>
                  </w:r>
                  <w:proofErr w:type="spellEnd"/>
                  <w:r w:rsidRPr="00D93305">
                    <w:rPr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817" w:type="dxa"/>
                </w:tcPr>
                <w:p w:rsidR="00193EA1" w:rsidRPr="00D93305" w:rsidRDefault="00193EA1" w:rsidP="00193EA1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6а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  <w:r w:rsidRPr="00D93305">
                    <w:rPr>
                      <w:szCs w:val="20"/>
                    </w:rPr>
                    <w:t xml:space="preserve"> 2022 г.</w:t>
                  </w:r>
                </w:p>
              </w:tc>
              <w:tc>
                <w:tcPr>
                  <w:tcW w:w="2410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1.Расширить представление о дружбе и товариществе в жизни и творчестве А.С. Пушкина; 2.Познакомить учащихся с друзьями поэта;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3.Развивать навыки самостоятельной работы учащихся, монологическую и диалогическую речь, выразительное чтение;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4.Воспитывать чувство товарищества, умение ценить дружбу.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Дрягина Л.Ю.</w:t>
                  </w:r>
                </w:p>
              </w:tc>
            </w:tr>
            <w:tr w:rsidR="00193EA1" w:rsidRPr="00D93305" w:rsidTr="00A84497">
              <w:tc>
                <w:tcPr>
                  <w:tcW w:w="2331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Английский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язык</w:t>
                  </w:r>
                  <w:proofErr w:type="spellEnd"/>
                </w:p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«</w:t>
                  </w:r>
                  <w:proofErr w:type="spellStart"/>
                  <w:r w:rsidRPr="00D93305">
                    <w:rPr>
                      <w:szCs w:val="20"/>
                    </w:rPr>
                    <w:t>Продукты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питания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817" w:type="dxa"/>
                </w:tcPr>
                <w:p w:rsidR="00193EA1" w:rsidRPr="00D93305" w:rsidRDefault="00193EA1" w:rsidP="00193EA1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8 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Октябрь</w:t>
                  </w:r>
                  <w:proofErr w:type="spellEnd"/>
                  <w:r w:rsidRPr="00D93305">
                    <w:rPr>
                      <w:szCs w:val="20"/>
                    </w:rPr>
                    <w:t xml:space="preserve"> 2022 г.</w:t>
                  </w:r>
                </w:p>
              </w:tc>
              <w:tc>
                <w:tcPr>
                  <w:tcW w:w="2410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proofErr w:type="gramStart"/>
                  <w:r w:rsidRPr="00D93305">
                    <w:rPr>
                      <w:szCs w:val="20"/>
                      <w:lang w:val="ru-RU"/>
                    </w:rPr>
                    <w:t>Изучение  слов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по теме,  развитие  умений  монологической  речи, развитие  умений  продуктивного письма.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Карташова</w:t>
                  </w:r>
                  <w:proofErr w:type="spellEnd"/>
                  <w:r w:rsidRPr="00D93305">
                    <w:rPr>
                      <w:szCs w:val="20"/>
                    </w:rPr>
                    <w:t xml:space="preserve"> А.В.</w:t>
                  </w:r>
                </w:p>
              </w:tc>
            </w:tr>
            <w:tr w:rsidR="00193EA1" w:rsidRPr="00D93305" w:rsidTr="00A84497">
              <w:tc>
                <w:tcPr>
                  <w:tcW w:w="2331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Изобразительное искусство, музыка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«Уроки народного творчества»</w:t>
                  </w:r>
                </w:p>
              </w:tc>
              <w:tc>
                <w:tcPr>
                  <w:tcW w:w="817" w:type="dxa"/>
                </w:tcPr>
                <w:p w:rsidR="00193EA1" w:rsidRPr="00D93305" w:rsidRDefault="00193EA1" w:rsidP="00193EA1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5-9 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Октябрь,2022</w:t>
                  </w:r>
                </w:p>
              </w:tc>
              <w:tc>
                <w:tcPr>
                  <w:tcW w:w="2410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1.Развивать творчество, эстетический вкус;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2.Воспитывать интерес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к  прикладному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 искусству.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Керн Е.В., Шабанова Е.С.</w:t>
                  </w:r>
                </w:p>
              </w:tc>
            </w:tr>
            <w:tr w:rsidR="00193EA1" w:rsidRPr="00D93305" w:rsidTr="00A84497">
              <w:tc>
                <w:tcPr>
                  <w:tcW w:w="2331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История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Урок-викторина «Знатоки Средневековья»</w:t>
                  </w:r>
                </w:p>
              </w:tc>
              <w:tc>
                <w:tcPr>
                  <w:tcW w:w="817" w:type="dxa"/>
                </w:tcPr>
                <w:p w:rsidR="00193EA1" w:rsidRPr="00D93305" w:rsidRDefault="00193EA1" w:rsidP="00193EA1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6б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  <w:r w:rsidRPr="00D93305">
                    <w:rPr>
                      <w:szCs w:val="20"/>
                    </w:rPr>
                    <w:t xml:space="preserve"> 2022 г.</w:t>
                  </w:r>
                </w:p>
              </w:tc>
              <w:tc>
                <w:tcPr>
                  <w:tcW w:w="2410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1.Обобщить знания учащихся по истории средних веков; 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2.Развивать чувство коллективизма, элементы соперничества.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Старкова</w:t>
                  </w:r>
                  <w:proofErr w:type="spellEnd"/>
                  <w:r w:rsidRPr="00D93305">
                    <w:rPr>
                      <w:szCs w:val="20"/>
                    </w:rPr>
                    <w:t xml:space="preserve"> Н.А.</w:t>
                  </w:r>
                </w:p>
              </w:tc>
            </w:tr>
            <w:tr w:rsidR="00193EA1" w:rsidRPr="00D93305" w:rsidTr="00A84497">
              <w:tc>
                <w:tcPr>
                  <w:tcW w:w="2331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Английский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язык</w:t>
                  </w:r>
                  <w:proofErr w:type="spellEnd"/>
                </w:p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Урок</w:t>
                  </w:r>
                  <w:proofErr w:type="spellEnd"/>
                  <w:r w:rsidRPr="00D93305">
                    <w:rPr>
                      <w:szCs w:val="20"/>
                    </w:rPr>
                    <w:t xml:space="preserve"> «</w:t>
                  </w:r>
                  <w:proofErr w:type="spellStart"/>
                  <w:r w:rsidRPr="00D93305">
                    <w:rPr>
                      <w:szCs w:val="20"/>
                    </w:rPr>
                    <w:t>Числа</w:t>
                  </w:r>
                  <w:proofErr w:type="spellEnd"/>
                  <w:r w:rsidRPr="00D93305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817" w:type="dxa"/>
                </w:tcPr>
                <w:p w:rsidR="00193EA1" w:rsidRPr="00D93305" w:rsidRDefault="00193EA1" w:rsidP="00193EA1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6а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Декабрь</w:t>
                  </w:r>
                  <w:proofErr w:type="spellEnd"/>
                  <w:r w:rsidRPr="00D93305">
                    <w:rPr>
                      <w:szCs w:val="20"/>
                    </w:rPr>
                    <w:t xml:space="preserve"> 2022 г.</w:t>
                  </w:r>
                </w:p>
              </w:tc>
              <w:tc>
                <w:tcPr>
                  <w:tcW w:w="2410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1.Усвоение новых знаний по теме «Порядковые и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количественные  числительные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>»;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2.Увеличить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активный  словарный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 запас;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3.Развивать языковые, </w:t>
                  </w:r>
                  <w:proofErr w:type="gramStart"/>
                  <w:r w:rsidRPr="00D93305">
                    <w:rPr>
                      <w:szCs w:val="20"/>
                      <w:lang w:val="ru-RU"/>
                    </w:rPr>
                    <w:t>познавательные  способности</w:t>
                  </w:r>
                  <w:proofErr w:type="gramEnd"/>
                  <w:r w:rsidRPr="00D93305">
                    <w:rPr>
                      <w:szCs w:val="20"/>
                      <w:lang w:val="ru-RU"/>
                    </w:rPr>
                    <w:t xml:space="preserve"> учащихся.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Повалюхина Н.В.</w:t>
                  </w:r>
                </w:p>
              </w:tc>
            </w:tr>
            <w:tr w:rsidR="00193EA1" w:rsidRPr="00D93305" w:rsidTr="00A84497">
              <w:tc>
                <w:tcPr>
                  <w:tcW w:w="2331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Русский язык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Открытый урок 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 xml:space="preserve">«Буквы Ы-И после Ц» </w:t>
                  </w:r>
                </w:p>
              </w:tc>
              <w:tc>
                <w:tcPr>
                  <w:tcW w:w="817" w:type="dxa"/>
                </w:tcPr>
                <w:p w:rsidR="00193EA1" w:rsidRPr="00D93305" w:rsidRDefault="00193EA1" w:rsidP="00193EA1">
                  <w:pPr>
                    <w:jc w:val="center"/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>5а, б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proofErr w:type="spellStart"/>
                  <w:r w:rsidRPr="00D93305">
                    <w:rPr>
                      <w:szCs w:val="20"/>
                    </w:rPr>
                    <w:t>Март</w:t>
                  </w:r>
                  <w:proofErr w:type="spellEnd"/>
                  <w:r w:rsidRPr="00D93305">
                    <w:rPr>
                      <w:szCs w:val="20"/>
                    </w:rPr>
                    <w:t>, 2023</w:t>
                  </w:r>
                </w:p>
              </w:tc>
              <w:tc>
                <w:tcPr>
                  <w:tcW w:w="2410" w:type="dxa"/>
                </w:tcPr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1) Дать понятие о правописании букв ы-и после ц;</w:t>
                  </w:r>
                </w:p>
                <w:p w:rsidR="00193EA1" w:rsidRPr="00D93305" w:rsidRDefault="00193EA1" w:rsidP="00193EA1">
                  <w:pPr>
                    <w:rPr>
                      <w:szCs w:val="20"/>
                      <w:lang w:val="ru-RU"/>
                    </w:rPr>
                  </w:pPr>
                  <w:r w:rsidRPr="00D93305">
                    <w:rPr>
                      <w:szCs w:val="20"/>
                      <w:lang w:val="ru-RU"/>
                    </w:rPr>
                    <w:t>2) Формировать умения определять условия выбора гласных ы-и после ц в корнях, в словах на –</w:t>
                  </w:r>
                  <w:proofErr w:type="spellStart"/>
                  <w:r w:rsidRPr="00D93305">
                    <w:rPr>
                      <w:szCs w:val="20"/>
                      <w:lang w:val="ru-RU"/>
                    </w:rPr>
                    <w:t>ция</w:t>
                  </w:r>
                  <w:proofErr w:type="spellEnd"/>
                  <w:r w:rsidRPr="00D93305">
                    <w:rPr>
                      <w:szCs w:val="20"/>
                      <w:lang w:val="ru-RU"/>
                    </w:rPr>
                    <w:t xml:space="preserve">, суффиксах и </w:t>
                  </w:r>
                  <w:r w:rsidRPr="00D93305">
                    <w:rPr>
                      <w:szCs w:val="20"/>
                      <w:lang w:val="ru-RU"/>
                    </w:rPr>
                    <w:lastRenderedPageBreak/>
                    <w:t>окончаниях; знать слова-исключения;</w:t>
                  </w:r>
                </w:p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t xml:space="preserve">3) </w:t>
                  </w:r>
                  <w:proofErr w:type="spellStart"/>
                  <w:r w:rsidRPr="00D93305">
                    <w:rPr>
                      <w:szCs w:val="20"/>
                    </w:rPr>
                    <w:t>Расширить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лексический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запас</w:t>
                  </w:r>
                  <w:proofErr w:type="spellEnd"/>
                  <w:r w:rsidRPr="00D93305">
                    <w:rPr>
                      <w:szCs w:val="20"/>
                    </w:rPr>
                    <w:t xml:space="preserve"> </w:t>
                  </w:r>
                  <w:proofErr w:type="spellStart"/>
                  <w:r w:rsidRPr="00D93305">
                    <w:rPr>
                      <w:szCs w:val="20"/>
                    </w:rPr>
                    <w:t>учащихся</w:t>
                  </w:r>
                  <w:proofErr w:type="spellEnd"/>
                  <w:r w:rsidRPr="00D93305">
                    <w:rPr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193EA1" w:rsidRPr="00D93305" w:rsidRDefault="00193EA1" w:rsidP="00193EA1">
                  <w:pPr>
                    <w:rPr>
                      <w:szCs w:val="20"/>
                    </w:rPr>
                  </w:pPr>
                  <w:r w:rsidRPr="00D93305">
                    <w:rPr>
                      <w:szCs w:val="20"/>
                    </w:rPr>
                    <w:lastRenderedPageBreak/>
                    <w:t>Савченко О.В.</w:t>
                  </w:r>
                </w:p>
              </w:tc>
            </w:tr>
          </w:tbl>
          <w:p w:rsidR="002F3C8E" w:rsidRPr="00D93305" w:rsidRDefault="002F3C8E" w:rsidP="002F3C8E">
            <w:pPr>
              <w:autoSpaceDE/>
              <w:autoSpaceDN/>
              <w:spacing w:line="360" w:lineRule="auto"/>
              <w:ind w:right="-1"/>
              <w:rPr>
                <w:rFonts w:eastAsia="№Е"/>
                <w:i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</w:tr>
    </w:tbl>
    <w:p w:rsidR="00EB1A21" w:rsidRPr="00D93305" w:rsidRDefault="00EB1A21" w:rsidP="00EB1A21">
      <w:pPr>
        <w:spacing w:line="360" w:lineRule="auto"/>
        <w:ind w:firstLine="709"/>
        <w:rPr>
          <w:rFonts w:eastAsia="№Е"/>
          <w:szCs w:val="20"/>
          <w:lang w:val="ru-RU"/>
        </w:rPr>
      </w:pPr>
    </w:p>
    <w:p w:rsidR="00EB1A21" w:rsidRPr="00D93305" w:rsidRDefault="00EB1A21" w:rsidP="00EB1A21">
      <w:pPr>
        <w:rPr>
          <w:rFonts w:eastAsia="№Е"/>
          <w:szCs w:val="20"/>
          <w:lang w:val="ru-RU"/>
        </w:rPr>
      </w:pPr>
    </w:p>
    <w:p w:rsidR="00EB1A21" w:rsidRPr="00D93305" w:rsidRDefault="00EB1A21" w:rsidP="00EB1A21">
      <w:pPr>
        <w:rPr>
          <w:rFonts w:eastAsia="№Е"/>
          <w:szCs w:val="20"/>
          <w:lang w:val="ru-RU"/>
        </w:rPr>
      </w:pPr>
    </w:p>
    <w:p w:rsidR="00EB1A21" w:rsidRPr="00D93305" w:rsidRDefault="00EB1A21" w:rsidP="00EB1A21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jc w:val="center"/>
        <w:rPr>
          <w:rFonts w:eastAsia="Batang"/>
          <w:szCs w:val="20"/>
          <w:lang w:val="ru-RU"/>
        </w:rPr>
      </w:pPr>
    </w:p>
    <w:p w:rsidR="00EB1A21" w:rsidRPr="00D93305" w:rsidRDefault="00EB1A21" w:rsidP="00EB1A21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jc w:val="center"/>
        <w:rPr>
          <w:rFonts w:eastAsia="Batang"/>
          <w:szCs w:val="20"/>
          <w:lang w:val="ru-RU"/>
        </w:rPr>
      </w:pPr>
    </w:p>
    <w:p w:rsidR="00EB1A21" w:rsidRPr="00D93305" w:rsidRDefault="00EB1A21" w:rsidP="00EB1A21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jc w:val="center"/>
        <w:rPr>
          <w:rFonts w:eastAsia="Batang"/>
          <w:sz w:val="24"/>
          <w:lang w:val="ru-RU"/>
        </w:rPr>
      </w:pPr>
    </w:p>
    <w:p w:rsidR="00EB1A21" w:rsidRPr="00D93305" w:rsidRDefault="00EB1A21" w:rsidP="00EB1A21">
      <w:p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jc w:val="center"/>
        <w:rPr>
          <w:rFonts w:eastAsia="Batang"/>
          <w:sz w:val="24"/>
          <w:lang w:val="ru-RU"/>
        </w:rPr>
      </w:pPr>
    </w:p>
    <w:p w:rsidR="00EB1A21" w:rsidRPr="00D93305" w:rsidRDefault="00EB1A21" w:rsidP="00EB1A21">
      <w:pPr>
        <w:rPr>
          <w:rFonts w:eastAsia="№Е"/>
          <w:sz w:val="24"/>
          <w:lang w:val="ru-RU"/>
        </w:rPr>
      </w:pPr>
    </w:p>
    <w:p w:rsidR="00E8577B" w:rsidRPr="00D93305" w:rsidRDefault="00E8577B">
      <w:pPr>
        <w:rPr>
          <w:lang w:val="ru-RU"/>
        </w:rPr>
      </w:pPr>
    </w:p>
    <w:sectPr w:rsidR="00E8577B" w:rsidRPr="00D93305" w:rsidSect="00A844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24B"/>
    <w:multiLevelType w:val="hybridMultilevel"/>
    <w:tmpl w:val="DD56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38F7"/>
    <w:multiLevelType w:val="hybridMultilevel"/>
    <w:tmpl w:val="4D84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EE7"/>
    <w:multiLevelType w:val="hybridMultilevel"/>
    <w:tmpl w:val="14AA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7AE0"/>
    <w:multiLevelType w:val="hybridMultilevel"/>
    <w:tmpl w:val="7554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52F7"/>
    <w:multiLevelType w:val="hybridMultilevel"/>
    <w:tmpl w:val="4478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352D"/>
    <w:multiLevelType w:val="hybridMultilevel"/>
    <w:tmpl w:val="6226DD8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75896924"/>
    <w:multiLevelType w:val="hybridMultilevel"/>
    <w:tmpl w:val="CE1C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00337"/>
    <w:multiLevelType w:val="hybridMultilevel"/>
    <w:tmpl w:val="16A8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0"/>
    <w:rsid w:val="00193EA1"/>
    <w:rsid w:val="002B0E00"/>
    <w:rsid w:val="002F3C8E"/>
    <w:rsid w:val="00451580"/>
    <w:rsid w:val="00504FF8"/>
    <w:rsid w:val="0076538F"/>
    <w:rsid w:val="008359B4"/>
    <w:rsid w:val="00892DE0"/>
    <w:rsid w:val="00917CC8"/>
    <w:rsid w:val="00982076"/>
    <w:rsid w:val="00A84497"/>
    <w:rsid w:val="00AB1F13"/>
    <w:rsid w:val="00CE612E"/>
    <w:rsid w:val="00D93305"/>
    <w:rsid w:val="00DB5CF3"/>
    <w:rsid w:val="00E8577B"/>
    <w:rsid w:val="00EB1A21"/>
    <w:rsid w:val="00F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3363-3360-4D07-9AEB-7D92BB8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2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A21"/>
  </w:style>
  <w:style w:type="character" w:customStyle="1" w:styleId="CharAttribute6">
    <w:name w:val="CharAttribute6"/>
    <w:rsid w:val="00EB1A21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EB1A21"/>
    <w:pPr>
      <w:ind w:left="400"/>
    </w:pPr>
    <w:rPr>
      <w:rFonts w:ascii="Batang" w:eastAsia="Batang"/>
      <w:szCs w:val="20"/>
    </w:rPr>
  </w:style>
  <w:style w:type="character" w:customStyle="1" w:styleId="CharAttribute2">
    <w:name w:val="CharAttribute2"/>
    <w:rsid w:val="00EB1A21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EB1A2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B1A2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B1A2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EB1A2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B1A2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B1A2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EB1A2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Balloon Text"/>
    <w:basedOn w:val="a"/>
    <w:link w:val="a6"/>
    <w:uiPriority w:val="99"/>
    <w:semiHidden/>
    <w:unhideWhenUsed/>
    <w:rsid w:val="00EB1A21"/>
    <w:rPr>
      <w:rFonts w:ascii="Segoe UI" w:eastAsia="№Е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21"/>
    <w:rPr>
      <w:rFonts w:ascii="Segoe UI" w:eastAsia="№Е" w:hAnsi="Segoe UI" w:cs="Segoe UI"/>
      <w:kern w:val="2"/>
      <w:sz w:val="18"/>
      <w:szCs w:val="18"/>
      <w:lang w:val="en-US" w:eastAsia="ko-KR"/>
    </w:rPr>
  </w:style>
  <w:style w:type="table" w:styleId="a7">
    <w:name w:val="Table Grid"/>
    <w:basedOn w:val="a1"/>
    <w:uiPriority w:val="39"/>
    <w:rsid w:val="00EB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EB1A21"/>
    <w:pPr>
      <w:widowControl/>
      <w:suppressAutoHyphens/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ar-SA"/>
    </w:rPr>
  </w:style>
  <w:style w:type="table" w:customStyle="1" w:styleId="11">
    <w:name w:val="Сетка таблицы1"/>
    <w:basedOn w:val="a1"/>
    <w:next w:val="a7"/>
    <w:uiPriority w:val="59"/>
    <w:rsid w:val="00EB1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B1A2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2">
    <w:name w:val="c2"/>
    <w:basedOn w:val="a0"/>
    <w:rsid w:val="00EB1A21"/>
  </w:style>
  <w:style w:type="paragraph" w:styleId="a8">
    <w:name w:val="Normal (Web)"/>
    <w:basedOn w:val="a"/>
    <w:uiPriority w:val="99"/>
    <w:unhideWhenUsed/>
    <w:rsid w:val="00EB1A2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EB1A21"/>
  </w:style>
  <w:style w:type="paragraph" w:customStyle="1" w:styleId="12">
    <w:name w:val="Обычный1"/>
    <w:basedOn w:val="a"/>
    <w:rsid w:val="00EB1A2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83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2021-07-13T08:10:00Z</cp:lastPrinted>
  <dcterms:created xsi:type="dcterms:W3CDTF">2021-07-13T08:03:00Z</dcterms:created>
  <dcterms:modified xsi:type="dcterms:W3CDTF">2022-06-20T05:00:00Z</dcterms:modified>
</cp:coreProperties>
</file>