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A5" w:rsidRDefault="00D27919" w:rsidP="00D27919">
      <w:pPr>
        <w:spacing w:after="0"/>
        <w:ind w:right="97"/>
        <w:jc w:val="center"/>
      </w:pPr>
      <w:r>
        <w:t>Государственное бюджетное общеобразовательное учреждение Свердловской области</w:t>
      </w:r>
    </w:p>
    <w:p w:rsidR="006C35BB" w:rsidRDefault="00D27919" w:rsidP="00D27919">
      <w:pPr>
        <w:spacing w:after="0"/>
        <w:ind w:left="19" w:right="97"/>
        <w:jc w:val="center"/>
      </w:pPr>
      <w:r>
        <w:t xml:space="preserve">«Карпинская школа-интернат, реализующая адаптированные </w:t>
      </w:r>
    </w:p>
    <w:p w:rsidR="007868A5" w:rsidRDefault="00D27919" w:rsidP="00D27919">
      <w:pPr>
        <w:spacing w:after="0"/>
        <w:ind w:left="19" w:right="97"/>
        <w:jc w:val="center"/>
      </w:pPr>
      <w:r>
        <w:t xml:space="preserve">основные </w:t>
      </w:r>
      <w:proofErr w:type="gramStart"/>
      <w:r>
        <w:t xml:space="preserve">общеобразовательные </w:t>
      </w:r>
      <w:r>
        <w:rPr>
          <w:sz w:val="18"/>
        </w:rPr>
        <w:t xml:space="preserve"> </w:t>
      </w:r>
      <w:r w:rsidRPr="00D27919">
        <w:t>программы</w:t>
      </w:r>
      <w:proofErr w:type="gramEnd"/>
      <w:r w:rsidRPr="00D27919">
        <w:t>»</w:t>
      </w:r>
    </w:p>
    <w:p w:rsidR="00D27919" w:rsidRDefault="00D27919">
      <w:pPr>
        <w:spacing w:after="1" w:line="259" w:lineRule="auto"/>
        <w:ind w:left="0" w:right="100" w:firstLine="0"/>
        <w:jc w:val="center"/>
        <w:rPr>
          <w:b/>
        </w:rPr>
      </w:pPr>
    </w:p>
    <w:p w:rsidR="007868A5" w:rsidRDefault="00D27919">
      <w:pPr>
        <w:spacing w:after="1" w:line="259" w:lineRule="auto"/>
        <w:ind w:left="0" w:right="100" w:firstLine="0"/>
        <w:jc w:val="center"/>
        <w:rPr>
          <w:b/>
          <w:sz w:val="18"/>
        </w:rPr>
      </w:pPr>
      <w:r>
        <w:rPr>
          <w:b/>
        </w:rPr>
        <w:t>П Р И К А З</w:t>
      </w:r>
      <w:r>
        <w:rPr>
          <w:b/>
          <w:sz w:val="18"/>
        </w:rPr>
        <w:t xml:space="preserve"> </w:t>
      </w:r>
    </w:p>
    <w:p w:rsidR="000060CD" w:rsidRDefault="000060CD">
      <w:pPr>
        <w:spacing w:after="1" w:line="259" w:lineRule="auto"/>
        <w:ind w:left="0" w:right="100" w:firstLine="0"/>
        <w:jc w:val="center"/>
      </w:pPr>
    </w:p>
    <w:p w:rsidR="007868A5" w:rsidRDefault="00D27919">
      <w:pPr>
        <w:tabs>
          <w:tab w:val="center" w:pos="7728"/>
        </w:tabs>
        <w:spacing w:after="246"/>
        <w:ind w:left="0" w:firstLine="0"/>
        <w:jc w:val="left"/>
      </w:pPr>
      <w:r>
        <w:t xml:space="preserve">от </w:t>
      </w:r>
      <w:proofErr w:type="gramStart"/>
      <w:r>
        <w:t>«</w:t>
      </w:r>
      <w:r w:rsidR="00345C87">
        <w:t xml:space="preserve"> </w:t>
      </w:r>
      <w:r w:rsidR="00345C87" w:rsidRPr="00345C87">
        <w:rPr>
          <w:u w:val="single"/>
        </w:rPr>
        <w:t>29</w:t>
      </w:r>
      <w:proofErr w:type="gramEnd"/>
      <w:r w:rsidR="00345C87" w:rsidRPr="00345C87">
        <w:rPr>
          <w:u w:val="single"/>
        </w:rPr>
        <w:t xml:space="preserve"> </w:t>
      </w:r>
      <w:r>
        <w:t>»</w:t>
      </w:r>
      <w:r w:rsidR="00345C87">
        <w:t xml:space="preserve"> </w:t>
      </w:r>
      <w:r w:rsidR="00345C87" w:rsidRPr="00345C87">
        <w:rPr>
          <w:u w:val="single"/>
        </w:rPr>
        <w:t xml:space="preserve"> августа </w:t>
      </w:r>
      <w:r w:rsidR="00345C87" w:rsidRPr="00345C87">
        <w:t xml:space="preserve"> </w:t>
      </w:r>
      <w:r w:rsidRPr="00345C87">
        <w:t>202</w:t>
      </w:r>
      <w:r w:rsidR="0059461B" w:rsidRPr="00345C87">
        <w:t>5</w:t>
      </w:r>
      <w:r w:rsidRPr="00345C87">
        <w:t xml:space="preserve"> года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       </w:t>
      </w:r>
      <w:r w:rsidRPr="00345C87">
        <w:rPr>
          <w:u w:val="single"/>
        </w:rPr>
        <w:t xml:space="preserve">№ </w:t>
      </w:r>
      <w:r w:rsidR="00345C87" w:rsidRPr="00345C87">
        <w:rPr>
          <w:u w:val="single"/>
        </w:rPr>
        <w:t>287-д</w:t>
      </w:r>
      <w:r>
        <w:rPr>
          <w:u w:val="single" w:color="000000"/>
        </w:rPr>
        <w:t xml:space="preserve">          </w:t>
      </w:r>
    </w:p>
    <w:p w:rsidR="00015DE6" w:rsidRDefault="00015DE6" w:rsidP="00015DE6">
      <w:pPr>
        <w:spacing w:after="0"/>
        <w:ind w:left="19" w:right="296"/>
      </w:pPr>
      <w:r>
        <w:t xml:space="preserve">Об утверждении перечня учебников, допущенных </w:t>
      </w:r>
    </w:p>
    <w:p w:rsidR="00015DE6" w:rsidRDefault="00015DE6" w:rsidP="00015DE6">
      <w:pPr>
        <w:spacing w:after="0"/>
        <w:ind w:left="19" w:right="296"/>
      </w:pPr>
      <w:r>
        <w:t>к использованию в образовательной деятельности</w:t>
      </w:r>
    </w:p>
    <w:p w:rsidR="00015DE6" w:rsidRDefault="00015DE6" w:rsidP="00015DE6">
      <w:pPr>
        <w:spacing w:after="0"/>
        <w:ind w:left="19" w:right="296"/>
      </w:pPr>
      <w:r>
        <w:t>ГБОУ СО «Карпинская школа-интернат»</w:t>
      </w:r>
    </w:p>
    <w:p w:rsidR="007868A5" w:rsidRDefault="00015DE6" w:rsidP="00015DE6">
      <w:pPr>
        <w:spacing w:after="0"/>
        <w:ind w:left="19" w:right="296"/>
        <w:rPr>
          <w:sz w:val="18"/>
        </w:rPr>
      </w:pPr>
      <w:r>
        <w:t>в</w:t>
      </w:r>
      <w:r w:rsidR="00D27919">
        <w:t xml:space="preserve"> 202</w:t>
      </w:r>
      <w:r w:rsidR="0059461B">
        <w:t>5</w:t>
      </w:r>
      <w:r w:rsidR="00D27919">
        <w:t xml:space="preserve"> - 202</w:t>
      </w:r>
      <w:r w:rsidR="0059461B">
        <w:t>6</w:t>
      </w:r>
      <w:r w:rsidR="00D27919">
        <w:t xml:space="preserve"> учебн</w:t>
      </w:r>
      <w:r w:rsidR="000060CD">
        <w:t>ом</w:t>
      </w:r>
      <w:r w:rsidR="00D27919">
        <w:t xml:space="preserve"> год</w:t>
      </w:r>
      <w:r w:rsidR="000060CD">
        <w:rPr>
          <w:sz w:val="18"/>
        </w:rPr>
        <w:t>у</w:t>
      </w:r>
    </w:p>
    <w:p w:rsidR="000060CD" w:rsidRDefault="000060CD" w:rsidP="00015DE6">
      <w:pPr>
        <w:spacing w:after="0"/>
        <w:ind w:left="19" w:right="296"/>
      </w:pPr>
    </w:p>
    <w:p w:rsidR="00F059DB" w:rsidRDefault="000060CD" w:rsidP="000060CD">
      <w:pPr>
        <w:spacing w:after="0"/>
        <w:ind w:left="-5" w:firstLine="14"/>
        <w:rPr>
          <w:szCs w:val="24"/>
        </w:rPr>
      </w:pPr>
      <w:r>
        <w:rPr>
          <w:szCs w:val="24"/>
        </w:rPr>
        <w:tab/>
      </w:r>
      <w:r w:rsidR="00641C98" w:rsidRPr="00641C98">
        <w:rPr>
          <w:szCs w:val="24"/>
        </w:rPr>
        <w:t>В соответствии</w:t>
      </w:r>
      <w:r w:rsidR="00123759">
        <w:rPr>
          <w:szCs w:val="24"/>
        </w:rPr>
        <w:t xml:space="preserve"> </w:t>
      </w:r>
      <w:r w:rsidR="00D27919">
        <w:t xml:space="preserve">с </w:t>
      </w:r>
      <w:r w:rsidR="003F548F" w:rsidRPr="003F548F">
        <w:rPr>
          <w:sz w:val="22"/>
        </w:rPr>
        <w:t>Приказом Мин</w:t>
      </w:r>
      <w:r w:rsidR="007B3CFB">
        <w:rPr>
          <w:sz w:val="22"/>
        </w:rPr>
        <w:t>истерства П</w:t>
      </w:r>
      <w:r w:rsidR="003F548F" w:rsidRPr="003F548F">
        <w:rPr>
          <w:sz w:val="22"/>
        </w:rPr>
        <w:t>росвещения Росси</w:t>
      </w:r>
      <w:r w:rsidR="007B3CFB">
        <w:rPr>
          <w:sz w:val="22"/>
        </w:rPr>
        <w:t>йской Федерации</w:t>
      </w:r>
      <w:r w:rsidR="003F548F" w:rsidRPr="003F548F">
        <w:rPr>
          <w:sz w:val="22"/>
        </w:rPr>
        <w:t xml:space="preserve"> от </w:t>
      </w:r>
      <w:r w:rsidR="007B3CFB">
        <w:rPr>
          <w:sz w:val="22"/>
        </w:rPr>
        <w:t>26.06.2025</w:t>
      </w:r>
      <w:r>
        <w:rPr>
          <w:sz w:val="22"/>
        </w:rPr>
        <w:t xml:space="preserve"> </w:t>
      </w:r>
      <w:r w:rsidR="007B3CFB">
        <w:rPr>
          <w:sz w:val="22"/>
        </w:rPr>
        <w:t>№</w:t>
      </w:r>
      <w:r>
        <w:rPr>
          <w:sz w:val="22"/>
        </w:rPr>
        <w:t xml:space="preserve"> </w:t>
      </w:r>
      <w:r w:rsidR="007B3CFB">
        <w:rPr>
          <w:sz w:val="22"/>
        </w:rPr>
        <w:t xml:space="preserve">495 </w:t>
      </w:r>
      <w:r w:rsidR="003F548F">
        <w:rPr>
          <w:sz w:val="22"/>
        </w:rPr>
        <w:t>«</w:t>
      </w:r>
      <w:r w:rsidR="003F548F" w:rsidRPr="003F548F">
        <w:rPr>
          <w:sz w:val="22"/>
        </w:rPr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</w:t>
      </w:r>
      <w:r w:rsidR="007B3CFB">
        <w:rPr>
          <w:sz w:val="22"/>
        </w:rPr>
        <w:t>,</w:t>
      </w:r>
      <w:r w:rsidR="003F548F" w:rsidRPr="003F548F">
        <w:rPr>
          <w:sz w:val="22"/>
        </w:rPr>
        <w:t xml:space="preserve"> и установлени</w:t>
      </w:r>
      <w:r w:rsidR="007B3CFB">
        <w:rPr>
          <w:sz w:val="22"/>
        </w:rPr>
        <w:t>и</w:t>
      </w:r>
      <w:r w:rsidR="003F548F" w:rsidRPr="003F548F">
        <w:rPr>
          <w:sz w:val="22"/>
        </w:rPr>
        <w:t xml:space="preserve"> предельного срока использования исключенных учебников</w:t>
      </w:r>
      <w:r w:rsidR="007B3CFB">
        <w:rPr>
          <w:sz w:val="22"/>
        </w:rPr>
        <w:t xml:space="preserve"> и разработанных в комплекте с ними учебных пособий</w:t>
      </w:r>
      <w:r w:rsidR="003F548F">
        <w:rPr>
          <w:sz w:val="22"/>
        </w:rPr>
        <w:t>»</w:t>
      </w:r>
      <w:r w:rsidR="003F548F" w:rsidRPr="003F548F">
        <w:rPr>
          <w:sz w:val="22"/>
        </w:rPr>
        <w:t xml:space="preserve"> (Зарегистрировано в Минюсте России </w:t>
      </w:r>
      <w:r w:rsidR="007B3CFB">
        <w:rPr>
          <w:sz w:val="22"/>
        </w:rPr>
        <w:t>28.07</w:t>
      </w:r>
      <w:r w:rsidR="00493475">
        <w:rPr>
          <w:sz w:val="22"/>
        </w:rPr>
        <w:t>.</w:t>
      </w:r>
      <w:r w:rsidR="007B3CFB">
        <w:rPr>
          <w:sz w:val="22"/>
        </w:rPr>
        <w:t>2025</w:t>
      </w:r>
      <w:r w:rsidR="003F548F" w:rsidRPr="003F548F">
        <w:rPr>
          <w:sz w:val="22"/>
        </w:rPr>
        <w:t xml:space="preserve"> </w:t>
      </w:r>
      <w:r w:rsidR="00493475">
        <w:rPr>
          <w:sz w:val="22"/>
        </w:rPr>
        <w:t xml:space="preserve">№ </w:t>
      </w:r>
      <w:r w:rsidR="0059461B">
        <w:rPr>
          <w:sz w:val="22"/>
        </w:rPr>
        <w:t>8</w:t>
      </w:r>
      <w:r w:rsidR="007B3CFB">
        <w:rPr>
          <w:sz w:val="22"/>
        </w:rPr>
        <w:t>3082</w:t>
      </w:r>
      <w:r w:rsidR="003F548F" w:rsidRPr="003F548F">
        <w:rPr>
          <w:sz w:val="22"/>
        </w:rPr>
        <w:t>)</w:t>
      </w:r>
      <w:r w:rsidR="00123759">
        <w:t xml:space="preserve">, на основании Устава ГБОУ СО «Карпинская школа-интернат», </w:t>
      </w:r>
      <w:r w:rsidR="00123759">
        <w:rPr>
          <w:szCs w:val="24"/>
        </w:rPr>
        <w:t xml:space="preserve">с </w:t>
      </w:r>
      <w:r w:rsidR="00F059DB">
        <w:rPr>
          <w:szCs w:val="24"/>
        </w:rPr>
        <w:t xml:space="preserve">целью </w:t>
      </w:r>
      <w:r w:rsidR="00F059DB" w:rsidRPr="003319DD">
        <w:rPr>
          <w:szCs w:val="24"/>
        </w:rPr>
        <w:t>выполнения требований ФГОС</w:t>
      </w:r>
      <w:r w:rsidR="00F059DB">
        <w:rPr>
          <w:szCs w:val="24"/>
        </w:rPr>
        <w:t xml:space="preserve"> обучающихся с</w:t>
      </w:r>
      <w:r w:rsidR="00F059DB" w:rsidRPr="003319DD">
        <w:rPr>
          <w:szCs w:val="24"/>
        </w:rPr>
        <w:t xml:space="preserve"> ОВЗ в части обеспечения обучающихся учебниками</w:t>
      </w:r>
    </w:p>
    <w:p w:rsidR="007868A5" w:rsidRDefault="007868A5">
      <w:pPr>
        <w:spacing w:after="79" w:line="259" w:lineRule="auto"/>
        <w:ind w:left="1037" w:firstLine="0"/>
        <w:jc w:val="left"/>
      </w:pPr>
    </w:p>
    <w:p w:rsidR="007868A5" w:rsidRDefault="00D27919">
      <w:pPr>
        <w:spacing w:after="0" w:line="259" w:lineRule="auto"/>
        <w:ind w:left="58" w:firstLine="0"/>
        <w:jc w:val="left"/>
      </w:pPr>
      <w:r>
        <w:t xml:space="preserve">        </w:t>
      </w:r>
      <w:r>
        <w:rPr>
          <w:b/>
        </w:rPr>
        <w:t xml:space="preserve">ПРИКАЗЫВАЮ: </w:t>
      </w:r>
    </w:p>
    <w:p w:rsidR="007868A5" w:rsidRDefault="00D27919">
      <w:pPr>
        <w:spacing w:after="79" w:line="259" w:lineRule="auto"/>
        <w:ind w:left="58" w:firstLine="0"/>
        <w:jc w:val="left"/>
      </w:pPr>
      <w:r>
        <w:rPr>
          <w:b/>
          <w:sz w:val="18"/>
        </w:rPr>
        <w:t xml:space="preserve"> </w:t>
      </w:r>
    </w:p>
    <w:p w:rsidR="00971517" w:rsidRDefault="00971517" w:rsidP="00A70665">
      <w:pPr>
        <w:pStyle w:val="a3"/>
        <w:spacing w:after="0"/>
        <w:ind w:left="9" w:right="97" w:firstLine="0"/>
      </w:pPr>
      <w:r>
        <w:t>1.</w:t>
      </w:r>
      <w:r w:rsidR="00D27919">
        <w:t xml:space="preserve">Утвердить </w:t>
      </w:r>
      <w:r>
        <w:t>перечень</w:t>
      </w:r>
      <w:r w:rsidR="00D27919">
        <w:t xml:space="preserve"> учебников и учебных пособий для использования в образовательно</w:t>
      </w:r>
      <w:r w:rsidR="00FC5405">
        <w:t>й деятельности</w:t>
      </w:r>
      <w:r w:rsidR="00D27919">
        <w:t xml:space="preserve"> ГБОУ СО «Карпинская школа-интернат» </w:t>
      </w:r>
      <w:r>
        <w:t>в</w:t>
      </w:r>
      <w:r w:rsidR="00D27919">
        <w:t xml:space="preserve"> 202</w:t>
      </w:r>
      <w:r w:rsidR="00A41CC7">
        <w:t>5</w:t>
      </w:r>
      <w:r w:rsidR="00D27919">
        <w:t xml:space="preserve"> - 202</w:t>
      </w:r>
      <w:r w:rsidR="00A41CC7">
        <w:t>6</w:t>
      </w:r>
      <w:r w:rsidR="00D27919">
        <w:t xml:space="preserve"> учебн</w:t>
      </w:r>
      <w:r w:rsidR="000060CD">
        <w:t>ом</w:t>
      </w:r>
      <w:r w:rsidR="00D27919">
        <w:t xml:space="preserve"> год</w:t>
      </w:r>
      <w:r w:rsidR="000060CD">
        <w:t>у</w:t>
      </w:r>
      <w:r w:rsidR="00D27919">
        <w:t xml:space="preserve"> (Приложение 1</w:t>
      </w:r>
      <w:r w:rsidR="002315F5">
        <w:t>, Приложение 2</w:t>
      </w:r>
      <w:r w:rsidR="00D27919">
        <w:t xml:space="preserve">). </w:t>
      </w:r>
    </w:p>
    <w:p w:rsidR="00971517" w:rsidRDefault="00971517" w:rsidP="00A70665">
      <w:pPr>
        <w:pStyle w:val="a3"/>
        <w:spacing w:after="0"/>
        <w:ind w:left="9" w:right="97" w:firstLine="0"/>
      </w:pPr>
      <w:r>
        <w:t>2.Довести данный перечень до всех участников образовательных отношений.</w:t>
      </w:r>
    </w:p>
    <w:p w:rsidR="00971517" w:rsidRDefault="00971517" w:rsidP="00A70665">
      <w:pPr>
        <w:spacing w:after="0"/>
        <w:ind w:left="9" w:right="97" w:firstLine="0"/>
      </w:pPr>
      <w:r>
        <w:t xml:space="preserve">3.Заместителям директора </w:t>
      </w:r>
      <w:r w:rsidR="000060CD">
        <w:t xml:space="preserve">Горшковой Е.А., Шумейко О.М., </w:t>
      </w:r>
      <w:proofErr w:type="spellStart"/>
      <w:r>
        <w:t>Шушаковой</w:t>
      </w:r>
      <w:proofErr w:type="spellEnd"/>
      <w:r w:rsidR="003F548F">
        <w:t xml:space="preserve"> </w:t>
      </w:r>
      <w:r>
        <w:t>И.И. обеспечить методическое сопровождение реализации учебного плана школы.</w:t>
      </w:r>
    </w:p>
    <w:p w:rsidR="00971517" w:rsidRDefault="00971517" w:rsidP="00A70665">
      <w:pPr>
        <w:spacing w:after="0"/>
        <w:ind w:left="9" w:right="97" w:firstLine="0"/>
      </w:pPr>
      <w:r>
        <w:t>4.Учителям 1-10 классов разработать, согласовать и утвердить рабочие программы по преподаваемым учебным предметам до 01.09.202</w:t>
      </w:r>
      <w:r w:rsidR="00A41CC7">
        <w:t>5</w:t>
      </w:r>
      <w:r>
        <w:t>г. в соответствии с перечнем учебников.</w:t>
      </w:r>
    </w:p>
    <w:p w:rsidR="00971517" w:rsidRDefault="00971517" w:rsidP="00A70665">
      <w:pPr>
        <w:spacing w:after="0"/>
        <w:ind w:left="9" w:right="97" w:firstLine="0"/>
      </w:pPr>
      <w:r>
        <w:t xml:space="preserve">5.Педагогам-библиотекарям </w:t>
      </w:r>
      <w:proofErr w:type="spellStart"/>
      <w:r w:rsidR="00123759">
        <w:t>Дауберт</w:t>
      </w:r>
      <w:proofErr w:type="spellEnd"/>
      <w:r w:rsidR="00123759">
        <w:t xml:space="preserve"> В.И., </w:t>
      </w:r>
      <w:proofErr w:type="spellStart"/>
      <w:r>
        <w:t>Ходыкиной</w:t>
      </w:r>
      <w:proofErr w:type="spellEnd"/>
      <w:r>
        <w:t xml:space="preserve"> С.Х.</w:t>
      </w:r>
      <w:r w:rsidR="00123759">
        <w:t xml:space="preserve"> </w:t>
      </w:r>
      <w:r>
        <w:t>обеспечить на 202</w:t>
      </w:r>
      <w:r w:rsidR="00A41CC7">
        <w:t>5</w:t>
      </w:r>
      <w:r>
        <w:t>-202</w:t>
      </w:r>
      <w:r w:rsidR="00A41CC7">
        <w:t>6</w:t>
      </w:r>
      <w:r>
        <w:t xml:space="preserve"> учебный год обучающихся и педагогов учебниками в соответствии с утвержденным перечнем.</w:t>
      </w:r>
    </w:p>
    <w:p w:rsidR="007868A5" w:rsidRDefault="00971517" w:rsidP="00A70665">
      <w:pPr>
        <w:spacing w:after="0"/>
        <w:ind w:left="9" w:right="97" w:firstLine="0"/>
      </w:pPr>
      <w:r>
        <w:t xml:space="preserve">6. </w:t>
      </w:r>
      <w:r w:rsidR="00D27919">
        <w:t xml:space="preserve">Контроль за исполнением настоящего приказа оставляю за собой. </w:t>
      </w:r>
    </w:p>
    <w:p w:rsidR="007868A5" w:rsidRDefault="00D27919">
      <w:pPr>
        <w:spacing w:after="0" w:line="259" w:lineRule="auto"/>
        <w:ind w:left="0" w:firstLine="0"/>
        <w:jc w:val="left"/>
      </w:pPr>
      <w:r>
        <w:t xml:space="preserve"> </w:t>
      </w:r>
    </w:p>
    <w:p w:rsidR="007868A5" w:rsidRDefault="00D27919">
      <w:pPr>
        <w:spacing w:line="259" w:lineRule="auto"/>
        <w:ind w:left="0" w:firstLine="0"/>
        <w:jc w:val="left"/>
      </w:pPr>
      <w:r>
        <w:t xml:space="preserve"> </w:t>
      </w:r>
    </w:p>
    <w:p w:rsidR="007868A5" w:rsidRDefault="00D27919">
      <w:pPr>
        <w:ind w:left="19" w:right="97"/>
      </w:pPr>
      <w:r>
        <w:t xml:space="preserve"> Директор                        Ю.А. Бирюкова</w:t>
      </w:r>
    </w:p>
    <w:p w:rsidR="007868A5" w:rsidRDefault="00D27919">
      <w:pPr>
        <w:spacing w:after="0" w:line="259" w:lineRule="auto"/>
        <w:ind w:left="0" w:firstLine="0"/>
        <w:jc w:val="left"/>
      </w:pPr>
      <w:r>
        <w:t xml:space="preserve"> </w:t>
      </w:r>
    </w:p>
    <w:p w:rsidR="00D27919" w:rsidRDefault="00D27919">
      <w:pPr>
        <w:ind w:left="19" w:right="97"/>
      </w:pPr>
    </w:p>
    <w:p w:rsidR="00123759" w:rsidRDefault="00123759">
      <w:pPr>
        <w:ind w:left="19" w:right="97"/>
      </w:pPr>
    </w:p>
    <w:p w:rsidR="00D27919" w:rsidRDefault="00D27919">
      <w:pPr>
        <w:ind w:left="19" w:right="97"/>
      </w:pPr>
    </w:p>
    <w:p w:rsidR="00D27919" w:rsidRDefault="00D27919">
      <w:pPr>
        <w:ind w:left="19" w:right="97"/>
      </w:pPr>
    </w:p>
    <w:p w:rsidR="00D27919" w:rsidRDefault="00D27919">
      <w:pPr>
        <w:ind w:left="19" w:right="97"/>
      </w:pPr>
    </w:p>
    <w:p w:rsidR="00D27919" w:rsidRDefault="00D27919">
      <w:pPr>
        <w:ind w:left="19" w:right="97"/>
      </w:pPr>
    </w:p>
    <w:p w:rsidR="005951A1" w:rsidRPr="00265129" w:rsidRDefault="005951A1" w:rsidP="005951A1">
      <w:pPr>
        <w:pStyle w:val="a3"/>
        <w:ind w:left="0"/>
        <w:rPr>
          <w:szCs w:val="24"/>
        </w:rPr>
      </w:pPr>
      <w:r w:rsidRPr="00265129">
        <w:rPr>
          <w:szCs w:val="24"/>
        </w:rPr>
        <w:lastRenderedPageBreak/>
        <w:t>С приказом ознакомлены: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1"/>
        <w:gridCol w:w="3697"/>
        <w:gridCol w:w="3586"/>
      </w:tblGrid>
      <w:tr w:rsidR="005951A1" w:rsidRPr="00265129" w:rsidTr="00F059DB">
        <w:trPr>
          <w:trHeight w:val="196"/>
        </w:trPr>
        <w:tc>
          <w:tcPr>
            <w:tcW w:w="1891" w:type="dxa"/>
            <w:vAlign w:val="center"/>
          </w:tcPr>
          <w:p w:rsidR="005951A1" w:rsidRPr="00265129" w:rsidRDefault="005951A1" w:rsidP="00641C98">
            <w:pPr>
              <w:pStyle w:val="a3"/>
              <w:ind w:left="0"/>
              <w:jc w:val="center"/>
              <w:rPr>
                <w:szCs w:val="24"/>
              </w:rPr>
            </w:pPr>
            <w:r w:rsidRPr="00265129">
              <w:rPr>
                <w:szCs w:val="24"/>
              </w:rPr>
              <w:t>Дата</w:t>
            </w:r>
          </w:p>
        </w:tc>
        <w:tc>
          <w:tcPr>
            <w:tcW w:w="3697" w:type="dxa"/>
            <w:vAlign w:val="center"/>
          </w:tcPr>
          <w:p w:rsidR="005951A1" w:rsidRPr="00265129" w:rsidRDefault="005951A1" w:rsidP="00641C98">
            <w:pPr>
              <w:pStyle w:val="a3"/>
              <w:ind w:left="0"/>
              <w:jc w:val="center"/>
              <w:rPr>
                <w:szCs w:val="24"/>
              </w:rPr>
            </w:pPr>
            <w:r w:rsidRPr="00265129">
              <w:rPr>
                <w:szCs w:val="24"/>
              </w:rPr>
              <w:t>Подпись</w:t>
            </w:r>
          </w:p>
        </w:tc>
        <w:tc>
          <w:tcPr>
            <w:tcW w:w="3586" w:type="dxa"/>
            <w:vAlign w:val="center"/>
          </w:tcPr>
          <w:p w:rsidR="005951A1" w:rsidRPr="00265129" w:rsidRDefault="005951A1" w:rsidP="00641C98">
            <w:pPr>
              <w:pStyle w:val="a3"/>
              <w:ind w:left="0"/>
              <w:jc w:val="center"/>
              <w:rPr>
                <w:szCs w:val="24"/>
              </w:rPr>
            </w:pPr>
            <w:r w:rsidRPr="00265129">
              <w:rPr>
                <w:szCs w:val="24"/>
              </w:rPr>
              <w:t>Расшифровка</w:t>
            </w:r>
          </w:p>
        </w:tc>
      </w:tr>
      <w:tr w:rsidR="005951A1" w:rsidRPr="00265129" w:rsidTr="00F059DB">
        <w:trPr>
          <w:trHeight w:val="274"/>
        </w:trPr>
        <w:tc>
          <w:tcPr>
            <w:tcW w:w="1891" w:type="dxa"/>
          </w:tcPr>
          <w:p w:rsidR="005951A1" w:rsidRPr="00265129" w:rsidRDefault="005951A1" w:rsidP="00641C98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697" w:type="dxa"/>
          </w:tcPr>
          <w:p w:rsidR="005951A1" w:rsidRPr="00265129" w:rsidRDefault="005951A1" w:rsidP="00641C98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586" w:type="dxa"/>
          </w:tcPr>
          <w:p w:rsidR="005951A1" w:rsidRPr="00265129" w:rsidRDefault="005E4D1E" w:rsidP="00641C98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>Горшкова Е.А.</w:t>
            </w:r>
          </w:p>
        </w:tc>
      </w:tr>
      <w:tr w:rsidR="00F059DB" w:rsidRPr="00265129" w:rsidTr="00F059DB">
        <w:trPr>
          <w:trHeight w:val="274"/>
        </w:trPr>
        <w:tc>
          <w:tcPr>
            <w:tcW w:w="1891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697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586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>Шумейко О. М.</w:t>
            </w:r>
          </w:p>
        </w:tc>
      </w:tr>
      <w:tr w:rsidR="00F059DB" w:rsidRPr="00265129" w:rsidTr="00F059DB">
        <w:trPr>
          <w:trHeight w:val="274"/>
        </w:trPr>
        <w:tc>
          <w:tcPr>
            <w:tcW w:w="1891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697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586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  <w:r>
              <w:rPr>
                <w:szCs w:val="24"/>
              </w:rPr>
              <w:t>Шушакова И. И.</w:t>
            </w:r>
          </w:p>
        </w:tc>
      </w:tr>
      <w:tr w:rsidR="00F059DB" w:rsidRPr="00265129" w:rsidTr="00F059DB">
        <w:trPr>
          <w:trHeight w:val="196"/>
        </w:trPr>
        <w:tc>
          <w:tcPr>
            <w:tcW w:w="1891" w:type="dxa"/>
            <w:vAlign w:val="center"/>
          </w:tcPr>
          <w:p w:rsidR="00F059DB" w:rsidRPr="00265129" w:rsidRDefault="00F059DB" w:rsidP="00F059DB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697" w:type="dxa"/>
            <w:vAlign w:val="center"/>
          </w:tcPr>
          <w:p w:rsidR="00F059DB" w:rsidRPr="00265129" w:rsidRDefault="00F059DB" w:rsidP="00F059DB">
            <w:pPr>
              <w:pStyle w:val="a3"/>
              <w:ind w:left="0"/>
              <w:jc w:val="center"/>
              <w:rPr>
                <w:szCs w:val="24"/>
              </w:rPr>
            </w:pPr>
          </w:p>
        </w:tc>
        <w:tc>
          <w:tcPr>
            <w:tcW w:w="3586" w:type="dxa"/>
            <w:vAlign w:val="center"/>
          </w:tcPr>
          <w:p w:rsidR="00F059DB" w:rsidRPr="00265129" w:rsidRDefault="00123759" w:rsidP="00F059DB">
            <w:pPr>
              <w:pStyle w:val="a3"/>
              <w:ind w:left="0"/>
              <w:rPr>
                <w:szCs w:val="24"/>
              </w:rPr>
            </w:pPr>
            <w:proofErr w:type="spellStart"/>
            <w:r>
              <w:rPr>
                <w:szCs w:val="24"/>
              </w:rPr>
              <w:t>Дауберт</w:t>
            </w:r>
            <w:proofErr w:type="spellEnd"/>
            <w:r>
              <w:rPr>
                <w:szCs w:val="24"/>
              </w:rPr>
              <w:t xml:space="preserve"> В.И.</w:t>
            </w:r>
          </w:p>
        </w:tc>
      </w:tr>
      <w:tr w:rsidR="00F059DB" w:rsidRPr="00265129" w:rsidTr="00F059DB">
        <w:trPr>
          <w:trHeight w:val="269"/>
        </w:trPr>
        <w:tc>
          <w:tcPr>
            <w:tcW w:w="1891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697" w:type="dxa"/>
          </w:tcPr>
          <w:p w:rsidR="00F059DB" w:rsidRPr="00265129" w:rsidRDefault="00F059DB" w:rsidP="00F059DB">
            <w:pPr>
              <w:pStyle w:val="a3"/>
              <w:ind w:left="0"/>
              <w:rPr>
                <w:szCs w:val="24"/>
              </w:rPr>
            </w:pPr>
          </w:p>
        </w:tc>
        <w:tc>
          <w:tcPr>
            <w:tcW w:w="3586" w:type="dxa"/>
          </w:tcPr>
          <w:p w:rsidR="00F059DB" w:rsidRPr="00265129" w:rsidRDefault="00123759" w:rsidP="00F059DB">
            <w:pPr>
              <w:pStyle w:val="a3"/>
              <w:ind w:left="0"/>
              <w:rPr>
                <w:szCs w:val="24"/>
              </w:rPr>
            </w:pPr>
            <w:r w:rsidRPr="00F059DB">
              <w:rPr>
                <w:szCs w:val="24"/>
              </w:rPr>
              <w:t>Ходыкина С. Х.</w:t>
            </w:r>
          </w:p>
        </w:tc>
      </w:tr>
    </w:tbl>
    <w:p w:rsidR="005951A1" w:rsidRPr="00265129" w:rsidRDefault="005951A1" w:rsidP="005951A1">
      <w:pPr>
        <w:pStyle w:val="a3"/>
        <w:ind w:left="0"/>
        <w:rPr>
          <w:szCs w:val="24"/>
        </w:rPr>
      </w:pPr>
    </w:p>
    <w:p w:rsidR="005951A1" w:rsidRDefault="005951A1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5951A1" w:rsidRDefault="005951A1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F059DB" w:rsidRDefault="00F059DB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123759" w:rsidRDefault="00123759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A41CC7" w:rsidRDefault="00A41CC7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2315F5" w:rsidRDefault="002315F5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A41CC7" w:rsidRDefault="00A41CC7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123759" w:rsidRDefault="00123759" w:rsidP="006C35BB">
      <w:pPr>
        <w:ind w:left="19" w:right="97"/>
        <w:jc w:val="right"/>
        <w:rPr>
          <w:rFonts w:ascii="Cambria" w:eastAsia="Cambria" w:hAnsi="Cambria" w:cs="Cambria"/>
          <w:i/>
        </w:rPr>
      </w:pPr>
    </w:p>
    <w:p w:rsidR="007868A5" w:rsidRPr="002315F5" w:rsidRDefault="00D27919" w:rsidP="006C35BB">
      <w:pPr>
        <w:ind w:left="19" w:right="97"/>
        <w:jc w:val="right"/>
        <w:rPr>
          <w:iCs/>
          <w:sz w:val="22"/>
        </w:rPr>
      </w:pPr>
      <w:r w:rsidRPr="002315F5">
        <w:rPr>
          <w:rFonts w:eastAsia="Cambria"/>
          <w:iCs/>
          <w:sz w:val="22"/>
        </w:rPr>
        <w:lastRenderedPageBreak/>
        <w:t xml:space="preserve">Приложение 1 </w:t>
      </w:r>
    </w:p>
    <w:p w:rsidR="00F77E90" w:rsidRDefault="002315F5" w:rsidP="002315F5">
      <w:pPr>
        <w:spacing w:after="0"/>
        <w:rPr>
          <w:sz w:val="22"/>
        </w:rPr>
      </w:pPr>
      <w:r w:rsidRPr="002315F5">
        <w:rPr>
          <w:b/>
          <w:sz w:val="22"/>
        </w:rPr>
        <w:t xml:space="preserve">                          </w:t>
      </w:r>
      <w:r w:rsidR="00F77E90">
        <w:rPr>
          <w:b/>
          <w:sz w:val="22"/>
        </w:rPr>
        <w:t xml:space="preserve">                                              </w:t>
      </w:r>
      <w:r w:rsidRPr="002315F5">
        <w:rPr>
          <w:b/>
          <w:sz w:val="22"/>
        </w:rPr>
        <w:t xml:space="preserve">  </w:t>
      </w:r>
      <w:r w:rsidR="00D27919" w:rsidRPr="002315F5">
        <w:rPr>
          <w:sz w:val="22"/>
        </w:rPr>
        <w:t>к приказу ГБОУ С</w:t>
      </w:r>
      <w:r w:rsidR="006C35BB" w:rsidRPr="002315F5">
        <w:rPr>
          <w:sz w:val="22"/>
        </w:rPr>
        <w:t>О</w:t>
      </w:r>
      <w:r w:rsidR="00D27919" w:rsidRPr="002315F5">
        <w:rPr>
          <w:sz w:val="22"/>
        </w:rPr>
        <w:t xml:space="preserve"> «Карпинская школа-интернат»      </w:t>
      </w:r>
    </w:p>
    <w:p w:rsidR="00A0160C" w:rsidRPr="002315F5" w:rsidRDefault="00F77E90" w:rsidP="00A0160C">
      <w:pPr>
        <w:spacing w:after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  <w:r w:rsidR="00A0160C">
        <w:rPr>
          <w:sz w:val="22"/>
        </w:rPr>
        <w:t xml:space="preserve">  </w:t>
      </w:r>
      <w:r w:rsidR="00A0160C" w:rsidRPr="002315F5">
        <w:rPr>
          <w:sz w:val="22"/>
        </w:rPr>
        <w:t xml:space="preserve">от </w:t>
      </w:r>
      <w:proofErr w:type="gramStart"/>
      <w:r w:rsidR="00A0160C" w:rsidRPr="002315F5">
        <w:rPr>
          <w:sz w:val="22"/>
        </w:rPr>
        <w:t>«</w:t>
      </w:r>
      <w:r w:rsidR="00345C87" w:rsidRPr="00345C87">
        <w:rPr>
          <w:sz w:val="22"/>
          <w:u w:val="single"/>
        </w:rPr>
        <w:t xml:space="preserve"> 29</w:t>
      </w:r>
      <w:proofErr w:type="gramEnd"/>
      <w:r w:rsidR="00A0160C" w:rsidRPr="002315F5">
        <w:rPr>
          <w:sz w:val="22"/>
        </w:rPr>
        <w:t xml:space="preserve"> » </w:t>
      </w:r>
      <w:r w:rsidR="00345C87" w:rsidRPr="00345C87">
        <w:rPr>
          <w:sz w:val="22"/>
          <w:u w:val="single"/>
        </w:rPr>
        <w:t>августа</w:t>
      </w:r>
      <w:r w:rsidR="00A0160C" w:rsidRPr="002315F5">
        <w:rPr>
          <w:sz w:val="22"/>
        </w:rPr>
        <w:t xml:space="preserve"> 2025</w:t>
      </w:r>
      <w:r w:rsidR="00A0160C" w:rsidRPr="002315F5">
        <w:rPr>
          <w:i/>
          <w:sz w:val="22"/>
        </w:rPr>
        <w:t xml:space="preserve"> </w:t>
      </w:r>
      <w:r w:rsidR="00A0160C" w:rsidRPr="002315F5">
        <w:rPr>
          <w:sz w:val="22"/>
        </w:rPr>
        <w:t xml:space="preserve">г. </w:t>
      </w:r>
      <w:r w:rsidR="00A0160C">
        <w:rPr>
          <w:sz w:val="22"/>
        </w:rPr>
        <w:t xml:space="preserve"> №</w:t>
      </w:r>
      <w:r w:rsidR="00345C87">
        <w:rPr>
          <w:sz w:val="22"/>
        </w:rPr>
        <w:t xml:space="preserve"> </w:t>
      </w:r>
      <w:r w:rsidR="00345C87" w:rsidRPr="00345C87">
        <w:rPr>
          <w:sz w:val="22"/>
          <w:u w:val="single"/>
        </w:rPr>
        <w:t>287-д</w:t>
      </w:r>
    </w:p>
    <w:p w:rsidR="007868A5" w:rsidRPr="002315F5" w:rsidRDefault="007868A5" w:rsidP="002315F5">
      <w:pPr>
        <w:spacing w:after="0"/>
        <w:rPr>
          <w:sz w:val="22"/>
        </w:rPr>
      </w:pPr>
    </w:p>
    <w:p w:rsidR="007868A5" w:rsidRPr="00493475" w:rsidRDefault="00D27919" w:rsidP="00A0160C">
      <w:pPr>
        <w:spacing w:after="0" w:line="259" w:lineRule="auto"/>
        <w:ind w:left="360" w:firstLine="0"/>
        <w:jc w:val="center"/>
        <w:rPr>
          <w:sz w:val="22"/>
        </w:rPr>
      </w:pPr>
      <w:r w:rsidRPr="00493475">
        <w:rPr>
          <w:sz w:val="22"/>
        </w:rPr>
        <w:t>Список учебников на 202</w:t>
      </w:r>
      <w:r w:rsidR="00A41CC7" w:rsidRPr="00493475">
        <w:rPr>
          <w:sz w:val="22"/>
        </w:rPr>
        <w:t>5</w:t>
      </w:r>
      <w:r w:rsidRPr="00493475">
        <w:rPr>
          <w:sz w:val="22"/>
        </w:rPr>
        <w:t>-202</w:t>
      </w:r>
      <w:r w:rsidR="00A41CC7" w:rsidRPr="00493475">
        <w:rPr>
          <w:sz w:val="22"/>
        </w:rPr>
        <w:t>6</w:t>
      </w:r>
      <w:r w:rsidRPr="00493475">
        <w:rPr>
          <w:sz w:val="22"/>
        </w:rPr>
        <w:t xml:space="preserve"> учебный год</w:t>
      </w:r>
    </w:p>
    <w:p w:rsidR="007B3CFB" w:rsidRPr="007B3CFB" w:rsidRDefault="00493475" w:rsidP="007B3CFB">
      <w:pPr>
        <w:spacing w:after="0"/>
        <w:ind w:left="-5"/>
        <w:rPr>
          <w:sz w:val="22"/>
        </w:rPr>
      </w:pPr>
      <w:r>
        <w:rPr>
          <w:sz w:val="22"/>
        </w:rPr>
        <w:t>в</w:t>
      </w:r>
      <w:r w:rsidR="007B3CFB" w:rsidRPr="007B3CFB">
        <w:rPr>
          <w:sz w:val="22"/>
        </w:rPr>
        <w:t xml:space="preserve"> соответствии с Приказом Министерства Просвещения Российской Федерации от 26.06.2025 </w:t>
      </w:r>
    </w:p>
    <w:p w:rsidR="007868A5" w:rsidRPr="007B3CFB" w:rsidRDefault="007B3CFB" w:rsidP="007B3CFB">
      <w:pPr>
        <w:spacing w:after="0" w:line="259" w:lineRule="auto"/>
        <w:ind w:left="0" w:firstLine="0"/>
        <w:rPr>
          <w:sz w:val="22"/>
        </w:rPr>
      </w:pPr>
      <w:r w:rsidRPr="007B3CFB">
        <w:rPr>
          <w:sz w:val="22"/>
        </w:rPr>
        <w:t>№ 495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 (Зарегистрировано в Минюсте России 28.07</w:t>
      </w:r>
      <w:r w:rsidR="00493475">
        <w:rPr>
          <w:sz w:val="22"/>
        </w:rPr>
        <w:t>.</w:t>
      </w:r>
      <w:r w:rsidRPr="007B3CFB">
        <w:rPr>
          <w:sz w:val="22"/>
        </w:rPr>
        <w:t xml:space="preserve">2025 </w:t>
      </w:r>
      <w:r w:rsidR="00493475">
        <w:rPr>
          <w:sz w:val="22"/>
        </w:rPr>
        <w:t xml:space="preserve">№ </w:t>
      </w:r>
      <w:r w:rsidRPr="007B3CFB">
        <w:rPr>
          <w:sz w:val="22"/>
        </w:rPr>
        <w:t>83082)</w:t>
      </w:r>
      <w:r w:rsidR="00D27919" w:rsidRPr="007B3CFB">
        <w:rPr>
          <w:sz w:val="22"/>
        </w:rPr>
        <w:t xml:space="preserve"> </w:t>
      </w:r>
    </w:p>
    <w:tbl>
      <w:tblPr>
        <w:tblStyle w:val="TableGrid"/>
        <w:tblW w:w="9498" w:type="dxa"/>
        <w:tblInd w:w="-5" w:type="dxa"/>
        <w:tblLayout w:type="fixed"/>
        <w:tblCellMar>
          <w:top w:w="7" w:type="dxa"/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521"/>
        <w:gridCol w:w="1453"/>
        <w:gridCol w:w="3262"/>
        <w:gridCol w:w="720"/>
        <w:gridCol w:w="1841"/>
        <w:gridCol w:w="1701"/>
      </w:tblGrid>
      <w:tr w:rsidR="00930687" w:rsidRPr="00B043E3" w:rsidTr="00731C42">
        <w:trPr>
          <w:trHeight w:val="71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687" w:rsidRPr="00B043E3" w:rsidRDefault="00930687" w:rsidP="00731C42">
            <w:pPr>
              <w:spacing w:after="0" w:line="240" w:lineRule="auto"/>
              <w:ind w:left="0" w:firstLine="0"/>
              <w:jc w:val="center"/>
            </w:pPr>
            <w:r w:rsidRPr="00B043E3">
              <w:rPr>
                <w:sz w:val="20"/>
              </w:rPr>
              <w:t>№</w:t>
            </w:r>
          </w:p>
          <w:p w:rsidR="00930687" w:rsidRPr="00B043E3" w:rsidRDefault="00930687" w:rsidP="00731C42">
            <w:pPr>
              <w:spacing w:after="0" w:line="240" w:lineRule="auto"/>
              <w:ind w:left="0" w:firstLine="0"/>
              <w:jc w:val="center"/>
            </w:pPr>
            <w:r w:rsidRPr="00B043E3">
              <w:rPr>
                <w:sz w:val="20"/>
              </w:rPr>
              <w:t>п/п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4A" w:rsidRPr="00E27D4A" w:rsidRDefault="00E27D4A" w:rsidP="00731C42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sz w:val="20"/>
              </w:rPr>
            </w:pPr>
            <w:r>
              <w:rPr>
                <w:rFonts w:eastAsia="Bookman Old Style"/>
                <w:sz w:val="20"/>
              </w:rPr>
              <w:t xml:space="preserve">№ </w:t>
            </w:r>
            <w:r w:rsidRPr="00E27D4A">
              <w:rPr>
                <w:rFonts w:eastAsia="Bookman Old Style"/>
                <w:sz w:val="20"/>
              </w:rPr>
              <w:t>учебника в</w:t>
            </w:r>
          </w:p>
          <w:p w:rsidR="00E27D4A" w:rsidRPr="00E27D4A" w:rsidRDefault="00E27D4A" w:rsidP="00731C42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федеральном</w:t>
            </w:r>
          </w:p>
          <w:p w:rsidR="00E27D4A" w:rsidRPr="00E27D4A" w:rsidRDefault="00E27D4A" w:rsidP="00731C42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перечне</w:t>
            </w:r>
          </w:p>
          <w:p w:rsidR="00930687" w:rsidRPr="00B043E3" w:rsidRDefault="00E27D4A" w:rsidP="00731C42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учебников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687" w:rsidRPr="00B043E3" w:rsidRDefault="00930687" w:rsidP="00731C42">
            <w:pPr>
              <w:spacing w:after="0" w:line="240" w:lineRule="auto"/>
              <w:ind w:left="0" w:firstLine="0"/>
              <w:jc w:val="center"/>
            </w:pPr>
            <w:r w:rsidRPr="00B043E3">
              <w:rPr>
                <w:rFonts w:eastAsia="Bookman Old Style"/>
                <w:sz w:val="20"/>
              </w:rPr>
              <w:t>Наименование предмета/учебника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687" w:rsidRPr="00B043E3" w:rsidRDefault="00930687" w:rsidP="00731C42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sz w:val="20"/>
              </w:rPr>
            </w:pPr>
            <w:r w:rsidRPr="00B043E3">
              <w:rPr>
                <w:rFonts w:eastAsia="Bookman Old Style"/>
                <w:sz w:val="20"/>
              </w:rPr>
              <w:t>Класс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4A" w:rsidRPr="00E27D4A" w:rsidRDefault="00E27D4A" w:rsidP="00731C42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Автор</w:t>
            </w:r>
          </w:p>
          <w:p w:rsidR="00E27D4A" w:rsidRPr="00E27D4A" w:rsidRDefault="00E27D4A" w:rsidP="00731C42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(авторский</w:t>
            </w:r>
          </w:p>
          <w:p w:rsidR="00E27D4A" w:rsidRPr="00E27D4A" w:rsidRDefault="00E27D4A" w:rsidP="00731C42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sz w:val="20"/>
              </w:rPr>
            </w:pPr>
            <w:r w:rsidRPr="00E27D4A">
              <w:rPr>
                <w:rFonts w:eastAsia="Bookman Old Style"/>
                <w:sz w:val="20"/>
              </w:rPr>
              <w:t>коллектив)</w:t>
            </w:r>
          </w:p>
          <w:p w:rsidR="00930687" w:rsidRPr="00B043E3" w:rsidRDefault="00E27D4A" w:rsidP="00731C42">
            <w:pPr>
              <w:spacing w:after="0" w:line="240" w:lineRule="auto"/>
              <w:ind w:left="0" w:right="75" w:firstLine="0"/>
              <w:jc w:val="center"/>
            </w:pPr>
            <w:r w:rsidRPr="00E27D4A">
              <w:rPr>
                <w:rFonts w:eastAsia="Bookman Old Style"/>
                <w:sz w:val="20"/>
              </w:rPr>
              <w:t>учебника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687" w:rsidRPr="00B043E3" w:rsidRDefault="00930687" w:rsidP="00731C42">
            <w:pPr>
              <w:spacing w:after="0" w:line="240" w:lineRule="auto"/>
              <w:ind w:left="96" w:firstLine="0"/>
              <w:jc w:val="center"/>
            </w:pPr>
            <w:r w:rsidRPr="00B043E3">
              <w:rPr>
                <w:rFonts w:eastAsia="Bookman Old Style"/>
                <w:sz w:val="20"/>
              </w:rPr>
              <w:t>Издательство</w:t>
            </w:r>
          </w:p>
        </w:tc>
      </w:tr>
      <w:tr w:rsidR="006C35BB" w:rsidRPr="00B043E3" w:rsidTr="00C47EED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BB" w:rsidRPr="00B043E3" w:rsidRDefault="00EC1DF2" w:rsidP="00EC1DF2">
            <w:pPr>
              <w:spacing w:after="0" w:line="240" w:lineRule="auto"/>
              <w:ind w:left="0" w:firstLine="0"/>
              <w:jc w:val="left"/>
              <w:rPr>
                <w:rFonts w:eastAsia="Bookman Old Style"/>
                <w:sz w:val="20"/>
              </w:rPr>
            </w:pPr>
            <w:r>
              <w:rPr>
                <w:sz w:val="16"/>
                <w:szCs w:val="16"/>
              </w:rPr>
              <w:t>1</w:t>
            </w:r>
            <w:r w:rsidRPr="00EC1DF2">
              <w:rPr>
                <w:sz w:val="20"/>
                <w:szCs w:val="20"/>
              </w:rPr>
              <w:t>. Перечень учебников и разработанных в комплекте с ними учебных пособий (при наличии), допущенных к использованию при реализации обязательной части общеобразовательной программы, в том числе</w:t>
            </w:r>
            <w:r w:rsidR="00A41CC7">
              <w:rPr>
                <w:sz w:val="20"/>
                <w:szCs w:val="20"/>
              </w:rPr>
              <w:t xml:space="preserve"> </w:t>
            </w:r>
            <w:r w:rsidRPr="00EC1DF2">
              <w:rPr>
                <w:sz w:val="20"/>
                <w:szCs w:val="20"/>
              </w:rPr>
              <w:t>учебников и разработанных в комплекте с ними учебных пособий (при наличии), обеспечивающих учет региональных и этнокультурных особенностей субъектов Российской Федерации, реализацию прав граждан</w:t>
            </w:r>
            <w:r w:rsidR="00A41CC7">
              <w:rPr>
                <w:sz w:val="20"/>
                <w:szCs w:val="20"/>
              </w:rPr>
              <w:t>и</w:t>
            </w:r>
            <w:r w:rsidRPr="00EC1DF2">
              <w:rPr>
                <w:sz w:val="20"/>
                <w:szCs w:val="20"/>
              </w:rPr>
              <w:t>на получение образования на родном языке из числа языков народов Российской Федерации, изучение родного языка из числа языков народов Российской Федерации и литературы народов России на родном языке</w:t>
            </w:r>
          </w:p>
        </w:tc>
      </w:tr>
      <w:tr w:rsidR="00EC1DF2" w:rsidRPr="00B043E3" w:rsidTr="00EC1DF2">
        <w:trPr>
          <w:trHeight w:val="510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DF2" w:rsidRDefault="00EC1DF2" w:rsidP="00EC1DF2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 </w:t>
            </w:r>
            <w:r w:rsidRPr="00EC1DF2">
              <w:rPr>
                <w:sz w:val="20"/>
                <w:szCs w:val="20"/>
              </w:rPr>
              <w:t>Учебники и разработанные в комплекте с ними учебные пособия (при наличии), допущенные к использованию при реализации адаптированных основных общеобразовательных программ</w:t>
            </w:r>
          </w:p>
        </w:tc>
      </w:tr>
      <w:tr w:rsidR="00EC1DF2" w:rsidRPr="00B043E3" w:rsidTr="00EC1DF2">
        <w:trPr>
          <w:trHeight w:val="27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DF2" w:rsidRDefault="00EC1DF2" w:rsidP="00EC1DF2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 </w:t>
            </w:r>
            <w:r w:rsidRPr="00EC1DF2">
              <w:rPr>
                <w:sz w:val="20"/>
                <w:szCs w:val="20"/>
              </w:rPr>
              <w:t>Общее образование обучающихся с умственной отсталостью (интеллектуальными нарушениями)</w:t>
            </w:r>
          </w:p>
        </w:tc>
      </w:tr>
      <w:tr w:rsidR="00EC1DF2" w:rsidRPr="00B043E3" w:rsidTr="00C47EED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DF2" w:rsidRDefault="00EC1DF2" w:rsidP="00924764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1.3.6.1. </w:t>
            </w:r>
            <w:r w:rsidRPr="00924764">
              <w:rPr>
                <w:sz w:val="20"/>
                <w:szCs w:val="20"/>
              </w:rPr>
              <w:t>Обучающиеся I доп., I - IV классов</w:t>
            </w:r>
          </w:p>
        </w:tc>
      </w:tr>
      <w:tr w:rsidR="00930687" w:rsidRPr="00B043E3" w:rsidTr="00031E50">
        <w:trPr>
          <w:trHeight w:val="265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687" w:rsidRPr="00411142" w:rsidRDefault="00753F67" w:rsidP="00031E50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1.3.6.1.1. </w:t>
            </w:r>
            <w:r w:rsidRPr="00753F67">
              <w:rPr>
                <w:sz w:val="20"/>
                <w:szCs w:val="20"/>
              </w:rPr>
              <w:t>Язык и речевая практика (предметная область)</w:t>
            </w:r>
            <w:r w:rsidR="00930687" w:rsidRPr="00320ACD">
              <w:rPr>
                <w:sz w:val="20"/>
                <w:szCs w:val="20"/>
              </w:rPr>
              <w:tab/>
            </w:r>
            <w:r w:rsidR="00930687" w:rsidRPr="00320ACD">
              <w:rPr>
                <w:sz w:val="20"/>
                <w:szCs w:val="20"/>
              </w:rPr>
              <w:tab/>
            </w:r>
            <w:r w:rsidR="00930687" w:rsidRPr="00320ACD">
              <w:rPr>
                <w:sz w:val="20"/>
                <w:szCs w:val="20"/>
              </w:rPr>
              <w:tab/>
            </w:r>
          </w:p>
        </w:tc>
      </w:tr>
      <w:tr w:rsidR="00031E50" w:rsidRPr="00B043E3" w:rsidTr="00031E50">
        <w:trPr>
          <w:trHeight w:val="254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50" w:rsidRDefault="00031E50" w:rsidP="00753F67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1.3.6.1.1.1. </w:t>
            </w:r>
            <w:r w:rsidRPr="00753F67">
              <w:rPr>
                <w:sz w:val="20"/>
                <w:szCs w:val="20"/>
              </w:rPr>
              <w:t>Русский язык (учебный предмет)</w:t>
            </w:r>
          </w:p>
        </w:tc>
      </w:tr>
      <w:tr w:rsidR="009606C4" w:rsidRPr="00B043E3" w:rsidTr="00731C42">
        <w:trPr>
          <w:trHeight w:val="64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031E50" w:rsidRDefault="00784119" w:rsidP="009606C4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031E50">
              <w:rPr>
                <w:sz w:val="20"/>
                <w:szCs w:val="20"/>
              </w:rPr>
              <w:t>1.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F85" w:rsidRDefault="00A72F85" w:rsidP="00A72F85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1.3.6.1.1.1.1.1.</w:t>
            </w:r>
          </w:p>
          <w:p w:rsidR="009606C4" w:rsidRPr="00B043E3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Русский язык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Якубовская Э.В., Коршунова Я.В.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E09" w:rsidRPr="004F6E09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9606C4" w:rsidRPr="00B043E3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9606C4" w:rsidRPr="00B043E3" w:rsidTr="00731C42">
        <w:trPr>
          <w:trHeight w:val="64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031E50" w:rsidRDefault="00784119" w:rsidP="009606C4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031E50">
              <w:rPr>
                <w:sz w:val="20"/>
                <w:szCs w:val="20"/>
              </w:rPr>
              <w:t>2.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F85" w:rsidRDefault="00A72F85" w:rsidP="00A72F85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1.3.6.1.1.1.1.2.</w:t>
            </w:r>
          </w:p>
          <w:p w:rsidR="009606C4" w:rsidRPr="00B043E3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Русский язык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Якубовская Э.В., Коршунова Я.В.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E09" w:rsidRPr="004F6E09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4F6E09" w:rsidRPr="004F6E09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9606C4" w:rsidRPr="00B043E3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="009606C4" w:rsidRPr="00B043E3">
              <w:rPr>
                <w:sz w:val="20"/>
              </w:rPr>
              <w:t xml:space="preserve"> </w:t>
            </w:r>
          </w:p>
        </w:tc>
      </w:tr>
      <w:tr w:rsidR="009606C4" w:rsidRPr="00B043E3" w:rsidTr="00731C42">
        <w:trPr>
          <w:trHeight w:val="64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031E50" w:rsidRDefault="002E03F8" w:rsidP="009606C4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031E50">
              <w:rPr>
                <w:sz w:val="20"/>
                <w:szCs w:val="20"/>
              </w:rPr>
              <w:t>3.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F85" w:rsidRDefault="00A72F85" w:rsidP="00A72F85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1.3.6.1.1.1.1.3.</w:t>
            </w:r>
          </w:p>
          <w:p w:rsidR="009606C4" w:rsidRPr="00B043E3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Русский язык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Default="009606C4" w:rsidP="009606C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6C4" w:rsidRPr="00B043E3" w:rsidRDefault="009606C4" w:rsidP="009606C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Якубовская Э.В., Коршунова Я.В.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E09" w:rsidRPr="004F6E09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4F6E09" w:rsidRPr="004F6E09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606C4" w:rsidRPr="00B043E3" w:rsidRDefault="004F6E09" w:rsidP="004F6E09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753F67">
        <w:trPr>
          <w:trHeight w:val="26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1.3.6.1.1.2. </w:t>
            </w:r>
            <w:r w:rsidRPr="00784119">
              <w:rPr>
                <w:sz w:val="20"/>
              </w:rPr>
              <w:t>Чтение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(учебный предмет)</w:t>
            </w:r>
          </w:p>
        </w:tc>
      </w:tr>
      <w:tr w:rsidR="00753F67" w:rsidRPr="00B043E3" w:rsidTr="00753F67">
        <w:trPr>
          <w:trHeight w:val="7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1.3.6.1.1.2.1.1.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Чтение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 xml:space="preserve">Ильина С.Ю., Аксенова А.К., Головкина Т.М. 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53F67">
        <w:trPr>
          <w:trHeight w:val="7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1.3.6.1.1.2.1.2.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Чтение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Ильина С.Ю., Богданова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53F67">
        <w:trPr>
          <w:trHeight w:val="73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1.3.6.1.1.2.1.3.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Чтение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Ильина С.Ю.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C47EED">
        <w:trPr>
          <w:trHeight w:val="351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9606C4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1.3.6.1.1.3. </w:t>
            </w:r>
            <w:r w:rsidRPr="00753F67">
              <w:rPr>
                <w:sz w:val="20"/>
                <w:szCs w:val="20"/>
              </w:rPr>
              <w:t>Речевая практика (учебный предмет)</w:t>
            </w:r>
          </w:p>
        </w:tc>
      </w:tr>
      <w:tr w:rsidR="00753F67" w:rsidRPr="00B043E3" w:rsidTr="00731C42">
        <w:trPr>
          <w:trHeight w:val="70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</w:pPr>
            <w:r>
              <w:t>7.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1.3.6.1.1.3.1.1.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</w:pPr>
            <w:r w:rsidRPr="00B043E3">
              <w:rPr>
                <w:sz w:val="20"/>
              </w:rPr>
              <w:t xml:space="preserve">Речевая практика (для обучающихся с </w:t>
            </w:r>
            <w:r>
              <w:rPr>
                <w:sz w:val="20"/>
              </w:rPr>
              <w:t>и</w:t>
            </w:r>
            <w:r w:rsidRPr="00B043E3">
              <w:rPr>
                <w:sz w:val="20"/>
              </w:rPr>
              <w:t>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</w:pPr>
            <w:r w:rsidRPr="00B043E3">
              <w:rPr>
                <w:sz w:val="20"/>
              </w:rPr>
              <w:t>Комарова С.В.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6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1.3.6.1.1.3.1.2.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Речевая практика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Комарова С.В.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31C42">
        <w:trPr>
          <w:trHeight w:val="68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1.3.6.1.1.3.1.3.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Речевая практика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Комарова С.В.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731C42">
        <w:trPr>
          <w:trHeight w:val="67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0.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1.3.6.1.1.3.1.4.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Речевая практика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B043E3">
              <w:rPr>
                <w:sz w:val="20"/>
              </w:rPr>
              <w:t>Комарова С.В.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73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1.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1.3.6.1.1.3.2.1.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</w:pPr>
            <w:r w:rsidRPr="00B043E3">
              <w:rPr>
                <w:sz w:val="20"/>
              </w:rPr>
              <w:t xml:space="preserve">Букварь (для обучающихся с интеллектуальными </w:t>
            </w:r>
            <w:r>
              <w:rPr>
                <w:sz w:val="20"/>
              </w:rPr>
              <w:t>н</w:t>
            </w:r>
            <w:r w:rsidRPr="00B043E3">
              <w:rPr>
                <w:sz w:val="20"/>
              </w:rPr>
              <w:t xml:space="preserve">арушениями) (в 2 </w:t>
            </w:r>
            <w:r>
              <w:rPr>
                <w:sz w:val="20"/>
              </w:rPr>
              <w:t>ч</w:t>
            </w:r>
            <w:r w:rsidRPr="00B043E3">
              <w:rPr>
                <w:sz w:val="20"/>
              </w:rPr>
              <w:t>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</w:pPr>
            <w:r w:rsidRPr="00B043E3">
              <w:rPr>
                <w:sz w:val="20"/>
              </w:rPr>
              <w:t xml:space="preserve">Аксенова А.К., Комарова С.В., Шишкова М.И.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C47EED">
        <w:trPr>
          <w:trHeight w:val="272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rPr>
                <w:sz w:val="20"/>
              </w:rPr>
            </w:pPr>
            <w:r w:rsidRPr="00A72F85">
              <w:rPr>
                <w:sz w:val="16"/>
                <w:szCs w:val="16"/>
              </w:rPr>
              <w:t>1.3.6.1.2.</w:t>
            </w:r>
            <w:r>
              <w:rPr>
                <w:sz w:val="16"/>
                <w:szCs w:val="16"/>
              </w:rPr>
              <w:t xml:space="preserve"> </w:t>
            </w:r>
            <w:r w:rsidRPr="004A4767">
              <w:rPr>
                <w:sz w:val="20"/>
              </w:rPr>
              <w:t>Математика (предметная область)</w:t>
            </w:r>
            <w:r w:rsidRPr="00320ACD">
              <w:rPr>
                <w:sz w:val="20"/>
              </w:rPr>
              <w:tab/>
            </w:r>
          </w:p>
          <w:p w:rsidR="00753F67" w:rsidRPr="00411142" w:rsidRDefault="00753F67" w:rsidP="00753F67">
            <w:pPr>
              <w:spacing w:after="0" w:line="240" w:lineRule="auto"/>
              <w:ind w:left="0" w:firstLine="0"/>
              <w:rPr>
                <w:sz w:val="20"/>
              </w:rPr>
            </w:pPr>
            <w:r w:rsidRPr="00A72F85">
              <w:rPr>
                <w:sz w:val="16"/>
                <w:szCs w:val="16"/>
              </w:rPr>
              <w:t>1.3.6.1.2.1.</w:t>
            </w:r>
            <w:r>
              <w:rPr>
                <w:sz w:val="16"/>
                <w:szCs w:val="16"/>
              </w:rPr>
              <w:t xml:space="preserve"> </w:t>
            </w:r>
            <w:r w:rsidRPr="004A4767">
              <w:rPr>
                <w:sz w:val="20"/>
              </w:rPr>
              <w:t>Математика (учебный предмет)</w:t>
            </w:r>
            <w:r w:rsidRPr="00320ACD">
              <w:rPr>
                <w:sz w:val="20"/>
              </w:rPr>
              <w:tab/>
            </w:r>
            <w:r w:rsidRPr="00320ACD">
              <w:rPr>
                <w:sz w:val="20"/>
              </w:rPr>
              <w:tab/>
            </w:r>
            <w:r w:rsidRPr="00320ACD">
              <w:rPr>
                <w:sz w:val="20"/>
              </w:rPr>
              <w:tab/>
            </w:r>
            <w:r w:rsidRPr="00320ACD">
              <w:rPr>
                <w:sz w:val="20"/>
              </w:rPr>
              <w:tab/>
            </w:r>
            <w:r w:rsidRPr="00320ACD">
              <w:rPr>
                <w:sz w:val="20"/>
              </w:rPr>
              <w:tab/>
            </w:r>
          </w:p>
        </w:tc>
      </w:tr>
      <w:tr w:rsidR="00753F67" w:rsidRPr="00B043E3" w:rsidTr="000060CD">
        <w:trPr>
          <w:trHeight w:val="73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2.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1.3.6.1.2.1.1.1.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Математика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11142">
              <w:rPr>
                <w:sz w:val="20"/>
              </w:rPr>
              <w:t>Алышева</w:t>
            </w:r>
            <w:proofErr w:type="spellEnd"/>
            <w:r w:rsidRPr="00411142">
              <w:rPr>
                <w:sz w:val="20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68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3.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1.3.6.1.2.1.1.2.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Математика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11142">
              <w:rPr>
                <w:sz w:val="20"/>
              </w:rPr>
              <w:t>Алышева</w:t>
            </w:r>
            <w:proofErr w:type="spellEnd"/>
            <w:r w:rsidRPr="00411142">
              <w:rPr>
                <w:sz w:val="20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31C42">
        <w:trPr>
          <w:trHeight w:val="68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4.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1.3.6.1.2.1.1.3.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Математика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11142">
              <w:rPr>
                <w:sz w:val="20"/>
              </w:rPr>
              <w:t>Алышева</w:t>
            </w:r>
            <w:proofErr w:type="spellEnd"/>
            <w:r w:rsidRPr="00411142">
              <w:rPr>
                <w:sz w:val="20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731C42">
        <w:trPr>
          <w:trHeight w:val="68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031E50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53F67">
              <w:rPr>
                <w:sz w:val="20"/>
              </w:rPr>
              <w:t>5.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1.3.6.1.2.1.1.4.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Математика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11142">
              <w:rPr>
                <w:sz w:val="20"/>
              </w:rPr>
              <w:t>Алышева</w:t>
            </w:r>
            <w:proofErr w:type="spellEnd"/>
            <w:r w:rsidRPr="00411142">
              <w:rPr>
                <w:sz w:val="20"/>
              </w:rPr>
              <w:t xml:space="preserve"> Т.В., Яковлева И.М.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031E50">
        <w:trPr>
          <w:trHeight w:val="250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11142" w:rsidRDefault="00753F67" w:rsidP="00031E50">
            <w:pPr>
              <w:spacing w:after="0" w:line="240" w:lineRule="auto"/>
              <w:ind w:left="0" w:firstLine="0"/>
              <w:rPr>
                <w:sz w:val="20"/>
              </w:rPr>
            </w:pPr>
            <w:r w:rsidRPr="00A72F85">
              <w:rPr>
                <w:sz w:val="16"/>
                <w:szCs w:val="16"/>
              </w:rPr>
              <w:t>1.3.6.1.3.</w:t>
            </w:r>
            <w:r>
              <w:rPr>
                <w:sz w:val="16"/>
                <w:szCs w:val="16"/>
              </w:rPr>
              <w:t xml:space="preserve"> </w:t>
            </w:r>
            <w:r w:rsidRPr="00A72F85">
              <w:rPr>
                <w:sz w:val="20"/>
                <w:szCs w:val="20"/>
              </w:rPr>
              <w:t>Естествознание (предметная область)</w:t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</w:p>
        </w:tc>
      </w:tr>
      <w:tr w:rsidR="00031E50" w:rsidRPr="00B043E3" w:rsidTr="00031E50">
        <w:trPr>
          <w:trHeight w:val="26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50" w:rsidRPr="00A72F85" w:rsidRDefault="00031E50" w:rsidP="00753F67">
            <w:pPr>
              <w:spacing w:after="0" w:line="240" w:lineRule="auto"/>
              <w:ind w:left="0" w:firstLine="0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1.3.6.1.3.1.</w:t>
            </w:r>
            <w:r>
              <w:rPr>
                <w:sz w:val="16"/>
                <w:szCs w:val="16"/>
              </w:rPr>
              <w:t xml:space="preserve"> </w:t>
            </w:r>
            <w:r w:rsidRPr="00A72F85">
              <w:rPr>
                <w:sz w:val="20"/>
                <w:szCs w:val="20"/>
              </w:rPr>
              <w:t>Мир природы и человека (учебный предмет)</w:t>
            </w:r>
          </w:p>
        </w:tc>
      </w:tr>
      <w:tr w:rsidR="00753F67" w:rsidRPr="00B043E3" w:rsidTr="00731C42">
        <w:trPr>
          <w:trHeight w:val="69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1.3.6.1.3.1.2.1.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Мир природы и человека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Матвеева Н.Б., Ярочкина И.А., Попова М.А. и др</w:t>
            </w:r>
            <w:r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68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1.3.6.1.3.1.2.2.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Мир природы и человека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Матвеева Н.Б., Ярочкина И.А., Попова М.А. и др</w:t>
            </w:r>
            <w:r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31C42">
        <w:trPr>
          <w:trHeight w:val="6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1.3.6.1.3.1.2.3.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Мир природы и человека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Матвеева Н.Б., Ярочкина И.А., Попова М.А. и др</w:t>
            </w:r>
            <w:r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731C42">
        <w:trPr>
          <w:trHeight w:val="69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A72F85" w:rsidRDefault="00753F67" w:rsidP="00753F6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1.3.6.1.3.1.2.4.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Мир природы и человека (для обучающихся с интеллектуальными нарушениями) (в 2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11142">
              <w:rPr>
                <w:sz w:val="20"/>
              </w:rPr>
              <w:t>Матвеева Н.Б., Ярочкина И.А., Попова М.А. и др</w:t>
            </w:r>
            <w:r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952608">
        <w:trPr>
          <w:trHeight w:val="19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D84633" w:rsidRDefault="00753F67" w:rsidP="00952608">
            <w:pPr>
              <w:spacing w:after="0" w:line="240" w:lineRule="auto"/>
              <w:ind w:left="0" w:firstLine="0"/>
              <w:rPr>
                <w:sz w:val="20"/>
              </w:rPr>
            </w:pPr>
            <w:r w:rsidRPr="00A72F85">
              <w:rPr>
                <w:sz w:val="16"/>
                <w:szCs w:val="16"/>
              </w:rPr>
              <w:t>1.3.6.1.4.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84633">
              <w:rPr>
                <w:sz w:val="20"/>
              </w:rPr>
              <w:t>Искусство (предметная область)</w:t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  <w:r w:rsidRPr="00E05FB0">
              <w:rPr>
                <w:sz w:val="20"/>
              </w:rPr>
              <w:tab/>
            </w:r>
          </w:p>
        </w:tc>
      </w:tr>
      <w:tr w:rsidR="00952608" w:rsidRPr="00B043E3" w:rsidTr="00031E50">
        <w:trPr>
          <w:trHeight w:val="175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A72F85" w:rsidRDefault="00952608" w:rsidP="00753F67">
            <w:pPr>
              <w:spacing w:after="0" w:line="240" w:lineRule="auto"/>
              <w:ind w:left="0" w:firstLine="0"/>
              <w:rPr>
                <w:sz w:val="16"/>
                <w:szCs w:val="16"/>
              </w:rPr>
            </w:pPr>
            <w:r w:rsidRPr="00A72F85">
              <w:rPr>
                <w:sz w:val="16"/>
                <w:szCs w:val="16"/>
              </w:rPr>
              <w:t>1.3.6.1.4.1.</w:t>
            </w:r>
            <w:r>
              <w:rPr>
                <w:sz w:val="16"/>
                <w:szCs w:val="16"/>
              </w:rPr>
              <w:t xml:space="preserve"> </w:t>
            </w:r>
            <w:r w:rsidRPr="00D84633">
              <w:rPr>
                <w:sz w:val="20"/>
              </w:rPr>
              <w:t>Музыка (учебный предмет)</w:t>
            </w:r>
          </w:p>
        </w:tc>
      </w:tr>
      <w:tr w:rsidR="00753F67" w:rsidRPr="00B043E3" w:rsidTr="00731C42">
        <w:trPr>
          <w:trHeight w:val="84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1.3.6.1.4.1.1.1.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Музыка.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Евтушенко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84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1.3.6.1.4.1.1.2.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Музыка.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Евтушенко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31C42">
        <w:trPr>
          <w:trHeight w:val="84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1.3.6.1.4.1.1.3.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Музыка.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Евтушенко И.В., Чернышкова Е.В.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0060CD">
        <w:trPr>
          <w:trHeight w:val="54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1.3.6.1.4.1.1.4.</w:t>
            </w:r>
          </w:p>
          <w:p w:rsidR="00753F67" w:rsidRPr="00411142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 xml:space="preserve">Музыка. Учебник для общеобразовательных организаций, реализующих адаптированные основные общеобразовательные </w:t>
            </w:r>
            <w:r w:rsidRPr="00320ACD">
              <w:rPr>
                <w:sz w:val="20"/>
              </w:rPr>
              <w:lastRenderedPageBreak/>
              <w:t>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Евтушенко И.В., Чернышкова Е.В.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031E50">
        <w:trPr>
          <w:trHeight w:val="230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320ACD" w:rsidRDefault="000E6085" w:rsidP="000E6085">
            <w:pPr>
              <w:spacing w:after="0" w:line="240" w:lineRule="auto"/>
              <w:ind w:left="0" w:firstLine="0"/>
              <w:rPr>
                <w:sz w:val="20"/>
              </w:rPr>
            </w:pPr>
            <w:r w:rsidRPr="009C7CAD">
              <w:rPr>
                <w:sz w:val="16"/>
                <w:szCs w:val="16"/>
              </w:rPr>
              <w:t>1.3.6.1.4.2.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E6085">
              <w:rPr>
                <w:sz w:val="20"/>
                <w:szCs w:val="20"/>
              </w:rPr>
              <w:t>Рисование (изобразительное искусство) (учебный предмет)</w:t>
            </w:r>
            <w:r w:rsidR="00753F67" w:rsidRPr="000E6085">
              <w:rPr>
                <w:sz w:val="20"/>
                <w:szCs w:val="20"/>
              </w:rPr>
              <w:tab/>
            </w:r>
            <w:r w:rsidR="00753F67" w:rsidRPr="000E6085">
              <w:rPr>
                <w:sz w:val="20"/>
                <w:szCs w:val="20"/>
              </w:rPr>
              <w:tab/>
            </w:r>
            <w:r w:rsidR="00753F67" w:rsidRPr="000E6085">
              <w:rPr>
                <w:sz w:val="20"/>
                <w:szCs w:val="20"/>
              </w:rPr>
              <w:tab/>
            </w:r>
            <w:r w:rsidR="00753F67" w:rsidRPr="000E6085">
              <w:rPr>
                <w:sz w:val="20"/>
                <w:szCs w:val="20"/>
              </w:rPr>
              <w:tab/>
            </w:r>
            <w:r w:rsidR="00753F67" w:rsidRPr="000E6085">
              <w:rPr>
                <w:sz w:val="20"/>
                <w:szCs w:val="20"/>
              </w:rPr>
              <w:tab/>
            </w:r>
          </w:p>
        </w:tc>
      </w:tr>
      <w:tr w:rsidR="00753F67" w:rsidRPr="00B043E3" w:rsidTr="00731C42">
        <w:trPr>
          <w:trHeight w:val="62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1.3.6.1.4.2.1.1.</w:t>
            </w:r>
          </w:p>
          <w:p w:rsidR="00753F67" w:rsidRPr="000E6085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320ACD">
              <w:rPr>
                <w:sz w:val="20"/>
              </w:rPr>
              <w:t>Рау</w:t>
            </w:r>
            <w:proofErr w:type="spellEnd"/>
            <w:r w:rsidRPr="00320ACD">
              <w:rPr>
                <w:sz w:val="20"/>
              </w:rPr>
              <w:t xml:space="preserve"> М.Ю.,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З</w:t>
            </w:r>
            <w:r w:rsidRPr="00320ACD">
              <w:rPr>
                <w:sz w:val="20"/>
              </w:rPr>
              <w:t>ыкова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753F67" w:rsidRPr="00B043E3" w:rsidTr="00731C42">
        <w:trPr>
          <w:trHeight w:val="62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753F67">
              <w:rPr>
                <w:sz w:val="20"/>
              </w:rPr>
              <w:t>.</w:t>
            </w:r>
          </w:p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1.3.6.1.4.2.1.2.</w:t>
            </w:r>
          </w:p>
          <w:p w:rsidR="00753F67" w:rsidRPr="000E6085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320ACD">
              <w:rPr>
                <w:sz w:val="20"/>
              </w:rPr>
              <w:t>Рау</w:t>
            </w:r>
            <w:proofErr w:type="spellEnd"/>
            <w:r w:rsidRPr="00320ACD">
              <w:rPr>
                <w:sz w:val="20"/>
              </w:rPr>
              <w:t xml:space="preserve"> М.Ю., 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Зыкова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753F67" w:rsidRPr="00B043E3" w:rsidTr="00731C42">
        <w:trPr>
          <w:trHeight w:val="61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1.3.6.1.4.2.1.3.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320ACD">
              <w:rPr>
                <w:sz w:val="20"/>
              </w:rPr>
              <w:t>Рау</w:t>
            </w:r>
            <w:proofErr w:type="spellEnd"/>
            <w:r w:rsidRPr="00320ACD">
              <w:rPr>
                <w:sz w:val="20"/>
              </w:rPr>
              <w:t xml:space="preserve"> М.Ю., 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Зыкова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753F6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9C7CAD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="00753F6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0E6085" w:rsidP="000E6085">
            <w:pPr>
              <w:spacing w:after="0" w:line="240" w:lineRule="auto"/>
              <w:ind w:left="0" w:firstLine="0"/>
              <w:jc w:val="center"/>
              <w:rPr>
                <w:b/>
                <w:bCs/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1.3.6.1.4.2.1.4.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Изобразительное искусство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320ACD">
              <w:rPr>
                <w:sz w:val="20"/>
              </w:rPr>
              <w:t>Рау</w:t>
            </w:r>
            <w:proofErr w:type="spellEnd"/>
            <w:r w:rsidRPr="00320ACD">
              <w:rPr>
                <w:sz w:val="20"/>
              </w:rPr>
              <w:t xml:space="preserve"> М.Ю., 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Зыкова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753F67" w:rsidRPr="004F6E09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753F67" w:rsidRPr="00B043E3" w:rsidRDefault="00753F67" w:rsidP="00753F6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0E6085" w:rsidRPr="00B043E3" w:rsidTr="00952608">
        <w:trPr>
          <w:trHeight w:val="24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E6085">
              <w:rPr>
                <w:sz w:val="16"/>
                <w:szCs w:val="16"/>
              </w:rPr>
              <w:t>1.3.6.1.5.</w:t>
            </w:r>
            <w:r>
              <w:rPr>
                <w:sz w:val="16"/>
                <w:szCs w:val="16"/>
              </w:rPr>
              <w:t xml:space="preserve"> </w:t>
            </w:r>
            <w:r w:rsidRPr="000E6085">
              <w:rPr>
                <w:sz w:val="20"/>
                <w:szCs w:val="20"/>
              </w:rPr>
              <w:t>Технология (предметная область)</w:t>
            </w:r>
          </w:p>
        </w:tc>
      </w:tr>
      <w:tr w:rsidR="00952608" w:rsidRPr="00B043E3" w:rsidTr="00952608">
        <w:trPr>
          <w:trHeight w:val="10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0E6085" w:rsidRDefault="00952608" w:rsidP="000E6085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 w:rsidRPr="000E6085">
              <w:rPr>
                <w:sz w:val="16"/>
                <w:szCs w:val="16"/>
              </w:rPr>
              <w:t>1.3.6.1.5.1.</w:t>
            </w:r>
            <w:r>
              <w:rPr>
                <w:sz w:val="16"/>
                <w:szCs w:val="16"/>
              </w:rPr>
              <w:t xml:space="preserve"> </w:t>
            </w:r>
            <w:r w:rsidRPr="000E6085">
              <w:rPr>
                <w:sz w:val="20"/>
                <w:szCs w:val="20"/>
              </w:rPr>
              <w:t>Ручной труд (учебный предмет)</w:t>
            </w:r>
          </w:p>
        </w:tc>
      </w:tr>
      <w:tr w:rsidR="000E6085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9C7CAD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  <w:r w:rsidR="000E6085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924764" w:rsidRDefault="000E6085" w:rsidP="000E6085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24764">
              <w:rPr>
                <w:sz w:val="16"/>
                <w:szCs w:val="16"/>
              </w:rPr>
              <w:t>1.3.6.1.5.1.1.1.</w:t>
            </w:r>
          </w:p>
          <w:p w:rsidR="000E6085" w:rsidRPr="00924764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Технология. Ручной труд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Кузнецова Л.А.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0E6085" w:rsidRPr="00B043E3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0E6085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9C7CAD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="000E6085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Pr="00924764" w:rsidRDefault="00924764" w:rsidP="00924764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24764">
              <w:rPr>
                <w:sz w:val="16"/>
                <w:szCs w:val="16"/>
              </w:rPr>
              <w:t>1.3.6.1.5.1.1.2.</w:t>
            </w:r>
          </w:p>
          <w:p w:rsidR="000E6085" w:rsidRPr="00924764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Технология. Ручной труд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Кузнецова Л.А.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0E6085" w:rsidRPr="00B043E3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0E6085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9C7CAD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Pr="00924764" w:rsidRDefault="00924764" w:rsidP="00924764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24764">
              <w:rPr>
                <w:sz w:val="16"/>
                <w:szCs w:val="16"/>
              </w:rPr>
              <w:t>1.3.6.1.5.1.1.3.</w:t>
            </w:r>
          </w:p>
          <w:p w:rsidR="000E6085" w:rsidRPr="00924764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Технология. Ручной труд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Кузнецова Л.А.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0E6085" w:rsidRPr="00B043E3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0E6085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9C7CAD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Pr="00924764" w:rsidRDefault="00924764" w:rsidP="00924764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924764">
              <w:rPr>
                <w:sz w:val="16"/>
                <w:szCs w:val="16"/>
              </w:rPr>
              <w:t>1.3.6.1.5.1.1.4.</w:t>
            </w:r>
          </w:p>
          <w:p w:rsidR="000E6085" w:rsidRPr="00924764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Технология. Ручной труд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B043E3" w:rsidRDefault="000E6085" w:rsidP="000E6085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Кузнецова Л.А., Симукова Я.С.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0E6085" w:rsidRPr="004F6E09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0E6085" w:rsidRPr="00B043E3" w:rsidRDefault="000E6085" w:rsidP="000E6085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24764" w:rsidRPr="00B043E3" w:rsidTr="00924764">
        <w:trPr>
          <w:trHeight w:val="138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Pr="004F6E09" w:rsidRDefault="00924764" w:rsidP="0092476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 </w:t>
            </w:r>
            <w:r w:rsidRPr="00924764">
              <w:rPr>
                <w:sz w:val="20"/>
                <w:szCs w:val="20"/>
              </w:rPr>
              <w:t>Обучающиеся V - IX классов</w:t>
            </w:r>
          </w:p>
        </w:tc>
      </w:tr>
      <w:tr w:rsidR="00924764" w:rsidRPr="00B043E3" w:rsidTr="00924764">
        <w:trPr>
          <w:trHeight w:val="138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Default="00924764" w:rsidP="00924764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1.3.6.2.1. </w:t>
            </w:r>
            <w:r w:rsidRPr="00924764">
              <w:rPr>
                <w:sz w:val="20"/>
                <w:szCs w:val="20"/>
              </w:rPr>
              <w:t>Язык и речевая практика (предметная область)</w:t>
            </w:r>
          </w:p>
        </w:tc>
      </w:tr>
      <w:tr w:rsidR="00924764" w:rsidRPr="00B043E3" w:rsidTr="00924764">
        <w:trPr>
          <w:trHeight w:val="138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Default="00924764" w:rsidP="00924764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1.3.6.2.1.1. </w:t>
            </w:r>
            <w:r w:rsidRPr="00924764">
              <w:rPr>
                <w:sz w:val="20"/>
                <w:szCs w:val="20"/>
              </w:rPr>
              <w:t>Русский язык (учебный предмет)</w:t>
            </w:r>
          </w:p>
        </w:tc>
      </w:tr>
      <w:tr w:rsidR="00924764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Default="009C7CAD" w:rsidP="0092476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24764">
              <w:rPr>
                <w:sz w:val="20"/>
              </w:rPr>
              <w:t>2.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1.3.6.2.1.1.1.1.</w:t>
            </w:r>
          </w:p>
          <w:p w:rsidR="00924764" w:rsidRPr="00B043E3" w:rsidRDefault="00924764" w:rsidP="0092476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>Русский язык (для обучающихся с интеллектуальными нарушениями)</w:t>
            </w:r>
          </w:p>
          <w:p w:rsidR="00924764" w:rsidRPr="00B043E3" w:rsidRDefault="00924764" w:rsidP="00924764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764" w:rsidRDefault="003D5F37" w:rsidP="00924764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 xml:space="preserve">Якубовская Э.В., </w:t>
            </w:r>
            <w:proofErr w:type="spellStart"/>
            <w:r w:rsidRPr="003D5F37">
              <w:rPr>
                <w:sz w:val="20"/>
                <w:szCs w:val="20"/>
              </w:rPr>
              <w:t>Галунчикова</w:t>
            </w:r>
            <w:proofErr w:type="spellEnd"/>
            <w:r w:rsidRPr="003D5F37">
              <w:rPr>
                <w:sz w:val="20"/>
                <w:szCs w:val="20"/>
              </w:rPr>
              <w:t xml:space="preserve"> Н.Г.</w:t>
            </w:r>
          </w:p>
          <w:p w:rsidR="00924764" w:rsidRPr="003D5F37" w:rsidRDefault="00924764" w:rsidP="00924764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24764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1.3.6.2.1.1.1.2.</w:t>
            </w:r>
          </w:p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>Русский язык (для обучающихся с интеллектуальными нарушениями)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 xml:space="preserve">Якубовская Э.В., </w:t>
            </w:r>
            <w:proofErr w:type="spellStart"/>
            <w:r w:rsidRPr="003D5F37">
              <w:rPr>
                <w:sz w:val="20"/>
                <w:szCs w:val="20"/>
              </w:rPr>
              <w:t>Галунчикова</w:t>
            </w:r>
            <w:proofErr w:type="spellEnd"/>
            <w:r w:rsidRPr="003D5F37">
              <w:rPr>
                <w:sz w:val="20"/>
                <w:szCs w:val="20"/>
              </w:rPr>
              <w:t xml:space="preserve"> Н.Г.</w:t>
            </w:r>
          </w:p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1.3.6.2.1.1.1.3.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>Русский язык (для обучающихся с интеллектуальными нарушениями)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 xml:space="preserve">Якубовская Э.В., </w:t>
            </w:r>
            <w:proofErr w:type="spellStart"/>
            <w:r w:rsidRPr="003D5F37">
              <w:rPr>
                <w:sz w:val="20"/>
                <w:szCs w:val="20"/>
              </w:rPr>
              <w:t>Галунчикова</w:t>
            </w:r>
            <w:proofErr w:type="spellEnd"/>
            <w:r w:rsidRPr="003D5F37">
              <w:rPr>
                <w:sz w:val="20"/>
                <w:szCs w:val="20"/>
              </w:rPr>
              <w:t xml:space="preserve"> Н.Г.</w:t>
            </w:r>
          </w:p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bookmarkStart w:id="0" w:name="_Hlk175054124"/>
            <w:r>
              <w:rPr>
                <w:sz w:val="20"/>
              </w:rPr>
              <w:t>35.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0A" w:rsidRPr="00E8050A" w:rsidRDefault="00E8050A" w:rsidP="00E8050A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E8050A">
              <w:rPr>
                <w:sz w:val="16"/>
                <w:szCs w:val="16"/>
              </w:rPr>
              <w:t>1.3.6.2.1.1.1.4.</w:t>
            </w:r>
          </w:p>
          <w:p w:rsidR="003D5F37" w:rsidRP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3D5F37">
              <w:rPr>
                <w:sz w:val="16"/>
                <w:szCs w:val="16"/>
              </w:rPr>
              <w:t>.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>Русский язык (для обучающихся с интеллектуальными нарушениями)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 xml:space="preserve">Якубовская Э.В., </w:t>
            </w:r>
            <w:proofErr w:type="spellStart"/>
            <w:r w:rsidRPr="003D5F37">
              <w:rPr>
                <w:sz w:val="20"/>
                <w:szCs w:val="20"/>
              </w:rPr>
              <w:t>Галунчикова</w:t>
            </w:r>
            <w:proofErr w:type="spellEnd"/>
            <w:r w:rsidRPr="003D5F37">
              <w:rPr>
                <w:sz w:val="20"/>
                <w:szCs w:val="20"/>
              </w:rPr>
              <w:t xml:space="preserve"> Н.Г.</w:t>
            </w:r>
          </w:p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bookmarkEnd w:id="0"/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1.3.6.2.1.1.1.5.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>Русский язык (для обучающихся с интеллектуальными нарушениями)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3D5F37">
              <w:rPr>
                <w:sz w:val="20"/>
                <w:szCs w:val="20"/>
              </w:rPr>
              <w:t xml:space="preserve">Якубовская Э.В., </w:t>
            </w:r>
            <w:proofErr w:type="spellStart"/>
            <w:r w:rsidRPr="003D5F37">
              <w:rPr>
                <w:sz w:val="20"/>
                <w:szCs w:val="20"/>
              </w:rPr>
              <w:t>Галунчикова</w:t>
            </w:r>
            <w:proofErr w:type="spellEnd"/>
            <w:r w:rsidRPr="003D5F37">
              <w:rPr>
                <w:sz w:val="20"/>
                <w:szCs w:val="20"/>
              </w:rPr>
              <w:t xml:space="preserve"> Н.Г.</w:t>
            </w:r>
          </w:p>
          <w:p w:rsidR="003D5F37" w:rsidRPr="003D5F3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3D5F37">
        <w:trPr>
          <w:trHeight w:val="242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1.3.6.2.1.2. </w:t>
            </w:r>
            <w:r w:rsidRPr="003D5F37">
              <w:rPr>
                <w:sz w:val="20"/>
                <w:szCs w:val="20"/>
              </w:rPr>
              <w:t>Чтение (Литературное чтение) (учебный предмет)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1.3.6.2.1.2.1.1.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E27D4A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 xml:space="preserve">Чтение: </w:t>
            </w:r>
            <w:r w:rsidRPr="00E27D4A">
              <w:rPr>
                <w:sz w:val="20"/>
              </w:rPr>
              <w:t>учебник</w:t>
            </w:r>
          </w:p>
          <w:p w:rsidR="003D5F37" w:rsidRPr="00E27D4A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реализующих</w:t>
            </w:r>
          </w:p>
          <w:p w:rsidR="003D5F37" w:rsidRPr="00E27D4A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адаптированные основные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общеобразовательные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784119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>Ильина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С.Ю.,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>Головкина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Т.М.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952608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C7CAD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  <w:r w:rsidR="00952608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1.3.6.2.1.2.1.2.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E27D4A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 xml:space="preserve">Чтение: </w:t>
            </w:r>
            <w:r w:rsidRPr="00E27D4A">
              <w:rPr>
                <w:sz w:val="20"/>
              </w:rPr>
              <w:t>учебник</w:t>
            </w:r>
          </w:p>
          <w:p w:rsidR="00952608" w:rsidRPr="00E27D4A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реализующих</w:t>
            </w:r>
          </w:p>
          <w:p w:rsidR="00952608" w:rsidRPr="00E27D4A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адаптированные основные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7D4A">
              <w:rPr>
                <w:sz w:val="20"/>
              </w:rPr>
              <w:t>общеобразовательные</w:t>
            </w:r>
            <w:r>
              <w:rPr>
                <w:sz w:val="20"/>
              </w:rPr>
              <w:t xml:space="preserve"> </w:t>
            </w:r>
            <w:r w:rsidRPr="00E27D4A">
              <w:rPr>
                <w:sz w:val="20"/>
              </w:rPr>
              <w:t>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784119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>Ильина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С.Ю.,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>Головкина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Т.М.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4F6E09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952608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C7CAD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  <w:r w:rsidR="00952608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1.3.6.2.1.2.2.2.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B043E3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Чтение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F1" w:rsidRPr="00784119" w:rsidRDefault="007847F1" w:rsidP="007847F1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84119">
              <w:rPr>
                <w:sz w:val="20"/>
              </w:rPr>
              <w:t>Ильина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С.Ю.,</w:t>
            </w:r>
          </w:p>
          <w:p w:rsidR="00952608" w:rsidRDefault="007847F1" w:rsidP="007847F1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16"/>
              </w:rPr>
            </w:pPr>
            <w:r w:rsidRPr="00784119">
              <w:rPr>
                <w:sz w:val="20"/>
              </w:rPr>
              <w:t>Головкина</w:t>
            </w:r>
            <w:r>
              <w:rPr>
                <w:sz w:val="20"/>
              </w:rPr>
              <w:t xml:space="preserve"> </w:t>
            </w:r>
            <w:r w:rsidRPr="00784119">
              <w:rPr>
                <w:sz w:val="20"/>
              </w:rPr>
              <w:t>Т.М.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4F6E09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952608" w:rsidRPr="004F6E09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952608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C7CAD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40</w:t>
            </w:r>
            <w:r w:rsidR="00952608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1.3.6.2.1.2.2.3.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B043E3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Чтение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952608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952608">
              <w:rPr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952608" w:rsidRDefault="00952608" w:rsidP="0095260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952608">
              <w:rPr>
                <w:sz w:val="20"/>
                <w:szCs w:val="20"/>
              </w:rPr>
              <w:t>Малышева З.Ф.</w:t>
            </w:r>
          </w:p>
          <w:p w:rsidR="00952608" w:rsidRPr="00952608" w:rsidRDefault="00952608" w:rsidP="00952608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4F6E09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52608" w:rsidRPr="004F6E09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52608" w:rsidRPr="00B043E3" w:rsidRDefault="00952608" w:rsidP="0095260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1.3.6.2.1.2.2.4.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06296F">
              <w:rPr>
                <w:sz w:val="20"/>
              </w:rPr>
              <w:t>Чтение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B043E3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930687">
              <w:rPr>
                <w:sz w:val="20"/>
              </w:rPr>
              <w:t>Аксенова А.К., Шишкова М.И.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952608" w:rsidRPr="00B043E3" w:rsidTr="00952608">
        <w:trPr>
          <w:trHeight w:val="26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4F6E09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1.3.6.2.2. </w:t>
            </w:r>
            <w:r w:rsidRPr="00952608">
              <w:rPr>
                <w:sz w:val="20"/>
                <w:szCs w:val="20"/>
              </w:rPr>
              <w:t>Математика (предметная область)</w:t>
            </w:r>
          </w:p>
        </w:tc>
      </w:tr>
      <w:tr w:rsidR="00952608" w:rsidRPr="00B043E3" w:rsidTr="00952608">
        <w:trPr>
          <w:trHeight w:val="270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1.3.6.2.2.1. </w:t>
            </w:r>
            <w:r w:rsidRPr="00952608">
              <w:rPr>
                <w:sz w:val="20"/>
                <w:szCs w:val="20"/>
              </w:rPr>
              <w:t>Математика (учебный предмет)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1.3.6.2.2.1.1.1.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A476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Математика: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учебник для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общеобразовательных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организаций,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реализующих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адаптированные основные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общеобразовательные</w:t>
            </w:r>
          </w:p>
          <w:p w:rsidR="003D5F37" w:rsidRPr="0006296F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A476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A4767">
              <w:rPr>
                <w:sz w:val="20"/>
              </w:rPr>
              <w:t>Алышева</w:t>
            </w:r>
            <w:proofErr w:type="spellEnd"/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Т.В.,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Амосова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Т.В.,</w:t>
            </w:r>
          </w:p>
          <w:p w:rsidR="003D5F37" w:rsidRPr="0093068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Мочалина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 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1.3.6.2.2.1.1.2.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06296F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Математика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Pr="004A4767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4A4767">
              <w:rPr>
                <w:sz w:val="20"/>
              </w:rPr>
              <w:t>Алышева</w:t>
            </w:r>
            <w:proofErr w:type="spellEnd"/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Т.В.,</w:t>
            </w:r>
          </w:p>
          <w:p w:rsidR="00952608" w:rsidRPr="004A4767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Амосова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Т.В.,</w:t>
            </w:r>
          </w:p>
          <w:p w:rsidR="003D5F37" w:rsidRPr="00930687" w:rsidRDefault="00952608" w:rsidP="0095260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4A4767">
              <w:rPr>
                <w:sz w:val="20"/>
              </w:rPr>
              <w:t>Мочалина</w:t>
            </w:r>
            <w:r>
              <w:rPr>
                <w:sz w:val="20"/>
              </w:rPr>
              <w:t xml:space="preserve"> </w:t>
            </w:r>
            <w:r w:rsidRPr="004A4767">
              <w:rPr>
                <w:sz w:val="20"/>
              </w:rPr>
              <w:t>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  <w:r w:rsidRPr="00B043E3">
              <w:rPr>
                <w:sz w:val="20"/>
              </w:rPr>
              <w:t xml:space="preserve"> 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1.3.6.2.2.1.2.2.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06296F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Математика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93068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7F41B4">
              <w:rPr>
                <w:sz w:val="20"/>
              </w:rPr>
              <w:t>Алышева</w:t>
            </w:r>
            <w:proofErr w:type="spellEnd"/>
            <w:r w:rsidRPr="007F41B4">
              <w:rPr>
                <w:sz w:val="20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1.3.6.2.2.1.2.3.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06296F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Математика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93068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Эк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3D5F37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9C7CAD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  <w:r w:rsidR="003D5F37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08" w:rsidRDefault="00952608" w:rsidP="0095260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1.3.6.2.2.1.2.4.</w:t>
            </w:r>
          </w:p>
          <w:p w:rsidR="003D5F37" w:rsidRPr="004A476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06296F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Математика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 xml:space="preserve">Антропов А.П., </w:t>
            </w:r>
            <w:proofErr w:type="spellStart"/>
            <w:r w:rsidRPr="007F41B4">
              <w:rPr>
                <w:sz w:val="20"/>
              </w:rPr>
              <w:t>Ходот</w:t>
            </w:r>
            <w:proofErr w:type="spellEnd"/>
            <w:r w:rsidRPr="007F41B4">
              <w:rPr>
                <w:sz w:val="20"/>
              </w:rPr>
              <w:t xml:space="preserve"> А.Ю., </w:t>
            </w:r>
          </w:p>
          <w:p w:rsidR="003D5F37" w:rsidRPr="00930687" w:rsidRDefault="003D5F37" w:rsidP="003D5F37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7F41B4">
              <w:rPr>
                <w:sz w:val="20"/>
              </w:rPr>
              <w:t>Ходот</w:t>
            </w:r>
            <w:proofErr w:type="spellEnd"/>
            <w:r w:rsidRPr="007F41B4">
              <w:rPr>
                <w:sz w:val="20"/>
              </w:rPr>
              <w:t xml:space="preserve"> Т.Г.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</w:t>
            </w:r>
            <w:r>
              <w:rPr>
                <w:sz w:val="20"/>
              </w:rPr>
              <w:t>О</w:t>
            </w:r>
          </w:p>
          <w:p w:rsidR="003D5F37" w:rsidRPr="004F6E09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Издательство</w:t>
            </w:r>
          </w:p>
          <w:p w:rsidR="003D5F37" w:rsidRPr="00B043E3" w:rsidRDefault="003D5F37" w:rsidP="003D5F37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4F6E09">
              <w:rPr>
                <w:sz w:val="20"/>
              </w:rPr>
              <w:t>Просвещение</w:t>
            </w:r>
            <w:r>
              <w:rPr>
                <w:sz w:val="20"/>
              </w:rPr>
              <w:t>»</w:t>
            </w:r>
          </w:p>
        </w:tc>
      </w:tr>
      <w:tr w:rsidR="002754E3" w:rsidRPr="00B043E3" w:rsidTr="002754E3">
        <w:trPr>
          <w:trHeight w:val="233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1.3.6.2.3. </w:t>
            </w:r>
            <w:r w:rsidRPr="002754E3">
              <w:rPr>
                <w:sz w:val="20"/>
                <w:szCs w:val="20"/>
              </w:rPr>
              <w:t>Естествознание (предметная область)</w:t>
            </w:r>
          </w:p>
        </w:tc>
      </w:tr>
      <w:tr w:rsidR="002754E3" w:rsidRPr="00B043E3" w:rsidTr="002754E3">
        <w:trPr>
          <w:trHeight w:val="136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1.3.6.2.3.1. </w:t>
            </w:r>
            <w:r w:rsidRPr="002754E3">
              <w:rPr>
                <w:sz w:val="20"/>
                <w:szCs w:val="20"/>
              </w:rPr>
              <w:t>Природоведение (учебный предмет)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1.3.6.2.3.1.1.1.</w:t>
            </w:r>
          </w:p>
          <w:p w:rsidR="002754E3" w:rsidRPr="00924764" w:rsidRDefault="002754E3" w:rsidP="002754E3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06296F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Природоведение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930687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Лифанова Т.М., Соломина Е.И.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48.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1.3.6.2.3.1.1.2.</w:t>
            </w:r>
          </w:p>
          <w:p w:rsidR="002754E3" w:rsidRPr="00924764" w:rsidRDefault="002754E3" w:rsidP="002754E3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06296F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Природоведение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930687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Лифанова Т.М., Соломина Е.И.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9C7CAD">
        <w:trPr>
          <w:trHeight w:val="19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1.3.6.2.3.2. </w:t>
            </w:r>
            <w:r w:rsidRPr="002754E3">
              <w:rPr>
                <w:sz w:val="20"/>
                <w:szCs w:val="20"/>
              </w:rPr>
              <w:t>Биология (учебный предмет)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1.3.6.2.3.2.1.1.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06296F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Биология</w:t>
            </w:r>
            <w:r w:rsidR="009B0518">
              <w:rPr>
                <w:sz w:val="20"/>
              </w:rPr>
              <w:t xml:space="preserve"> </w:t>
            </w:r>
            <w:r w:rsidRPr="007F41B4">
              <w:rPr>
                <w:sz w:val="20"/>
              </w:rPr>
              <w:t>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930687" w:rsidRDefault="009B0518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9B0518">
              <w:rPr>
                <w:sz w:val="20"/>
              </w:rPr>
              <w:t>Шевырёва Т. В., Соломина Е. 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50.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1.3.6.2.3.2.1.2.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06296F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Биология. Животные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930687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Никишов А.И., Теремов А.В.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51.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1.3.6.2.3.2.1.3.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06296F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Биология. Человек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930687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7F41B4">
              <w:rPr>
                <w:sz w:val="20"/>
              </w:rPr>
              <w:t>Соломина Е.Н., Шевырева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2754E3">
        <w:trPr>
          <w:trHeight w:val="26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1.3.6.2.4.3. </w:t>
            </w:r>
            <w:r w:rsidRPr="002754E3">
              <w:rPr>
                <w:sz w:val="20"/>
                <w:szCs w:val="20"/>
              </w:rPr>
              <w:t>География (учебный предмет)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52.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1.3.6.2.4.3.1.1.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География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Лифанова Т.М., Соломина Е.Н.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53.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1.3.6.2.4.3.1.2.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География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Лифанова Т.М., Соломина Е.Н.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54.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1.3.6.2.4.3.1.3.</w:t>
            </w:r>
          </w:p>
          <w:p w:rsidR="002754E3" w:rsidRPr="00930687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География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Лифанова Т.М., Соломина Е.Н.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55.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1.3.6.2.4.3.1.4.</w:t>
            </w:r>
          </w:p>
          <w:p w:rsidR="002754E3" w:rsidRPr="00930687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География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7F41B4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Лифанова Т.М., Соломина Е.Н.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9C7CAD">
        <w:trPr>
          <w:trHeight w:val="11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2754E3" w:rsidRDefault="002754E3" w:rsidP="009C7CAD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1.3.6.2.4. </w:t>
            </w:r>
            <w:r w:rsidRPr="00D84633">
              <w:rPr>
                <w:sz w:val="20"/>
              </w:rPr>
              <w:t>Человек и общество (предметная область)</w:t>
            </w:r>
          </w:p>
        </w:tc>
      </w:tr>
      <w:tr w:rsidR="009C7CAD" w:rsidRPr="00B043E3" w:rsidTr="009C7CAD">
        <w:trPr>
          <w:trHeight w:val="151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CAD" w:rsidRDefault="009C7CAD" w:rsidP="002754E3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1.3.6.2.4.1.</w:t>
            </w:r>
            <w:r w:rsidRPr="00D84633">
              <w:rPr>
                <w:sz w:val="20"/>
              </w:rPr>
              <w:t xml:space="preserve"> Основы социальной жизни (учебный предмет)</w:t>
            </w:r>
          </w:p>
        </w:tc>
      </w:tr>
      <w:tr w:rsidR="002754E3" w:rsidRPr="00B043E3" w:rsidTr="000060CD">
        <w:trPr>
          <w:trHeight w:val="26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  <w:r w:rsidR="002754E3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1.3.6.2.4.1.1.1.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Основы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жизни</w:t>
            </w:r>
            <w:r>
              <w:rPr>
                <w:sz w:val="20"/>
              </w:rPr>
              <w:t>:</w:t>
            </w:r>
            <w:r w:rsidRPr="00D84633">
              <w:rPr>
                <w:sz w:val="20"/>
              </w:rPr>
              <w:t xml:space="preserve"> учебник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общеобразовательных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реализующих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адаптированные основные</w:t>
            </w:r>
          </w:p>
          <w:p w:rsidR="002754E3" w:rsidRPr="00320ACD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lastRenderedPageBreak/>
              <w:t>общеобразовательные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Комарова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С.В.,</w:t>
            </w:r>
          </w:p>
          <w:p w:rsidR="002754E3" w:rsidRPr="00320ACD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Александрова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Е.Л.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4E3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9C7CAD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57.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1.3.6.2.4.1.1.2.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Основы социальной жизни: учебник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для общеобразовательных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организаций, реализующих</w:t>
            </w:r>
          </w:p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адаптированные основные</w:t>
            </w:r>
          </w:p>
          <w:p w:rsidR="002754E3" w:rsidRPr="00320ACD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общеобразовательные 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D84633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Комарова С.В.,</w:t>
            </w:r>
          </w:p>
          <w:p w:rsidR="002754E3" w:rsidRPr="00320ACD" w:rsidRDefault="002754E3" w:rsidP="002754E3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Александрова Е.Л.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4E3" w:rsidRPr="004F6E09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4E3" w:rsidRPr="00B043E3" w:rsidRDefault="002754E3" w:rsidP="002754E3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6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58.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1.3.6.2.4.1.1.3.</w:t>
            </w:r>
          </w:p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Основы социальной жизни: учебник</w:t>
            </w:r>
          </w:p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для общеобразовательных</w:t>
            </w:r>
          </w:p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организаций, реализующих</w:t>
            </w:r>
          </w:p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адаптированные основные</w:t>
            </w:r>
          </w:p>
          <w:p w:rsidR="009B0518" w:rsidRPr="00320ACD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общеобразовательные 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Комарова С.В.,</w:t>
            </w:r>
          </w:p>
          <w:p w:rsidR="009B0518" w:rsidRPr="00320ACD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Александрова Е.Л.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C47EED">
        <w:trPr>
          <w:trHeight w:val="249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1.3.6.2.4.2. </w:t>
            </w:r>
            <w:r w:rsidRPr="00C24B79">
              <w:rPr>
                <w:sz w:val="20"/>
              </w:rPr>
              <w:t>Мир истории (учебный предмет)</w:t>
            </w:r>
          </w:p>
        </w:tc>
      </w:tr>
      <w:tr w:rsidR="009B0518" w:rsidRPr="00B043E3" w:rsidTr="00731C42">
        <w:trPr>
          <w:trHeight w:val="70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2315F5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  <w:r w:rsidR="009B0518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1.3.6.2.4.2.1.1.</w:t>
            </w:r>
          </w:p>
          <w:p w:rsidR="009B0518" w:rsidRPr="0006296F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C24B79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C24B79">
              <w:rPr>
                <w:sz w:val="20"/>
              </w:rPr>
              <w:t>Мир истории</w:t>
            </w:r>
            <w:r>
              <w:rPr>
                <w:sz w:val="20"/>
              </w:rPr>
              <w:t xml:space="preserve"> </w:t>
            </w:r>
            <w:r w:rsidRPr="00C24B79">
              <w:rPr>
                <w:sz w:val="20"/>
              </w:rPr>
              <w:t>(для</w:t>
            </w:r>
            <w:r>
              <w:rPr>
                <w:sz w:val="20"/>
              </w:rPr>
              <w:t xml:space="preserve"> </w:t>
            </w:r>
            <w:r w:rsidRPr="00C24B79">
              <w:rPr>
                <w:sz w:val="20"/>
              </w:rPr>
              <w:t>обучающихся с</w:t>
            </w:r>
          </w:p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C24B79">
              <w:rPr>
                <w:sz w:val="20"/>
              </w:rPr>
              <w:t>интеллектуальными</w:t>
            </w:r>
            <w:r>
              <w:rPr>
                <w:sz w:val="20"/>
              </w:rPr>
              <w:t xml:space="preserve"> </w:t>
            </w:r>
            <w:r w:rsidRPr="00C24B79">
              <w:rPr>
                <w:sz w:val="20"/>
              </w:rPr>
              <w:t>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1D6B81">
              <w:rPr>
                <w:sz w:val="20"/>
              </w:rPr>
              <w:t>Бгажнокова</w:t>
            </w:r>
            <w:proofErr w:type="spellEnd"/>
            <w:r w:rsidRPr="001D6B81">
              <w:rPr>
                <w:sz w:val="20"/>
              </w:rPr>
              <w:t xml:space="preserve"> И.М., Смирнова Л.В.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C47EED">
        <w:trPr>
          <w:trHeight w:val="263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1.3.6.2.4.3. </w:t>
            </w:r>
            <w:r w:rsidRPr="00C24B79">
              <w:rPr>
                <w:sz w:val="20"/>
              </w:rPr>
              <w:t xml:space="preserve"> История Отечества (учебный предмет)</w:t>
            </w:r>
          </w:p>
        </w:tc>
      </w:tr>
      <w:tr w:rsidR="009B0518" w:rsidRPr="00B043E3" w:rsidTr="00731C42">
        <w:trPr>
          <w:trHeight w:val="70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2756EC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0</w:t>
            </w:r>
            <w:r w:rsidR="009B0518">
              <w:rPr>
                <w:sz w:val="20"/>
              </w:rPr>
              <w:t>..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1.3.6.2.4.3.1.1.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История Отечества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1D6B81">
              <w:rPr>
                <w:sz w:val="20"/>
              </w:rPr>
              <w:t>Бгажнокова</w:t>
            </w:r>
            <w:proofErr w:type="spellEnd"/>
            <w:r w:rsidRPr="001D6B81">
              <w:rPr>
                <w:sz w:val="20"/>
              </w:rPr>
              <w:t xml:space="preserve"> И.М., Смирнова Л.В.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70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1.3.6.2.4.3.1.2.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История Отечества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1D6B81">
              <w:rPr>
                <w:sz w:val="20"/>
              </w:rPr>
              <w:t>Бгажнокова</w:t>
            </w:r>
            <w:proofErr w:type="spellEnd"/>
            <w:r w:rsidRPr="001D6B81">
              <w:rPr>
                <w:sz w:val="20"/>
              </w:rPr>
              <w:t xml:space="preserve"> И.М., Смирнова Л.В.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70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1.3.6.2.4.3.1.3.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1D6B81">
              <w:rPr>
                <w:sz w:val="20"/>
              </w:rPr>
              <w:t>История Отечества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1D6B81">
              <w:rPr>
                <w:sz w:val="20"/>
              </w:rPr>
              <w:t>Бгажнокова</w:t>
            </w:r>
            <w:proofErr w:type="spellEnd"/>
            <w:r w:rsidRPr="001D6B81">
              <w:rPr>
                <w:sz w:val="20"/>
              </w:rPr>
              <w:t xml:space="preserve"> И.М., Смирнова Л.В., Карелина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2754E3">
        <w:trPr>
          <w:trHeight w:val="165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1.3.6.2.5. </w:t>
            </w:r>
            <w:r w:rsidRPr="002754E3">
              <w:rPr>
                <w:sz w:val="20"/>
                <w:szCs w:val="20"/>
              </w:rPr>
              <w:t>Искусство (предметная область)</w:t>
            </w:r>
          </w:p>
        </w:tc>
      </w:tr>
      <w:tr w:rsidR="009B0518" w:rsidRPr="00B043E3" w:rsidTr="002754E3">
        <w:trPr>
          <w:trHeight w:val="19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1.3.6.2.5.1. </w:t>
            </w:r>
            <w:r w:rsidRPr="002754E3">
              <w:rPr>
                <w:sz w:val="20"/>
                <w:szCs w:val="20"/>
              </w:rPr>
              <w:t>Музыка (учебный предмет)</w:t>
            </w:r>
          </w:p>
        </w:tc>
      </w:tr>
      <w:tr w:rsidR="009B0518" w:rsidRPr="00B043E3" w:rsidTr="00731C42">
        <w:trPr>
          <w:trHeight w:val="38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1.3.6.2.5.1.1.1.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Музыка.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Евтушенко И.В., Чернышкова Е.В.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031E50">
        <w:trPr>
          <w:trHeight w:val="195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1.3.6.2.5.2. </w:t>
            </w:r>
            <w:r w:rsidRPr="000E6085">
              <w:rPr>
                <w:sz w:val="20"/>
                <w:szCs w:val="20"/>
              </w:rPr>
              <w:t>Рисование (изобразительное искусство) (учебный предмет)</w:t>
            </w:r>
          </w:p>
        </w:tc>
      </w:tr>
      <w:tr w:rsidR="009B0518" w:rsidRPr="00B043E3" w:rsidTr="00731C42">
        <w:trPr>
          <w:trHeight w:val="475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1.3.6.2.5.2.1.1.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Изобразительное искусство</w:t>
            </w:r>
            <w:r>
              <w:rPr>
                <w:sz w:val="20"/>
              </w:rPr>
              <w:t>:</w:t>
            </w:r>
            <w:r w:rsidRPr="00320ACD">
              <w:rPr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 w:rsidRPr="00D84633">
              <w:rPr>
                <w:sz w:val="20"/>
              </w:rPr>
              <w:t>чебник для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общеобразовательных</w:t>
            </w:r>
          </w:p>
          <w:p w:rsidR="009B0518" w:rsidRPr="00D8463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реализующих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адаптированные основные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D84633">
              <w:rPr>
                <w:sz w:val="20"/>
              </w:rPr>
              <w:t>общеобразовательные</w:t>
            </w:r>
            <w:r>
              <w:rPr>
                <w:sz w:val="20"/>
              </w:rPr>
              <w:t xml:space="preserve"> </w:t>
            </w:r>
            <w:r w:rsidRPr="00D84633">
              <w:rPr>
                <w:sz w:val="20"/>
              </w:rPr>
              <w:t>программы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320ACD">
              <w:rPr>
                <w:sz w:val="20"/>
              </w:rPr>
              <w:t>Рау</w:t>
            </w:r>
            <w:proofErr w:type="spellEnd"/>
            <w:r w:rsidRPr="00320ACD">
              <w:rPr>
                <w:sz w:val="20"/>
              </w:rPr>
              <w:t xml:space="preserve"> М.Ю., 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320ACD">
              <w:rPr>
                <w:sz w:val="20"/>
              </w:rPr>
              <w:t>Зыкова М.А.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B043E3">
              <w:rPr>
                <w:sz w:val="20"/>
              </w:rPr>
              <w:t>Просвещение</w:t>
            </w:r>
          </w:p>
        </w:tc>
      </w:tr>
      <w:tr w:rsidR="009B0518" w:rsidRPr="00B043E3" w:rsidTr="00031E50">
        <w:trPr>
          <w:trHeight w:val="201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31E50" w:rsidRDefault="009B0518" w:rsidP="009B0518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1.3.6.2.6. </w:t>
            </w:r>
            <w:r w:rsidRPr="000E6085">
              <w:rPr>
                <w:sz w:val="20"/>
                <w:szCs w:val="20"/>
              </w:rPr>
              <w:t>Технология (предметная область)</w:t>
            </w:r>
          </w:p>
        </w:tc>
      </w:tr>
      <w:tr w:rsidR="009B0518" w:rsidRPr="00B043E3" w:rsidTr="00031E50">
        <w:trPr>
          <w:trHeight w:val="233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1.3.6.2.6.1. </w:t>
            </w:r>
            <w:r w:rsidRPr="00031E50">
              <w:rPr>
                <w:sz w:val="20"/>
                <w:szCs w:val="20"/>
              </w:rPr>
              <w:t>Профильный труд (учебный предмет)</w:t>
            </w:r>
          </w:p>
        </w:tc>
      </w:tr>
      <w:tr w:rsidR="009B0518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1.3.6.2.6.1.5.1.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Технология. Цветоводство и декоративное садоводство. Учебник для общеобразовательных организаций, реализующих адаптированные основные общеобразовательные программы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Карман Н.М., Ковалёва Е.А., 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Зак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6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1.3.6.2.6.1.5.2.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Цветоводство и декоративное садоводство.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Карман Н.М., Ковалёва Е.А., 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Зак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2315F5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1.3.6.2.6.1.5.3.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Цветоводство и декоративное садоводство.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Карман Н.М., 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Зак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9B0518" w:rsidRPr="00B043E3" w:rsidTr="00731C42">
        <w:trPr>
          <w:trHeight w:val="41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</w:t>
            </w:r>
            <w:r w:rsidR="002315F5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1.3.6.2.6.1.5.4.</w:t>
            </w:r>
          </w:p>
          <w:p w:rsidR="009B0518" w:rsidRPr="007F41B4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06296F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Цветоводство и декоративное садоводство.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Карман Н.М., </w:t>
            </w:r>
          </w:p>
          <w:p w:rsidR="009B0518" w:rsidRPr="00930687" w:rsidRDefault="009B0518" w:rsidP="009B0518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Зак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9B0518" w:rsidRPr="004F6E09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9B0518" w:rsidRPr="00B043E3" w:rsidRDefault="009B0518" w:rsidP="009B0518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731C42">
        <w:trPr>
          <w:trHeight w:val="50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315F5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  <w:r w:rsidR="002756EC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1.3.6.2.6.1.6.1.</w:t>
            </w:r>
          </w:p>
          <w:p w:rsidR="002756EC" w:rsidRPr="007F41B4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Профильный труд. Подготовка младшего обслуживающего персонала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Галле А.Г., </w:t>
            </w:r>
            <w:proofErr w:type="spellStart"/>
            <w:r w:rsidRPr="00E2495B">
              <w:rPr>
                <w:sz w:val="20"/>
              </w:rPr>
              <w:t>Головинская</w:t>
            </w:r>
            <w:proofErr w:type="spellEnd"/>
            <w:r w:rsidRPr="00E2495B">
              <w:rPr>
                <w:sz w:val="20"/>
              </w:rPr>
              <w:t xml:space="preserve"> Е.Ю.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ООО</w:t>
            </w:r>
            <w:r w:rsidRPr="00E2495B">
              <w:rPr>
                <w:sz w:val="20"/>
              </w:rPr>
              <w:t xml:space="preserve"> "Современные образовательные технологии"</w:t>
            </w:r>
          </w:p>
        </w:tc>
      </w:tr>
      <w:tr w:rsidR="002756EC" w:rsidRPr="00B043E3" w:rsidTr="00731C42">
        <w:trPr>
          <w:trHeight w:val="40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0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1.3.6.2.6.1.6.2.</w:t>
            </w:r>
          </w:p>
          <w:p w:rsidR="002756EC" w:rsidRPr="007F41B4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Технологии. Профильный труд. Подготовка младшего обслуживающего персонала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Галле А.Г., </w:t>
            </w:r>
            <w:proofErr w:type="spellStart"/>
            <w:r w:rsidRPr="00E2495B">
              <w:rPr>
                <w:sz w:val="20"/>
              </w:rPr>
              <w:t>Головинская</w:t>
            </w:r>
            <w:proofErr w:type="spellEnd"/>
            <w:r w:rsidRPr="00E2495B">
              <w:rPr>
                <w:sz w:val="20"/>
              </w:rPr>
              <w:t xml:space="preserve"> Е.Ю.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E2495B">
              <w:rPr>
                <w:sz w:val="20"/>
              </w:rPr>
              <w:t>ООО "Современные образовательные технологии"</w:t>
            </w:r>
          </w:p>
        </w:tc>
      </w:tr>
      <w:tr w:rsidR="002756EC" w:rsidRPr="00B043E3" w:rsidTr="00731C42">
        <w:trPr>
          <w:trHeight w:val="35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1.3.6.2.6.1.6.3.</w:t>
            </w:r>
          </w:p>
          <w:p w:rsidR="002756EC" w:rsidRPr="007F41B4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Технологии. Профильный труд. Подготовка младшего обслуживающего персонала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Галина А.И., </w:t>
            </w:r>
            <w:proofErr w:type="spellStart"/>
            <w:r w:rsidRPr="00E2495B">
              <w:rPr>
                <w:sz w:val="20"/>
              </w:rPr>
              <w:t>Головинская</w:t>
            </w:r>
            <w:proofErr w:type="spellEnd"/>
            <w:r w:rsidRPr="00E2495B">
              <w:rPr>
                <w:sz w:val="20"/>
              </w:rPr>
              <w:t xml:space="preserve"> Е.Ю.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E2495B">
              <w:rPr>
                <w:sz w:val="20"/>
              </w:rPr>
              <w:t>ООО "Современные образовательные технологии"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1.3.6.2.6.1.6.4.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Технологии. Профильный труд. Подготовка младшего обслуживающего персонала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Галина А.И., </w:t>
            </w:r>
            <w:proofErr w:type="spellStart"/>
            <w:r w:rsidRPr="00E2495B">
              <w:rPr>
                <w:sz w:val="20"/>
              </w:rPr>
              <w:t>Головинская</w:t>
            </w:r>
            <w:proofErr w:type="spellEnd"/>
            <w:r w:rsidRPr="00E2495B">
              <w:rPr>
                <w:sz w:val="20"/>
              </w:rPr>
              <w:t xml:space="preserve"> Е.Ю.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E2495B">
              <w:rPr>
                <w:sz w:val="20"/>
              </w:rPr>
              <w:t>ООО "Современные образовательные технологии"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3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1.3.6.2.6.1.6.5.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Технологии. Профильный труд. Подготовка младшего обслуживающего персонала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Галина А.И., </w:t>
            </w:r>
            <w:proofErr w:type="spellStart"/>
            <w:r w:rsidRPr="00E2495B">
              <w:rPr>
                <w:sz w:val="20"/>
              </w:rPr>
              <w:t>Головинская</w:t>
            </w:r>
            <w:proofErr w:type="spellEnd"/>
            <w:r w:rsidRPr="00E2495B">
              <w:rPr>
                <w:sz w:val="20"/>
              </w:rPr>
              <w:t xml:space="preserve"> Е.Ю.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E2495B">
              <w:rPr>
                <w:sz w:val="20"/>
              </w:rPr>
              <w:t>ООО "Современные образовательные технологии"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4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1.3.6.2.6.1.7.1.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Швейное дело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E2495B">
              <w:rPr>
                <w:sz w:val="20"/>
              </w:rPr>
              <w:t>Картушина</w:t>
            </w:r>
            <w:proofErr w:type="spellEnd"/>
            <w:r w:rsidRPr="00E2495B">
              <w:rPr>
                <w:sz w:val="20"/>
              </w:rPr>
              <w:t xml:space="preserve"> Г.Б., Мозговая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1.3.6.2.6.1.7.2.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Швейное дело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E2495B">
              <w:rPr>
                <w:sz w:val="20"/>
              </w:rPr>
              <w:t>Картушина</w:t>
            </w:r>
            <w:proofErr w:type="spellEnd"/>
            <w:r w:rsidRPr="00E2495B">
              <w:rPr>
                <w:sz w:val="20"/>
              </w:rPr>
              <w:t xml:space="preserve"> Г.Б., Мозговая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6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1.3.6.2.6.1.7.3.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Швейное дело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Мозговая Г.Г., </w:t>
            </w:r>
            <w:proofErr w:type="spellStart"/>
            <w:r w:rsidRPr="00E2495B">
              <w:rPr>
                <w:sz w:val="20"/>
              </w:rPr>
              <w:t>Картушина</w:t>
            </w:r>
            <w:proofErr w:type="spellEnd"/>
            <w:r w:rsidRPr="00E2495B">
              <w:rPr>
                <w:sz w:val="20"/>
              </w:rPr>
              <w:t xml:space="preserve"> Г.Б.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1.3.6.2.6.1.7.4.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Швейное дело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Мозговая Г.Г., </w:t>
            </w:r>
            <w:proofErr w:type="spellStart"/>
            <w:r w:rsidRPr="00E2495B">
              <w:rPr>
                <w:sz w:val="20"/>
              </w:rPr>
              <w:t>Картушина</w:t>
            </w:r>
            <w:proofErr w:type="spellEnd"/>
            <w:r w:rsidRPr="00E2495B">
              <w:rPr>
                <w:sz w:val="20"/>
              </w:rPr>
              <w:t xml:space="preserve"> Г.Б.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731C42">
        <w:trPr>
          <w:trHeight w:val="69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2315F5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1.3.6.2.6.1.7.5.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Швейное дело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proofErr w:type="spellStart"/>
            <w:r w:rsidRPr="00E2495B">
              <w:rPr>
                <w:sz w:val="20"/>
              </w:rPr>
              <w:t>Картушина</w:t>
            </w:r>
            <w:proofErr w:type="spellEnd"/>
            <w:r w:rsidRPr="00E2495B">
              <w:rPr>
                <w:sz w:val="20"/>
              </w:rPr>
              <w:t xml:space="preserve"> Г.Б., Мозговая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59461B">
        <w:trPr>
          <w:trHeight w:val="69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A7259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A7259B">
              <w:rPr>
                <w:sz w:val="20"/>
                <w:szCs w:val="20"/>
              </w:rPr>
              <w:t>2. Перечень учебников и разработанных в комплекте с ними учебных пособий (при наличии), допущенных к использованию при реализации части общеобразовательной программы, формируемой участниками</w:t>
            </w:r>
            <w:r>
              <w:rPr>
                <w:sz w:val="20"/>
                <w:szCs w:val="20"/>
              </w:rPr>
              <w:t xml:space="preserve"> </w:t>
            </w:r>
            <w:r w:rsidRPr="00A7259B">
              <w:rPr>
                <w:sz w:val="20"/>
                <w:szCs w:val="20"/>
              </w:rPr>
              <w:t>образовательных отношений, в том числе учебников и разработанных в комплекте с ними учебных пособий (при наличии), обеспечивающих учет региональных и этнокультурных особенностей субъектов Российской Федерации, реализацию прав граждан на получение образования на родном языке из числа языков народов Российской Федерации, изучение родного языка из числа языков народов Российской Федерации</w:t>
            </w:r>
            <w:r>
              <w:rPr>
                <w:sz w:val="20"/>
                <w:szCs w:val="20"/>
              </w:rPr>
              <w:t xml:space="preserve"> </w:t>
            </w:r>
            <w:r w:rsidRPr="00A7259B">
              <w:rPr>
                <w:sz w:val="20"/>
                <w:szCs w:val="20"/>
              </w:rPr>
              <w:t>литературы народов России на родном языке</w:t>
            </w:r>
          </w:p>
        </w:tc>
      </w:tr>
      <w:tr w:rsidR="002756EC" w:rsidRPr="00B043E3" w:rsidTr="00EC1DF2">
        <w:trPr>
          <w:trHeight w:val="424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A7259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 </w:t>
            </w:r>
            <w:r w:rsidRPr="00EC1DF2">
              <w:rPr>
                <w:sz w:val="20"/>
                <w:szCs w:val="20"/>
              </w:rPr>
              <w:t>Учебники и разработанные в комплекте с ними учебные пособия (при наличии), допущенные к использованию при реализации адаптированных основных общеобразовательных программ</w:t>
            </w:r>
          </w:p>
        </w:tc>
      </w:tr>
      <w:tr w:rsidR="002756EC" w:rsidRPr="00B043E3" w:rsidTr="00A7259B">
        <w:trPr>
          <w:trHeight w:val="21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2.3.3. </w:t>
            </w:r>
            <w:r w:rsidRPr="00A7259B">
              <w:rPr>
                <w:sz w:val="20"/>
                <w:szCs w:val="20"/>
              </w:rPr>
              <w:t>Общее образование обучающихся с умственной отсталостью (интеллектуальными нарушениями)</w:t>
            </w:r>
          </w:p>
        </w:tc>
      </w:tr>
      <w:tr w:rsidR="002756EC" w:rsidRPr="00B043E3" w:rsidTr="00A7259B">
        <w:trPr>
          <w:trHeight w:val="107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2.3.3.2. </w:t>
            </w:r>
            <w:r w:rsidRPr="00A7259B">
              <w:rPr>
                <w:sz w:val="20"/>
                <w:szCs w:val="20"/>
              </w:rPr>
              <w:t>Обучающиеся V - IX классов</w:t>
            </w:r>
          </w:p>
        </w:tc>
      </w:tr>
      <w:tr w:rsidR="002756EC" w:rsidRPr="00B043E3" w:rsidTr="00A53230">
        <w:trPr>
          <w:trHeight w:val="76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2.3.3.2.2.2. </w:t>
            </w:r>
            <w:r w:rsidRPr="00A7259B">
              <w:rPr>
                <w:sz w:val="20"/>
                <w:szCs w:val="20"/>
              </w:rPr>
              <w:t>Информатика (учебный предмет)</w:t>
            </w:r>
          </w:p>
        </w:tc>
      </w:tr>
      <w:tr w:rsidR="002756EC" w:rsidRPr="00B043E3" w:rsidTr="00BF3612">
        <w:trPr>
          <w:trHeight w:val="111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315F5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  <w:r w:rsidR="002756EC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  <w:r w:rsidRPr="007847F1">
              <w:rPr>
                <w:sz w:val="16"/>
                <w:szCs w:val="16"/>
              </w:rPr>
              <w:t>2.3.3.2.2.2.1.1.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E2495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>Информатика: 7-й класс: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нарушениями); 1-ое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Алышева</w:t>
            </w:r>
            <w:proofErr w:type="spellEnd"/>
            <w:r>
              <w:rPr>
                <w:sz w:val="16"/>
                <w:szCs w:val="16"/>
              </w:rPr>
              <w:t xml:space="preserve"> Т.В., Лабутин В.Б., Лабутина В.А.</w:t>
            </w:r>
          </w:p>
          <w:p w:rsidR="002756EC" w:rsidRPr="00E2495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BF3612">
        <w:trPr>
          <w:trHeight w:val="111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  <w:r w:rsidR="002315F5">
              <w:rPr>
                <w:sz w:val="20"/>
              </w:rPr>
              <w:t>0</w:t>
            </w:r>
            <w:r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7847F1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E2495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>Информатика:8-й класс: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нарушениями); 1-ое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Алышева</w:t>
            </w:r>
            <w:proofErr w:type="spellEnd"/>
            <w:r>
              <w:rPr>
                <w:sz w:val="16"/>
                <w:szCs w:val="16"/>
              </w:rPr>
              <w:t xml:space="preserve"> Т.В., Лабутин В.Б., Лабутина В.А.</w:t>
            </w:r>
          </w:p>
          <w:p w:rsidR="002756EC" w:rsidRPr="00E2495B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  <w:tr w:rsidR="002756EC" w:rsidRPr="00B043E3" w:rsidTr="00A7259B">
        <w:trPr>
          <w:trHeight w:val="220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>
              <w:rPr>
                <w:sz w:val="16"/>
                <w:szCs w:val="16"/>
              </w:rPr>
              <w:t xml:space="preserve">2.3.3.2.3. </w:t>
            </w:r>
            <w:r w:rsidRPr="00A7259B">
              <w:rPr>
                <w:sz w:val="20"/>
                <w:szCs w:val="20"/>
              </w:rPr>
              <w:t>Технология (предметная область)</w:t>
            </w:r>
          </w:p>
        </w:tc>
      </w:tr>
      <w:tr w:rsidR="002756EC" w:rsidRPr="00B043E3" w:rsidTr="00A7259B">
        <w:trPr>
          <w:trHeight w:val="125"/>
        </w:trPr>
        <w:tc>
          <w:tcPr>
            <w:tcW w:w="9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2.3.3.2.3.1. </w:t>
            </w:r>
            <w:r w:rsidRPr="00A7259B">
              <w:rPr>
                <w:sz w:val="20"/>
                <w:szCs w:val="20"/>
              </w:rPr>
              <w:t>Профильный труд (учебный предмет)</w:t>
            </w:r>
          </w:p>
        </w:tc>
      </w:tr>
      <w:tr w:rsidR="002756EC" w:rsidRPr="00B043E3" w:rsidTr="00BF3612">
        <w:trPr>
          <w:trHeight w:val="111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315F5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  <w:r w:rsidR="002756EC">
              <w:rPr>
                <w:sz w:val="20"/>
              </w:rPr>
              <w:t>.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2.3.3.2.3.1.1.1.</w:t>
            </w:r>
          </w:p>
          <w:p w:rsidR="002756EC" w:rsidRPr="007847F1" w:rsidRDefault="002756EC" w:rsidP="002756EC">
            <w:pPr>
              <w:spacing w:after="0" w:line="240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06296F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Технология. Цветоводство и декоративное садоводство. Учебник для общеобразовательных организаций, реализующих адаптированные основные общеобразовательные программы (для обучающихся с интеллектуальными нарушениями)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 xml:space="preserve">Карман Н.М., </w:t>
            </w:r>
          </w:p>
          <w:p w:rsidR="002756EC" w:rsidRPr="00930687" w:rsidRDefault="002756EC" w:rsidP="002756EC">
            <w:pPr>
              <w:spacing w:after="0" w:line="240" w:lineRule="auto"/>
              <w:ind w:left="0" w:firstLine="0"/>
              <w:jc w:val="left"/>
              <w:rPr>
                <w:sz w:val="20"/>
              </w:rPr>
            </w:pPr>
            <w:r w:rsidRPr="00E2495B">
              <w:rPr>
                <w:sz w:val="20"/>
              </w:rPr>
              <w:t>Зак Г.Г.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АО</w:t>
            </w:r>
          </w:p>
          <w:p w:rsidR="002756EC" w:rsidRPr="004F6E09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«Издательство</w:t>
            </w:r>
          </w:p>
          <w:p w:rsidR="002756EC" w:rsidRPr="00B043E3" w:rsidRDefault="002756EC" w:rsidP="002756EC">
            <w:pPr>
              <w:spacing w:after="0" w:line="240" w:lineRule="auto"/>
              <w:ind w:left="0" w:firstLine="0"/>
              <w:jc w:val="center"/>
              <w:rPr>
                <w:sz w:val="20"/>
              </w:rPr>
            </w:pPr>
            <w:r w:rsidRPr="004F6E09">
              <w:rPr>
                <w:sz w:val="20"/>
              </w:rPr>
              <w:t>«Просвещение»</w:t>
            </w:r>
          </w:p>
        </w:tc>
      </w:tr>
    </w:tbl>
    <w:p w:rsidR="007D0088" w:rsidRDefault="007D0088">
      <w:pPr>
        <w:spacing w:after="0" w:line="259" w:lineRule="auto"/>
        <w:ind w:left="0" w:firstLine="0"/>
      </w:pPr>
    </w:p>
    <w:p w:rsidR="007D0088" w:rsidRDefault="007D0088">
      <w:pPr>
        <w:spacing w:after="0" w:line="259" w:lineRule="auto"/>
        <w:ind w:left="0" w:firstLine="0"/>
      </w:pPr>
    </w:p>
    <w:p w:rsidR="007D0088" w:rsidRDefault="007D0088">
      <w:pPr>
        <w:spacing w:after="0" w:line="259" w:lineRule="auto"/>
        <w:ind w:left="0" w:firstLine="0"/>
      </w:pPr>
    </w:p>
    <w:p w:rsidR="007D0088" w:rsidRDefault="007D0088">
      <w:pPr>
        <w:spacing w:after="0" w:line="259" w:lineRule="auto"/>
        <w:ind w:left="0" w:firstLine="0"/>
      </w:pPr>
    </w:p>
    <w:p w:rsidR="007D0088" w:rsidRDefault="007D0088">
      <w:pPr>
        <w:spacing w:after="0" w:line="259" w:lineRule="auto"/>
        <w:ind w:left="0" w:firstLine="0"/>
      </w:pPr>
    </w:p>
    <w:p w:rsidR="007D0088" w:rsidRDefault="007D0088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493475" w:rsidRDefault="00493475">
      <w:pPr>
        <w:spacing w:after="0" w:line="259" w:lineRule="auto"/>
        <w:ind w:left="0" w:firstLine="0"/>
      </w:pPr>
    </w:p>
    <w:p w:rsidR="002315F5" w:rsidRDefault="002315F5">
      <w:pPr>
        <w:spacing w:after="0" w:line="259" w:lineRule="auto"/>
        <w:ind w:left="0" w:firstLine="0"/>
      </w:pPr>
    </w:p>
    <w:p w:rsidR="002315F5" w:rsidRPr="002315F5" w:rsidRDefault="002315F5" w:rsidP="002315F5">
      <w:pPr>
        <w:ind w:left="19" w:right="97"/>
        <w:jc w:val="right"/>
        <w:rPr>
          <w:iCs/>
          <w:sz w:val="22"/>
        </w:rPr>
      </w:pPr>
      <w:r w:rsidRPr="002315F5">
        <w:rPr>
          <w:rFonts w:eastAsia="Cambria"/>
          <w:iCs/>
          <w:sz w:val="22"/>
        </w:rPr>
        <w:lastRenderedPageBreak/>
        <w:t xml:space="preserve">Приложение 2 </w:t>
      </w:r>
    </w:p>
    <w:p w:rsidR="00F77E90" w:rsidRDefault="002315F5" w:rsidP="002315F5">
      <w:pPr>
        <w:spacing w:after="0"/>
        <w:rPr>
          <w:sz w:val="22"/>
        </w:rPr>
      </w:pPr>
      <w:r w:rsidRPr="002315F5">
        <w:rPr>
          <w:b/>
          <w:sz w:val="22"/>
        </w:rPr>
        <w:t xml:space="preserve">              </w:t>
      </w:r>
      <w:r>
        <w:rPr>
          <w:b/>
          <w:sz w:val="22"/>
        </w:rPr>
        <w:t xml:space="preserve">             </w:t>
      </w:r>
      <w:r w:rsidR="00F77E90">
        <w:rPr>
          <w:b/>
          <w:sz w:val="22"/>
        </w:rPr>
        <w:t xml:space="preserve">                                               </w:t>
      </w:r>
      <w:r>
        <w:rPr>
          <w:b/>
          <w:sz w:val="22"/>
        </w:rPr>
        <w:t xml:space="preserve"> </w:t>
      </w:r>
      <w:r w:rsidRPr="002315F5">
        <w:rPr>
          <w:sz w:val="22"/>
        </w:rPr>
        <w:t xml:space="preserve">к приказу ГБОУ СО «Карпинская школа-интернат»     </w:t>
      </w:r>
    </w:p>
    <w:p w:rsidR="002315F5" w:rsidRPr="002315F5" w:rsidRDefault="00F77E90" w:rsidP="002315F5">
      <w:pPr>
        <w:spacing w:after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  <w:bookmarkStart w:id="1" w:name="_Hlk207015726"/>
      <w:r w:rsidR="00345C87">
        <w:rPr>
          <w:sz w:val="22"/>
        </w:rPr>
        <w:t xml:space="preserve">        </w:t>
      </w:r>
      <w:bookmarkStart w:id="2" w:name="_GoBack"/>
      <w:bookmarkEnd w:id="2"/>
      <w:r w:rsidR="00345C87" w:rsidRPr="002315F5">
        <w:rPr>
          <w:sz w:val="22"/>
        </w:rPr>
        <w:t xml:space="preserve">от </w:t>
      </w:r>
      <w:proofErr w:type="gramStart"/>
      <w:r w:rsidR="00345C87" w:rsidRPr="002315F5">
        <w:rPr>
          <w:sz w:val="22"/>
        </w:rPr>
        <w:t>«</w:t>
      </w:r>
      <w:r w:rsidR="00345C87" w:rsidRPr="00345C87">
        <w:rPr>
          <w:sz w:val="22"/>
          <w:u w:val="single"/>
        </w:rPr>
        <w:t xml:space="preserve"> 29</w:t>
      </w:r>
      <w:proofErr w:type="gramEnd"/>
      <w:r w:rsidR="00345C87" w:rsidRPr="002315F5">
        <w:rPr>
          <w:sz w:val="22"/>
        </w:rPr>
        <w:t xml:space="preserve"> » </w:t>
      </w:r>
      <w:r w:rsidR="00345C87" w:rsidRPr="00345C87">
        <w:rPr>
          <w:sz w:val="22"/>
          <w:u w:val="single"/>
        </w:rPr>
        <w:t>августа</w:t>
      </w:r>
      <w:r w:rsidR="00345C87" w:rsidRPr="002315F5">
        <w:rPr>
          <w:sz w:val="22"/>
        </w:rPr>
        <w:t xml:space="preserve"> 2025</w:t>
      </w:r>
      <w:r w:rsidR="00345C87" w:rsidRPr="002315F5">
        <w:rPr>
          <w:i/>
          <w:sz w:val="22"/>
        </w:rPr>
        <w:t xml:space="preserve"> </w:t>
      </w:r>
      <w:r w:rsidR="00345C87" w:rsidRPr="002315F5">
        <w:rPr>
          <w:sz w:val="22"/>
        </w:rPr>
        <w:t xml:space="preserve">г. </w:t>
      </w:r>
      <w:r w:rsidR="00345C87">
        <w:rPr>
          <w:sz w:val="22"/>
        </w:rPr>
        <w:t xml:space="preserve"> № </w:t>
      </w:r>
      <w:r w:rsidR="00345C87" w:rsidRPr="00345C87">
        <w:rPr>
          <w:sz w:val="22"/>
          <w:u w:val="single"/>
        </w:rPr>
        <w:t>287-д</w:t>
      </w:r>
    </w:p>
    <w:bookmarkEnd w:id="1"/>
    <w:p w:rsidR="00493475" w:rsidRDefault="00493475">
      <w:pPr>
        <w:spacing w:after="0" w:line="259" w:lineRule="auto"/>
        <w:ind w:left="0" w:firstLine="0"/>
      </w:pPr>
    </w:p>
    <w:tbl>
      <w:tblPr>
        <w:tblW w:w="9498" w:type="dxa"/>
        <w:tblInd w:w="-5" w:type="dxa"/>
        <w:tblLayout w:type="fixed"/>
        <w:tblCellMar>
          <w:top w:w="7" w:type="dxa"/>
          <w:right w:w="37" w:type="dxa"/>
        </w:tblCellMar>
        <w:tblLook w:val="04A0" w:firstRow="1" w:lastRow="0" w:firstColumn="1" w:lastColumn="0" w:noHBand="0" w:noVBand="1"/>
      </w:tblPr>
      <w:tblGrid>
        <w:gridCol w:w="539"/>
        <w:gridCol w:w="1435"/>
        <w:gridCol w:w="3262"/>
        <w:gridCol w:w="720"/>
        <w:gridCol w:w="1841"/>
        <w:gridCol w:w="1701"/>
      </w:tblGrid>
      <w:tr w:rsidR="00493475" w:rsidRPr="00493475" w:rsidTr="00493475">
        <w:trPr>
          <w:trHeight w:val="71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493475">
              <w:rPr>
                <w:color w:val="auto"/>
                <w:sz w:val="20"/>
              </w:rPr>
              <w:t>№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493475">
              <w:rPr>
                <w:color w:val="auto"/>
                <w:sz w:val="20"/>
              </w:rPr>
              <w:t>п/п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№ учебника в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федеральном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перечне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учебников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Наименование предмета/учебника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Класс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Автор</w:t>
            </w:r>
          </w:p>
          <w:p w:rsidR="00493475" w:rsidRPr="00493475" w:rsidRDefault="00493475" w:rsidP="00493475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(авторский</w:t>
            </w:r>
          </w:p>
          <w:p w:rsidR="00493475" w:rsidRPr="00493475" w:rsidRDefault="00493475" w:rsidP="00493475">
            <w:pPr>
              <w:spacing w:after="0" w:line="240" w:lineRule="auto"/>
              <w:ind w:left="0" w:right="75" w:firstLine="0"/>
              <w:jc w:val="center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коллектив)</w:t>
            </w:r>
          </w:p>
          <w:p w:rsidR="00493475" w:rsidRPr="00493475" w:rsidRDefault="00493475" w:rsidP="00493475">
            <w:pPr>
              <w:spacing w:after="0" w:line="240" w:lineRule="auto"/>
              <w:ind w:left="0" w:right="75" w:firstLine="0"/>
              <w:jc w:val="center"/>
              <w:rPr>
                <w:color w:val="auto"/>
                <w:sz w:val="22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учебника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Издательство</w:t>
            </w:r>
          </w:p>
        </w:tc>
      </w:tr>
      <w:tr w:rsidR="00493475" w:rsidRPr="00493475" w:rsidTr="00493475">
        <w:trPr>
          <w:trHeight w:val="30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rFonts w:eastAsia="Bookman Old Style"/>
                <w:color w:val="auto"/>
                <w:sz w:val="20"/>
              </w:rPr>
              <w:t>1.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eastAsia="Bookman Old Style"/>
                <w:color w:val="auto"/>
                <w:sz w:val="20"/>
              </w:rPr>
            </w:pPr>
            <w:r w:rsidRPr="00493475">
              <w:rPr>
                <w:color w:val="auto"/>
                <w:sz w:val="16"/>
                <w:szCs w:val="16"/>
              </w:rPr>
              <w:t>1</w:t>
            </w:r>
            <w:r w:rsidRPr="00493475">
              <w:rPr>
                <w:color w:val="auto"/>
                <w:sz w:val="20"/>
                <w:szCs w:val="20"/>
              </w:rPr>
              <w:t>. Перечень учебников и разработанных в комплекте с ними учебных пособий (при наличии), допущенных к использованию при реализации обязательной части общеобразовательной программы, в том числе учебников и разработанных в комплекте с ними учебных пособий (при наличии), обеспечивающих учет региональных и этнокультурных особенностей субъектов Российской Федерации, реализацию прав граждан на получение образования на родном языке из числа языков народов Российской Федерации, изучение родного языка из числа языков народов Российской Федерации и литературы народов России на родном языке</w:t>
            </w:r>
          </w:p>
        </w:tc>
      </w:tr>
      <w:tr w:rsidR="00493475" w:rsidRPr="00493475" w:rsidTr="00493475">
        <w:trPr>
          <w:trHeight w:val="51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16"/>
                <w:szCs w:val="16"/>
              </w:rPr>
            </w:pPr>
            <w:r w:rsidRPr="00493475">
              <w:rPr>
                <w:color w:val="auto"/>
                <w:sz w:val="20"/>
                <w:szCs w:val="20"/>
              </w:rPr>
              <w:t>1.1.</w:t>
            </w:r>
            <w:r w:rsidRPr="00493475">
              <w:rPr>
                <w:color w:val="auto"/>
                <w:sz w:val="16"/>
                <w:szCs w:val="16"/>
              </w:rPr>
              <w:t xml:space="preserve"> </w:t>
            </w:r>
            <w:r w:rsidRPr="00493475">
              <w:rPr>
                <w:color w:val="auto"/>
                <w:sz w:val="20"/>
                <w:szCs w:val="20"/>
              </w:rPr>
              <w:t>Учебники и разработанные в комплекте с ними учебные пособия (при наличии), допущенные к использованию при реализации адаптированных основных общеобразовательных программ</w:t>
            </w:r>
          </w:p>
        </w:tc>
      </w:tr>
      <w:tr w:rsidR="00493475" w:rsidRPr="00493475" w:rsidTr="00493475">
        <w:trPr>
          <w:trHeight w:val="27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 Начальное общее образование (уровень образования)</w:t>
            </w:r>
          </w:p>
        </w:tc>
      </w:tr>
      <w:tr w:rsidR="00493475" w:rsidRPr="00493475" w:rsidTr="00493475">
        <w:trPr>
          <w:trHeight w:val="30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numPr>
                <w:ilvl w:val="3"/>
                <w:numId w:val="7"/>
              </w:numPr>
              <w:spacing w:after="0" w:line="240" w:lineRule="auto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 и литературное чтение (предметная область)</w:t>
            </w:r>
          </w:p>
        </w:tc>
      </w:tr>
      <w:tr w:rsidR="00493475" w:rsidRPr="00493475" w:rsidTr="00493475">
        <w:trPr>
          <w:trHeight w:val="2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</w:t>
            </w:r>
            <w:proofErr w:type="gramStart"/>
            <w:r w:rsidRPr="00493475">
              <w:rPr>
                <w:color w:val="auto"/>
                <w:sz w:val="20"/>
                <w:szCs w:val="20"/>
              </w:rPr>
              <w:t>1.Русский</w:t>
            </w:r>
            <w:proofErr w:type="gramEnd"/>
            <w:r w:rsidRPr="00493475">
              <w:rPr>
                <w:color w:val="auto"/>
                <w:sz w:val="20"/>
                <w:szCs w:val="20"/>
              </w:rPr>
              <w:t xml:space="preserve"> язык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1.1.1.1.1.1.1.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Русский язык. Азбука: 1-й класс: учебник: в 2 частях; 16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Горецкий В.Г.,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Кирюшкин В.А.,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Виноградская Л. А.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 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1.1.1.1.1.1.2.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Русский язык: 1-й класс: учебник: 15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proofErr w:type="spellStart"/>
            <w:r w:rsidRPr="00493475">
              <w:rPr>
                <w:color w:val="auto"/>
                <w:sz w:val="20"/>
              </w:rPr>
              <w:t>Канакина</w:t>
            </w:r>
            <w:proofErr w:type="spellEnd"/>
            <w:r w:rsidRPr="00493475">
              <w:rPr>
                <w:color w:val="auto"/>
                <w:sz w:val="20"/>
              </w:rPr>
              <w:t xml:space="preserve">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Горецкий В.Г.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1.1.1.1.1.1.3.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Русский язык: 2-й класс: учебник: в 2-х частях 14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proofErr w:type="spellStart"/>
            <w:r w:rsidRPr="00493475">
              <w:rPr>
                <w:color w:val="auto"/>
                <w:sz w:val="20"/>
              </w:rPr>
              <w:t>Канакина</w:t>
            </w:r>
            <w:proofErr w:type="spellEnd"/>
            <w:r w:rsidRPr="00493475">
              <w:rPr>
                <w:color w:val="auto"/>
                <w:sz w:val="20"/>
              </w:rPr>
              <w:t xml:space="preserve">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Горецкий В.Г.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1.1.1.1.1.1.4.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Русский язык: 3-й класс: учебник: в 2-х частях 16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proofErr w:type="spellStart"/>
            <w:r w:rsidRPr="00493475">
              <w:rPr>
                <w:color w:val="auto"/>
                <w:sz w:val="20"/>
              </w:rPr>
              <w:t>Канакина</w:t>
            </w:r>
            <w:proofErr w:type="spellEnd"/>
            <w:r w:rsidRPr="00493475">
              <w:rPr>
                <w:color w:val="auto"/>
                <w:sz w:val="20"/>
              </w:rPr>
              <w:t xml:space="preserve">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Горецкий В.Г.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1.1.1.1.1.5.3.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Русский язык (в 2-х частя)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proofErr w:type="spellStart"/>
            <w:r w:rsidRPr="00493475">
              <w:rPr>
                <w:color w:val="auto"/>
                <w:sz w:val="20"/>
              </w:rPr>
              <w:t>Рамзаева</w:t>
            </w:r>
            <w:proofErr w:type="spellEnd"/>
            <w:r w:rsidRPr="00493475">
              <w:rPr>
                <w:color w:val="auto"/>
                <w:sz w:val="20"/>
              </w:rPr>
              <w:t xml:space="preserve"> Т.Г.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30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1.1.1.1.2.  Литературное чтение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Литературное чтение: 1-й класс: учебник: в 2 частях; 16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Климанова Л. Ф.,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Горецкий В. 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Голованова М.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Литературное чтение: 2-й класс: учебник: в 2 частях; 15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Климанова Л. Ф.,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Горецкий В. 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Голованова М.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1.1.1.1.2.1.3.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Литературное чтение: 3-й класс: учебник: в 2 частях; 16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Климанова Л. Ф.,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Горецкий В. 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Голованова М.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1.1.1.1.2.3.3.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Литературное чтение (в 4 частях)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Кубасова О.В.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24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16.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1.1.1.3. Иностранный язык (предметная область)</w:t>
            </w:r>
          </w:p>
        </w:tc>
      </w:tr>
      <w:tr w:rsidR="00493475" w:rsidRPr="00493475" w:rsidTr="00493475">
        <w:trPr>
          <w:trHeight w:val="2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1.1.1.3.1. Иностранный язык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1.1.1.3.1.1.2.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Английский язык. 3-й класс: учебник: в 2-х частях; 13-е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Быкова Н.И.,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 Дули Д., Поспелова М.Д.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1.1.1.3.1.1.3.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Английский язык. 4-й класс: учебник: в 2-х частях; 18-е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Быкова Н.И.,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Дули Д.,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Поспелова М.Д.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lastRenderedPageBreak/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3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20.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1.1.1.4. Математика и информатика (предметная область)</w:t>
            </w:r>
          </w:p>
        </w:tc>
      </w:tr>
      <w:tr w:rsidR="00493475" w:rsidRPr="00493475" w:rsidTr="00493475">
        <w:trPr>
          <w:trHeight w:val="40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21.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1.1.1.4.1. Математика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1.1.1.4.1.1.1.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1-й класс: учебник: в 2 частях;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Моро М.И.,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Волкова С.И., Степанова С.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1.1.1.4.1.1.2.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2-й класс: учебник: в 2 частях;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Моро М.И.,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Бантова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М.А., Бельтюкова Г.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1.1.1.4.1.1.3.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3-й класс: учебник: в 2 частях; 16-е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Моро М.И.,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Бантова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М.А., Бельтюкова Г.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1.1.1.4.1.1.4.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4-й класс: учебник: в 2 частях; 13-е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Моро М.И.,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Бантова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М.А., Бельтюкова Г. 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28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26.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1.1.1.5. Обществознание и естествознание (Окружающий мир) (предметная область)</w:t>
            </w:r>
          </w:p>
        </w:tc>
      </w:tr>
      <w:tr w:rsidR="00493475" w:rsidRPr="00493475" w:rsidTr="00493475">
        <w:trPr>
          <w:trHeight w:val="26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1.1.1.5.1. Окружающий мир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1.1.1.5.1.1.1.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Окружающий мир: 1-й класс: учебник: в 2 частях; 16-е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Плешаков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1.1.1.5.1.1.2.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Окружающий мир: 2-й класс: учебник: в 2 частях;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Плешаков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1.1.1.5.1.1.3.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Окружающий мир: 3-й класс: учебник: в 2 частях; 16-е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Плешаков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1.1.1.5.1.1.4.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Окружающий мир: 4-й класс: учебник: в 2 частях;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Плешаков А.А.,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Крючкова Е.А.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28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1.1.1.6. Основы религиозных культур и светской этики (предметная область)</w:t>
            </w:r>
          </w:p>
        </w:tc>
      </w:tr>
      <w:tr w:rsidR="00493475" w:rsidRPr="00493475" w:rsidTr="00493475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1.1.1.6.1. Основы религиозных культур и светской этики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1.1.1.6.1.6.1.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религиозных культур и светской этики. Основы светской этики: 4-й класс: учебник: 11-е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Шемшурина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А.И.,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Шемшурин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18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35.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 Искусство (предметная область)</w:t>
            </w:r>
          </w:p>
        </w:tc>
      </w:tr>
      <w:tr w:rsidR="00493475" w:rsidRPr="00493475" w:rsidTr="00493475">
        <w:trPr>
          <w:trHeight w:val="2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36.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1.1.1.7.1.1.1. Изобразительное искусство 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1-й класс: учебник;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Неменская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Неменского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Б.М.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2-й класс: учебник;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Коротаева Е.И.;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Неменского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Б.М.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1.1.1.7.1.1.3.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3-й класс: учебник; 16-е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Горяева Н.А.,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Неменская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Питерских А.С. и др.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1.1.1.6.1.3.3.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Шпикалова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Т.Я., Ершова Л.В.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35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41.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1.1.1.7.2. Музыка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1-й класс: учебник;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Шмагина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43.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2-й класс: учебник;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Шмагина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1.1.1.7.2.1.3.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3-й класс: учебник; 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Шмагина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1.1.1.7.2.1.4.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4-й класс: учебник;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Шмагина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2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46.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1.1.1.8. Технология (предметная область)</w:t>
            </w:r>
          </w:p>
        </w:tc>
      </w:tr>
      <w:tr w:rsidR="00493475" w:rsidRPr="00493475" w:rsidTr="00493475">
        <w:trPr>
          <w:trHeight w:val="2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1.1.1.8.1. Технология (учебный предмет) (с 1 сентября 2024г. – Труд (технология))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1.1.1.8.1.1.1.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Технология: 1-й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Лутцева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Зуева Т.П.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1.1.1.8.1.1.2.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Технология: 2-й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Лутцева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Зуева Т.П.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1.1.1.8.1.1.3.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Технология: 3-й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Лутцева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Зуева Т.П.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1.1.1.7.1.8.3.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Технология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Роговцева Н.И.,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Богданова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Шипилова Н.В.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23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1.1.1.9. Физическая культура (предметная область)</w:t>
            </w:r>
          </w:p>
        </w:tc>
      </w:tr>
      <w:tr w:rsidR="00493475" w:rsidRPr="00493475" w:rsidTr="00493475">
        <w:trPr>
          <w:trHeight w:val="2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1.1.1.9.1. Физическая культура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1.1.1.9.1.2.1.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Физическая культура: 1-й класс: учебник;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Матвеев А.П.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1.1.1.9.1.2.2.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Физическая культура: 2-й класс: учебник; 13-е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Матвеев А.П.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1.1.1.8.1.6.2.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Физическая культура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3-4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Погадаев Г.И.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</w:rPr>
            </w:pPr>
            <w:r w:rsidRPr="00493475">
              <w:rPr>
                <w:color w:val="auto"/>
                <w:sz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 Основное общее образование (уровень образования)</w:t>
            </w:r>
          </w:p>
        </w:tc>
      </w:tr>
      <w:tr w:rsidR="00493475" w:rsidRPr="00493475" w:rsidTr="00493475">
        <w:trPr>
          <w:trHeight w:val="32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 Русский язык и литература (предметная область)</w:t>
            </w:r>
          </w:p>
        </w:tc>
      </w:tr>
      <w:tr w:rsidR="00493475" w:rsidRPr="00493475" w:rsidTr="00493475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59.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1.1.2.1.1. Русский язык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язык: 5-й класс: учебник: в 2 частях; 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Ладыженская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Т.А., Баранов М.Т.,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Тростенцова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язык: 6-й класс: учебник: в 2 частях; 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Баранов М.Т.,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Ладыженская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Т.А.,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Тростенцова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  <w:highlight w:val="yellow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1.1.2.1.1.1.3.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highlight w:val="yellow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язык: 7-й класс: учебник в 2 частях; 7-е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Баранов М.Т.,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Ладыженская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Т.А.,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Тростенцова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1.1.2.1.1.3.3.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язык: 8-й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Бархударов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Крючков С.Е.,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Максимов Л.Ю.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1.1.2.1.1.3.4.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Русский язык: 9-й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Бархударов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Крючков С.Е.,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Максимов Л.Ю.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5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65.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1.1.2.1.2. Литература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66.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Литература: 5-й класс: учебник: в 2 частях;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Коровина В. 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Журавлев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 В.И.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Литература: 6-й класс: учебник: в 2 частях;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Полухина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Коровина В. 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Журавлев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другие; под редакцией Коровиной В.Я.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  <w:highlight w:val="yellow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1.1.2.1.2.1.3.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  <w:highlight w:val="yellow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Литература: 7-й класс: учебник: в 2 частях; 15-е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Коровина В. 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Журавлев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 В.И.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1.1.2.1.2.2.3.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Литература: 8-й класс: учебник: в 2 частях;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Коровина В. 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Журавлев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 В.И.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1.1.2.1.2.2.4.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Литература: 9-й класс: учебник: в 2 частях;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Коровина В. 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Журавлев В. 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Коровин В.И. и другие под редакцией Коровиной В.Я.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31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71.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 Иностранные языки (предметная область)</w:t>
            </w:r>
          </w:p>
        </w:tc>
      </w:tr>
      <w:tr w:rsidR="00493475" w:rsidRPr="00493475" w:rsidTr="00493475">
        <w:trPr>
          <w:trHeight w:val="26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 Иностранный язык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Английский язык: 5-й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Ваулина Ю.Е.,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Дули Д.,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Подоляко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О.Е.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Английский язык: 6-й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Ваулина Ю.Е.,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Дули Д.,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Подоляко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О.Е.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Английский язык: 7-й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Ваулина Ю.Е.,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Дули Д.,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Подоляко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О.Е.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Английский язык: 8-й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Ваулина Ю.Е.,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Дули Д.,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Подоляко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О.Е.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1.1.2.3.1.1.5.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Английский язык: 9-й класс: учебник;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Ваулина Ю.Е.,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Дули Д.,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Подоляко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О.Е.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6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 Математика и информатика (предметная область)</w:t>
            </w:r>
          </w:p>
        </w:tc>
      </w:tr>
      <w:tr w:rsidR="00493475" w:rsidRPr="00493475" w:rsidTr="00493475">
        <w:trPr>
          <w:trHeight w:val="26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79.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 Математика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5-й класс: базовый уровень: учебник в 2 частях;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Виленкин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Н.Я.,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Жохов В.И.,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Чесноков А.С.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Математика: 6-й класс: базовый уровень: учебник в 2 частях;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Виленкин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Н.Я.,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Жохов В.И.,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Чесноков А.С.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Математика. Алгебра: 7-й класс: базовый уровень: учебник;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7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Макарычев Ю.Н.,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Миндюк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Н.Г.,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Нешков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К.И. и другие;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Теляковского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Математика. Алгебра: 8-й класс: базовый уровень: учебник;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16-е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Макарычев Ю.Н.,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Миндюк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Н.Г.,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lastRenderedPageBreak/>
              <w:t>Нешков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К.И. и другие;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Теляковского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1.1.2.4.2.2.2.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Алгебра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Дорофеев Г.В.,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Суворова С.Б.,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Бунимович Е.А.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1.1.2.4.1.1.5.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Математика. Алгебра: 9-й класс: базовый уровень: учебник;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17-е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Макарычев Ю.Н.,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Миндюк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Н.Г.,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Нешков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К.И. и другие;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Теляковского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1.1.2.4.1.2.1.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Математика. Геометрия: 7-9-е классы: базовый уровень: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7-9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Атанасян Л.С.,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Бутузов В.Ф., Кадомцев С.Б.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1.1.2.4.1.3.1.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Математика. Вероятность и статистика: 7-9-е классы: базовый уровень: учебник в 2-х частях, 3-е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7-9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Высоцкий И. Р., Ященко И. В./ под ред. Ященко И.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1.1.2.4.2. Информатика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Информатика: 7-й класс: базовый уровень: учебник: 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Л.Л.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1.1.2.4.2.1.2.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Информатика: 8-й класс: базовый уровень: учебник: 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Л.Л.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1.1.2.4.2.1.3.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Информатика: 9-й класс: учебник: базовый уровень: 7-е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Л.Л.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Босова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6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 Общественно-научные предметы (предметная область)</w:t>
            </w:r>
          </w:p>
        </w:tc>
      </w:tr>
      <w:tr w:rsidR="00493475" w:rsidRPr="00493475" w:rsidTr="00493475">
        <w:trPr>
          <w:trHeight w:val="26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 История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История. Всеобщая история. История Древнего мира: 5-й класс: учебник: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Вигасин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Годер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Г.И.,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Свеицицкая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И.С.;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Искандерова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1.1.2.5.1.1.1.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345C87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hyperlink r:id="rId5" w:history="1">
              <w:r w:rsidR="00493475" w:rsidRPr="00493475">
                <w:rPr>
                  <w:bCs/>
                  <w:sz w:val="20"/>
                  <w:szCs w:val="20"/>
                  <w:shd w:val="clear" w:color="auto" w:fill="FFFFFF"/>
                </w:rPr>
                <w:t>История. Всеобщая история. История Древнего мира. 5 класс</w:t>
              </w:r>
            </w:hyperlink>
            <w:r w:rsidR="00493475" w:rsidRPr="00493475">
              <w:rPr>
                <w:sz w:val="20"/>
                <w:szCs w:val="20"/>
              </w:rPr>
              <w:t>: ГОСУЧЕБНИК: 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Мединский В. Р., </w:t>
            </w:r>
            <w:proofErr w:type="spellStart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Чубарьян</w:t>
            </w:r>
            <w:proofErr w:type="spellEnd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 А. 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История. Всеобщая история. История Средних веков: 6-й класс: учебник;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Агибалова Е. 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Донской Г.М.; под редакцией Сванидзе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1.1.2.5.1.1.6.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История. История России: 6-й класс: учебник в 2 частях;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Арсентьев Н.М.,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Данилов А.А.,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Стефанович П.С. и другие;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Торкунова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1.1.2.5.1.1.2.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493475">
              <w:rPr>
                <w:bCs/>
                <w:sz w:val="20"/>
                <w:szCs w:val="20"/>
                <w:u w:val="single"/>
                <w:shd w:val="clear" w:color="auto" w:fill="FFFFFF"/>
              </w:rPr>
              <w:t xml:space="preserve">История. Всеобщая история. История Средних веков. 6 класс </w:t>
            </w:r>
            <w:r w:rsidRPr="00493475">
              <w:rPr>
                <w:sz w:val="20"/>
                <w:szCs w:val="20"/>
              </w:rPr>
              <w:t>ГОСУЧЕБНИК:</w:t>
            </w:r>
            <w:r w:rsidRPr="00493475">
              <w:rPr>
                <w:sz w:val="20"/>
                <w:szCs w:val="20"/>
                <w:shd w:val="clear" w:color="auto" w:fill="FFFFFF"/>
              </w:rPr>
              <w:t> 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Мединский В. Р., </w:t>
            </w:r>
            <w:proofErr w:type="spellStart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Чубарьян</w:t>
            </w:r>
            <w:proofErr w:type="spellEnd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 А. 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1.1.2.5.1.1.6.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bCs/>
                <w:sz w:val="20"/>
                <w:szCs w:val="20"/>
                <w:shd w:val="clear" w:color="auto" w:fill="FFFFFF"/>
              </w:rPr>
            </w:pPr>
            <w:r w:rsidRPr="00493475">
              <w:rPr>
                <w:bCs/>
                <w:sz w:val="20"/>
                <w:szCs w:val="20"/>
                <w:shd w:val="clear" w:color="auto" w:fill="FFFFFF"/>
              </w:rPr>
              <w:t xml:space="preserve">История. История России. IX — начало XVI в. 6 класс </w:t>
            </w:r>
            <w:r w:rsidRPr="00493475">
              <w:rPr>
                <w:sz w:val="20"/>
                <w:szCs w:val="20"/>
              </w:rPr>
              <w:t>ГОСУЧЕБНИК:</w:t>
            </w:r>
            <w:r w:rsidRPr="00493475">
              <w:rPr>
                <w:sz w:val="20"/>
                <w:szCs w:val="20"/>
                <w:shd w:val="clear" w:color="auto" w:fill="FFFFFF"/>
              </w:rPr>
              <w:t> 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Мединский В. Р., </w:t>
            </w:r>
            <w:proofErr w:type="spellStart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Торкунов</w:t>
            </w:r>
            <w:proofErr w:type="spellEnd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 А.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1.1.2.5.1.1.7.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История. История России: 7-й класс: учебник в 2 частях;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Арсентьев Н.М., Данилов А.А.,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Курукин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И.В. и другие; под </w:t>
            </w:r>
            <w:r w:rsidRPr="00493475">
              <w:rPr>
                <w:color w:val="auto"/>
                <w:sz w:val="20"/>
                <w:szCs w:val="20"/>
              </w:rPr>
              <w:lastRenderedPageBreak/>
              <w:t xml:space="preserve">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Торкунова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1.1.2.5.1.1.3.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493475">
              <w:rPr>
                <w:bCs/>
                <w:sz w:val="20"/>
                <w:szCs w:val="20"/>
                <w:shd w:val="clear" w:color="auto" w:fill="FFFFFF"/>
              </w:rPr>
              <w:t xml:space="preserve">История. Всеобщая история. История Нового времени. Конец XV — XVII в. 7 класс </w:t>
            </w:r>
            <w:r w:rsidRPr="00493475">
              <w:rPr>
                <w:sz w:val="20"/>
                <w:szCs w:val="20"/>
              </w:rPr>
              <w:t>ГОСУЧЕБНИК:</w:t>
            </w:r>
            <w:r w:rsidRPr="00493475">
              <w:rPr>
                <w:sz w:val="20"/>
                <w:szCs w:val="20"/>
                <w:shd w:val="clear" w:color="auto" w:fill="FFFFFF"/>
              </w:rPr>
              <w:t> 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 Мединский В. Р., </w:t>
            </w:r>
            <w:proofErr w:type="spellStart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Чубарьян</w:t>
            </w:r>
            <w:proofErr w:type="spellEnd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 А. 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1.1.2.5.1.1.7.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345C87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hyperlink r:id="rId6" w:history="1">
              <w:r w:rsidR="00493475" w:rsidRPr="00493475">
                <w:rPr>
                  <w:bCs/>
                  <w:sz w:val="20"/>
                  <w:szCs w:val="20"/>
                  <w:shd w:val="clear" w:color="auto" w:fill="FFFFFF"/>
                </w:rPr>
                <w:t>История. История России. XVI—XVII вв. 7 класс</w:t>
              </w:r>
            </w:hyperlink>
            <w:r w:rsidR="00493475" w:rsidRPr="00493475">
              <w:rPr>
                <w:sz w:val="20"/>
                <w:szCs w:val="20"/>
              </w:rPr>
              <w:t xml:space="preserve">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493475">
              <w:rPr>
                <w:sz w:val="20"/>
                <w:szCs w:val="20"/>
              </w:rPr>
              <w:t>ГОСУЧЕБНИК:</w:t>
            </w:r>
            <w:r w:rsidRPr="00493475">
              <w:rPr>
                <w:sz w:val="20"/>
                <w:szCs w:val="20"/>
                <w:shd w:val="clear" w:color="auto" w:fill="FFFFFF"/>
              </w:rPr>
              <w:t> 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Мединский В. Р., </w:t>
            </w:r>
            <w:proofErr w:type="spellStart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Торкунов</w:t>
            </w:r>
            <w:proofErr w:type="spellEnd"/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 xml:space="preserve"> А.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1.1.2.5.1.4.2.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История России: конец </w:t>
            </w:r>
            <w:r w:rsidRPr="00493475">
              <w:rPr>
                <w:color w:val="auto"/>
                <w:sz w:val="20"/>
                <w:szCs w:val="20"/>
                <w:lang w:val="en-US"/>
              </w:rPr>
              <w:t>XVII</w:t>
            </w:r>
            <w:r w:rsidRPr="00493475">
              <w:rPr>
                <w:color w:val="auto"/>
                <w:sz w:val="20"/>
                <w:szCs w:val="20"/>
              </w:rPr>
              <w:t>-</w:t>
            </w:r>
            <w:r w:rsidRPr="00493475">
              <w:rPr>
                <w:color w:val="auto"/>
                <w:sz w:val="20"/>
                <w:szCs w:val="20"/>
                <w:lang w:val="en-US"/>
              </w:rPr>
              <w:t>XVIII</w:t>
            </w:r>
            <w:r w:rsidRPr="00493475">
              <w:rPr>
                <w:color w:val="auto"/>
                <w:sz w:val="20"/>
                <w:szCs w:val="20"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Андреев И.Л., Ляшенко Л.М., Амосова И.В.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1.1.2.5.1.4.3.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История России: </w:t>
            </w:r>
            <w:r w:rsidRPr="00493475">
              <w:rPr>
                <w:color w:val="auto"/>
                <w:sz w:val="20"/>
                <w:szCs w:val="20"/>
                <w:lang w:val="en-US"/>
              </w:rPr>
              <w:t>XIX</w:t>
            </w:r>
            <w:r w:rsidRPr="00493475">
              <w:rPr>
                <w:color w:val="auto"/>
                <w:sz w:val="20"/>
                <w:szCs w:val="20"/>
              </w:rPr>
              <w:t xml:space="preserve"> – начало </w:t>
            </w:r>
            <w:r w:rsidRPr="00493475">
              <w:rPr>
                <w:color w:val="auto"/>
                <w:sz w:val="20"/>
                <w:szCs w:val="20"/>
                <w:lang w:val="en-US"/>
              </w:rPr>
              <w:t>XX</w:t>
            </w:r>
            <w:r w:rsidRPr="00493475">
              <w:rPr>
                <w:color w:val="auto"/>
                <w:sz w:val="20"/>
                <w:szCs w:val="20"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Ляшенко Л.М.,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Волобуев О.В.,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Симонова Е.В., Клоков В.А.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1.1.2.5.1.1.4.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История. История России: 9-й класс: учебник в 2 частях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9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Арсентьев Н.М.,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Данилов А.А.,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Левандовский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А.А. и другие: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Торкунова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1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106.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1.1.2.5.2. Обществознание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1.1.2.5.2.1.4.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Обществознание: 9-й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Боголюбов Л.Н.,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Лазебникова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А.Ю.,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Лобанов И.А.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3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1.1.2.5.3. География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1.1.2.5.3.1.1.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География: 5-6-е классы: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5-6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Алексеев А.И.,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Николина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Липкина Е.К.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109.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1.1.2.5.3.1.2.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География: 7-й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Алексеев А.И.,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Николина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Липкина Е.К.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1.1.2.5.3.1.3.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География: 8-й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rFonts w:ascii="Calibri" w:hAnsi="Calibri"/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Алексеев А.И.,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Николина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Липкина Е.К.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1.1.2.5.3.1.4.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География: 9-й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rFonts w:ascii="Calibri" w:hAnsi="Calibri"/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Алексеев А.И.,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Николина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Липкина Е.К.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34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112.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 Естественнонаучные предметы (предметная область)</w:t>
            </w:r>
          </w:p>
        </w:tc>
      </w:tr>
      <w:tr w:rsidR="00493475" w:rsidRPr="00493475" w:rsidTr="00493475">
        <w:trPr>
          <w:trHeight w:val="28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1.1.2.6.1. Физика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Физика: 7-й класс: базовый уровень: учебник;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Перышкин И.М., Иванов А.И.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1.1.2.6.1.7.1.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Физика 8-й класс: базовый уровень: учебник;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Перышкин А.В.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1.1.2.6.1.7.2.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Физика 9-й класс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Перышкин А.В.,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Гутник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1.1.2.6.2. Химия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118.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Химия: 8-й класс: базовый уровень: учебник; 5-е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Габриелян О.С.,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Остроумов И.Г., Сладков С.А.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119.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1.1.2.6.2.1.2.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RPr="00493475">
              <w:rPr>
                <w:bCs/>
                <w:sz w:val="20"/>
                <w:szCs w:val="20"/>
                <w:shd w:val="clear" w:color="auto" w:fill="FFFFFF"/>
              </w:rPr>
              <w:t>Химия. 9 класс. Базовый уровень. учебник</w:t>
            </w:r>
            <w:r w:rsidRPr="00493475">
              <w:rPr>
                <w:sz w:val="20"/>
                <w:szCs w:val="20"/>
                <w:shd w:val="clear" w:color="auto" w:fill="FFFFFF"/>
              </w:rPr>
              <w:t> 7-е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Габриелян О.С.,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Остроумов И.Г., Сладков С.А.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«Просвещение»</w:t>
            </w:r>
          </w:p>
        </w:tc>
      </w:tr>
      <w:tr w:rsidR="00493475" w:rsidRPr="00493475" w:rsidTr="00493475">
        <w:trPr>
          <w:trHeight w:val="26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120.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1.1.2.6.3. Биология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1.1.2.6.3.1.1.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Биология: 5-й класс: базовый уровень: учебник; 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Пасечник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Суматохин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Гапанюк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З.Г. и другие; под редакцией Пасечника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1.1.2.6.3.1.2.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Биология: 6-й класс: базовый уровень: учебник; 1-е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Пасечник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Суматохин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Гапанюк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З.Г. и другие; под редакцией Пасечника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1.1.2.6.2.3.2.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Биология 7-й класс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Константинов В.М.,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Бабенко В.Г.,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Кучменко В.С.; 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под редакцией Бабенко В.Г.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1.1.2.6.3.1.3.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Биология: 7-й класс: базовый уровень: учебник; </w:t>
            </w: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3-е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Пасечник В.В.,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Суматохин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С.В.,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Гапанюк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З.Г. и другие; под редакцией Пасечника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1.1.2.6.2.3.3.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Биология 8-й класс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Драгомилов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А.Г.,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Маш Р.Д.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1.1.2.6.2.3.4.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Биология 9-й класс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Пономарева И.Н.,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Корнилова О.А.,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Чернова Н.М.;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Под редакцией Пономаревой И.Н.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6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127.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 Искусство (предметная область)</w:t>
            </w:r>
          </w:p>
        </w:tc>
      </w:tr>
      <w:tr w:rsidR="00493475" w:rsidRPr="00493475" w:rsidTr="00493475">
        <w:trPr>
          <w:trHeight w:val="26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1.1.2.8.1. Изобразительное искусство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129.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5-й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Горяева Н.А.,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Островская О.В.;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Неменского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Б.М.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6-й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Неменская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Л.А.;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Неменского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Б.М.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rFonts w:ascii="Gotham-Light" w:hAnsi="Gotham-Light"/>
                <w:color w:val="242424"/>
                <w:sz w:val="21"/>
                <w:szCs w:val="21"/>
                <w:shd w:val="clear" w:color="auto" w:fill="FFFFFF"/>
              </w:rPr>
              <w:t>1.1.2.7.1.1.3.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Изобразительное искусство: 7-й класс: учебник: </w:t>
            </w:r>
            <w:r w:rsidRPr="00493475">
              <w:rPr>
                <w:rFonts w:ascii="Gotham-Light" w:hAnsi="Gotham-Light"/>
                <w:color w:val="242424"/>
                <w:sz w:val="18"/>
                <w:szCs w:val="18"/>
                <w:shd w:val="clear" w:color="auto" w:fill="FFFFFF"/>
              </w:rPr>
              <w:t>15-е издание, стереотипное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Питерских А.С.,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Гуров Г.Е.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Неменского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Б.М.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1.1.2.7.1.2.3.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Изобразительное искусство: 8-й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Шпикалова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Т.Л.,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Ершова Л.В.,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Поровская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Г.А.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и другие: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Шпикаловой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3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133.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1.1.2.8.2. Музыка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134.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1.1.2.8.2.1.1.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5-й класс: учебник; 14-е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135.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6-й класс: учебник; 13-е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136.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1.1.2.7.2.1.2.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7-й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1.1.2.7.2.1.3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Музыка: 8-й класс: учебник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Сергеева Г.П.,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Критская Е.Д.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27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 Технология (предметная область)</w:t>
            </w:r>
          </w:p>
        </w:tc>
      </w:tr>
      <w:tr w:rsidR="00493475" w:rsidRPr="00493475" w:rsidTr="00493475">
        <w:trPr>
          <w:trHeight w:val="25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139.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1.1.2.9.1. Технология (учебный предмет) (с 1 сентября 2024г. – Труд (технология))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Технология: 5-й класс: учебник; 4-е издание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Глозман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Кожина О.А.,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Хотунцев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Ю.Л.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Технология: 6-й класс: учебник; 4-е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Глозман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Е.С.,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Кожина О.А.,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Хотунцев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Ю.Л. и другие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Технология: 7 класс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Казакевич </w:t>
            </w:r>
            <w:proofErr w:type="gramStart"/>
            <w:r w:rsidRPr="00493475">
              <w:rPr>
                <w:color w:val="auto"/>
                <w:sz w:val="20"/>
                <w:szCs w:val="20"/>
              </w:rPr>
              <w:t>В.М</w:t>
            </w:r>
            <w:proofErr w:type="gramEnd"/>
            <w:r w:rsidRPr="00493475">
              <w:rPr>
                <w:color w:val="auto"/>
                <w:sz w:val="20"/>
                <w:szCs w:val="20"/>
              </w:rPr>
              <w:t>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Пичугина Г.В.,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Семенова Г.Ю. и другие под редакцией Казакевича В.М.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1.1.2.8.1.1.3.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Технология: 8-9 классы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8-9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 xml:space="preserve">Казакевич </w:t>
            </w:r>
            <w:proofErr w:type="gramStart"/>
            <w:r w:rsidRPr="00493475">
              <w:rPr>
                <w:color w:val="auto"/>
                <w:sz w:val="20"/>
                <w:szCs w:val="20"/>
              </w:rPr>
              <w:t>В.М</w:t>
            </w:r>
            <w:proofErr w:type="gramEnd"/>
            <w:r w:rsidRPr="00493475">
              <w:rPr>
                <w:color w:val="auto"/>
                <w:sz w:val="20"/>
                <w:szCs w:val="20"/>
              </w:rPr>
              <w:t>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Пичугина Г.В.,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Семенова Г.Ю. и другие под редакцией Казакевича В.М.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144.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1.1.2.10. Физическая культура и основы безопасности жизнедеятельности (предметная область) (с 1 сентября 2024г. Физическая культура (предметная область) и Основы безопасности и защиты Родины (предметная область)</w:t>
            </w:r>
          </w:p>
        </w:tc>
      </w:tr>
      <w:tr w:rsidR="00493475" w:rsidRPr="00493475" w:rsidTr="00493475">
        <w:trPr>
          <w:trHeight w:val="17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145.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1.1.2.10.1. Физическая культура (учебный предмет)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146.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1.1.2.9.1.1.1.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Физическая культура 5-7 классы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5-7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Виленский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М.Я.,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Туревский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И.М.,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proofErr w:type="spellStart"/>
            <w:r w:rsidRPr="00493475">
              <w:rPr>
                <w:color w:val="auto"/>
                <w:sz w:val="20"/>
                <w:szCs w:val="20"/>
              </w:rPr>
              <w:t>Торочкова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Т.Ю. и другие; под редакцией </w:t>
            </w:r>
            <w:proofErr w:type="spellStart"/>
            <w:r w:rsidRPr="00493475">
              <w:rPr>
                <w:color w:val="auto"/>
                <w:sz w:val="20"/>
                <w:szCs w:val="20"/>
              </w:rPr>
              <w:t>Виленского</w:t>
            </w:r>
            <w:proofErr w:type="spellEnd"/>
            <w:r w:rsidRPr="00493475">
              <w:rPr>
                <w:color w:val="auto"/>
                <w:sz w:val="20"/>
                <w:szCs w:val="20"/>
              </w:rPr>
              <w:t xml:space="preserve"> М.Я.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147.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1.1.2.9.1.1.2.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Физическая культура 8-9 классы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8-9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Лях В.И.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148.</w:t>
            </w:r>
          </w:p>
        </w:tc>
        <w:tc>
          <w:tcPr>
            <w:tcW w:w="8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1.1.2.10.</w:t>
            </w:r>
            <w:proofErr w:type="gramStart"/>
            <w:r w:rsidRPr="00493475">
              <w:rPr>
                <w:color w:val="auto"/>
                <w:sz w:val="20"/>
                <w:szCs w:val="20"/>
              </w:rPr>
              <w:t>2.Основы</w:t>
            </w:r>
            <w:proofErr w:type="gramEnd"/>
            <w:r w:rsidRPr="00493475">
              <w:rPr>
                <w:color w:val="auto"/>
                <w:sz w:val="20"/>
                <w:szCs w:val="20"/>
              </w:rPr>
              <w:t xml:space="preserve"> безопасности жизнедеятельности (учебный предмет) (с 1 сентября 2024г. – Основы безопасности и защиты Родины.)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149.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1.1.2.10.2.2.1.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безопасности жизнедеятельности: 5-й класс: учебник;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Хренников Б.О.,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Гололобов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Льняная Л.И. и другие под редакцией Егорова С.Н.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150.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1.1.2.10.2.2.2.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безопасности жизнедеятельности: 6-й класс: учебник; 3-е издание, переработанное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Хренников Б.О.,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Гололобов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Льняная Л.И. и другие под редакцией Егорова С.Н.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151.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1.1.2.9.2.2.2.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безопасности жизнедеятельности: 7-й класс: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Хренников Б.О.,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Гололобов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Льняная Л.И. и другие под редакцией Егорова С.Н.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lastRenderedPageBreak/>
              <w:t>152.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1.1.2.9.2.2.3.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безопасности жизнедеятельности: 8-й класс: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Хренников Б.О.,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Гололобов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Льняная Л.И.,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Маслов М.В.; под редакцией Егорова С.Н.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  <w:tr w:rsidR="00493475" w:rsidRPr="00493475" w:rsidTr="00493475">
        <w:trPr>
          <w:trHeight w:val="6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153.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1.1.2.9.2.2.4.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Основы безопасности жизнедеятельности: 9-й класс: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Хренников Б.О.,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Гололобов Н.В.,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Льняная Л.И.,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Маслов М.В.; под редакцией Егорова С.Н.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АО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«Издательство</w:t>
            </w:r>
          </w:p>
          <w:p w:rsidR="00493475" w:rsidRPr="00493475" w:rsidRDefault="00493475" w:rsidP="00493475">
            <w:pPr>
              <w:spacing w:after="0"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493475">
              <w:rPr>
                <w:color w:val="auto"/>
                <w:sz w:val="20"/>
                <w:szCs w:val="20"/>
              </w:rPr>
              <w:t>«Просвещение»</w:t>
            </w:r>
          </w:p>
        </w:tc>
      </w:tr>
    </w:tbl>
    <w:p w:rsidR="00493475" w:rsidRPr="00493475" w:rsidRDefault="00493475" w:rsidP="00493475">
      <w:pPr>
        <w:spacing w:after="0" w:line="240" w:lineRule="auto"/>
        <w:ind w:left="0" w:firstLine="0"/>
        <w:jc w:val="left"/>
        <w:rPr>
          <w:color w:val="auto"/>
          <w:szCs w:val="24"/>
        </w:rPr>
      </w:pPr>
    </w:p>
    <w:p w:rsidR="00493475" w:rsidRPr="00493475" w:rsidRDefault="00493475" w:rsidP="00493475">
      <w:pPr>
        <w:spacing w:after="0" w:line="240" w:lineRule="auto"/>
        <w:ind w:left="0" w:firstLine="0"/>
        <w:jc w:val="left"/>
        <w:rPr>
          <w:color w:val="auto"/>
          <w:szCs w:val="24"/>
        </w:rPr>
      </w:pPr>
    </w:p>
    <w:p w:rsidR="00493475" w:rsidRPr="00493475" w:rsidRDefault="00493475" w:rsidP="00493475">
      <w:pPr>
        <w:spacing w:after="0" w:line="240" w:lineRule="auto"/>
        <w:ind w:left="0" w:firstLine="0"/>
        <w:jc w:val="left"/>
        <w:rPr>
          <w:color w:val="auto"/>
          <w:szCs w:val="24"/>
        </w:rPr>
      </w:pPr>
    </w:p>
    <w:p w:rsidR="00493475" w:rsidRDefault="00493475">
      <w:pPr>
        <w:spacing w:after="0" w:line="259" w:lineRule="auto"/>
        <w:ind w:left="0" w:firstLine="0"/>
      </w:pPr>
    </w:p>
    <w:sectPr w:rsidR="00493475">
      <w:pgSz w:w="11909" w:h="16834"/>
      <w:pgMar w:top="1138" w:right="1023" w:bottom="73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otham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4400"/>
    <w:multiLevelType w:val="hybridMultilevel"/>
    <w:tmpl w:val="1800F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94914"/>
    <w:multiLevelType w:val="multilevel"/>
    <w:tmpl w:val="A912A404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7C260F"/>
    <w:multiLevelType w:val="multilevel"/>
    <w:tmpl w:val="B466288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0" w:hanging="4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FB02197"/>
    <w:multiLevelType w:val="multilevel"/>
    <w:tmpl w:val="BD26F0B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0" w:hanging="4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3FBC4944"/>
    <w:multiLevelType w:val="hybridMultilevel"/>
    <w:tmpl w:val="8D521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A16AD1"/>
    <w:multiLevelType w:val="multilevel"/>
    <w:tmpl w:val="294CD44E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8D160E4"/>
    <w:multiLevelType w:val="hybridMultilevel"/>
    <w:tmpl w:val="83141206"/>
    <w:lvl w:ilvl="0" w:tplc="D9CA9BA6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606752">
      <w:start w:val="1"/>
      <w:numFmt w:val="lowerLetter"/>
      <w:lvlText w:val="%2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0CE92">
      <w:start w:val="1"/>
      <w:numFmt w:val="lowerRoman"/>
      <w:lvlText w:val="%3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F215E0">
      <w:start w:val="1"/>
      <w:numFmt w:val="decimal"/>
      <w:lvlText w:val="%4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3A48">
      <w:start w:val="1"/>
      <w:numFmt w:val="lowerLetter"/>
      <w:lvlText w:val="%5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EC2E76">
      <w:start w:val="1"/>
      <w:numFmt w:val="lowerRoman"/>
      <w:lvlText w:val="%6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70BE7C">
      <w:start w:val="1"/>
      <w:numFmt w:val="decimal"/>
      <w:lvlText w:val="%7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D8A492">
      <w:start w:val="1"/>
      <w:numFmt w:val="lowerLetter"/>
      <w:lvlText w:val="%8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45318">
      <w:start w:val="1"/>
      <w:numFmt w:val="lowerRoman"/>
      <w:lvlText w:val="%9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A5"/>
    <w:rsid w:val="000060CD"/>
    <w:rsid w:val="00015DE6"/>
    <w:rsid w:val="00031E50"/>
    <w:rsid w:val="0006296F"/>
    <w:rsid w:val="000E6085"/>
    <w:rsid w:val="00123759"/>
    <w:rsid w:val="001D6B81"/>
    <w:rsid w:val="00210013"/>
    <w:rsid w:val="002315F5"/>
    <w:rsid w:val="002754E3"/>
    <w:rsid w:val="002756EC"/>
    <w:rsid w:val="002E03F8"/>
    <w:rsid w:val="002F5567"/>
    <w:rsid w:val="00317F9C"/>
    <w:rsid w:val="00320ACD"/>
    <w:rsid w:val="00345C87"/>
    <w:rsid w:val="003D5F37"/>
    <w:rsid w:val="003F548F"/>
    <w:rsid w:val="00411142"/>
    <w:rsid w:val="00493475"/>
    <w:rsid w:val="004A4767"/>
    <w:rsid w:val="004A70C0"/>
    <w:rsid w:val="004F6E09"/>
    <w:rsid w:val="00501454"/>
    <w:rsid w:val="0059461B"/>
    <w:rsid w:val="005951A1"/>
    <w:rsid w:val="005C2918"/>
    <w:rsid w:val="005E4D1E"/>
    <w:rsid w:val="00641C98"/>
    <w:rsid w:val="00677FB0"/>
    <w:rsid w:val="006A2823"/>
    <w:rsid w:val="006C35BB"/>
    <w:rsid w:val="00731C42"/>
    <w:rsid w:val="00753F67"/>
    <w:rsid w:val="00784119"/>
    <w:rsid w:val="007847F1"/>
    <w:rsid w:val="007868A5"/>
    <w:rsid w:val="007B3CFB"/>
    <w:rsid w:val="007D0088"/>
    <w:rsid w:val="007F41B4"/>
    <w:rsid w:val="00924764"/>
    <w:rsid w:val="00930687"/>
    <w:rsid w:val="00952608"/>
    <w:rsid w:val="009606C4"/>
    <w:rsid w:val="00971517"/>
    <w:rsid w:val="009B0518"/>
    <w:rsid w:val="009B652E"/>
    <w:rsid w:val="009C7CAD"/>
    <w:rsid w:val="00A0160C"/>
    <w:rsid w:val="00A41CC7"/>
    <w:rsid w:val="00A53230"/>
    <w:rsid w:val="00A70665"/>
    <w:rsid w:val="00A7259B"/>
    <w:rsid w:val="00A72F85"/>
    <w:rsid w:val="00AB24E0"/>
    <w:rsid w:val="00B043E3"/>
    <w:rsid w:val="00BA5913"/>
    <w:rsid w:val="00BF3612"/>
    <w:rsid w:val="00C24B79"/>
    <w:rsid w:val="00C47EED"/>
    <w:rsid w:val="00D25C7C"/>
    <w:rsid w:val="00D27919"/>
    <w:rsid w:val="00D84633"/>
    <w:rsid w:val="00E05FB0"/>
    <w:rsid w:val="00E2495B"/>
    <w:rsid w:val="00E27D4A"/>
    <w:rsid w:val="00E33242"/>
    <w:rsid w:val="00E524FA"/>
    <w:rsid w:val="00E60FA4"/>
    <w:rsid w:val="00E8050A"/>
    <w:rsid w:val="00EC1DF2"/>
    <w:rsid w:val="00F059DB"/>
    <w:rsid w:val="00F77E90"/>
    <w:rsid w:val="00FA4BFC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0C2C"/>
  <w15:docId w15:val="{E1F65C93-20A5-4495-900E-5770D648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9" w:lineRule="auto"/>
      <w:ind w:left="16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311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71517"/>
    <w:pPr>
      <w:ind w:left="720"/>
      <w:contextualSpacing/>
    </w:pPr>
  </w:style>
  <w:style w:type="table" w:styleId="a4">
    <w:name w:val="Table Grid"/>
    <w:basedOn w:val="a1"/>
    <w:uiPriority w:val="59"/>
    <w:rsid w:val="005951A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493475"/>
  </w:style>
  <w:style w:type="table" w:customStyle="1" w:styleId="12">
    <w:name w:val="Сетка таблицы1"/>
    <w:basedOn w:val="a1"/>
    <w:next w:val="a4"/>
    <w:rsid w:val="004934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93475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a6">
    <w:name w:val="Верхний колонтитул Знак"/>
    <w:basedOn w:val="a0"/>
    <w:link w:val="a5"/>
    <w:rsid w:val="0049347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493475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a8">
    <w:name w:val="Нижний колонтитул Знак"/>
    <w:basedOn w:val="a0"/>
    <w:link w:val="a7"/>
    <w:rsid w:val="00493475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Grid1"/>
    <w:rsid w:val="0049347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uiPriority w:val="99"/>
    <w:unhideWhenUsed/>
    <w:rsid w:val="004934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igozakaz.ru/catalog/42479" TargetMode="External"/><Relationship Id="rId5" Type="http://schemas.openxmlformats.org/officeDocument/2006/relationships/hyperlink" Target="https://knigozakaz.ru/catalog/424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6381</Words>
  <Characters>36377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cp:lastModifiedBy>Пользователь</cp:lastModifiedBy>
  <cp:revision>28</cp:revision>
  <dcterms:created xsi:type="dcterms:W3CDTF">2022-05-13T08:56:00Z</dcterms:created>
  <dcterms:modified xsi:type="dcterms:W3CDTF">2025-09-11T07:23:00Z</dcterms:modified>
</cp:coreProperties>
</file>