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EA" w:rsidRDefault="00B94EEA" w:rsidP="003D4E8A"/>
    <w:p w:rsidR="00FC33F5" w:rsidRPr="004F62DB" w:rsidRDefault="00FC33F5" w:rsidP="003D4E8A">
      <w:pPr>
        <w:jc w:val="center"/>
        <w:rPr>
          <w:b/>
          <w:sz w:val="22"/>
          <w:szCs w:val="22"/>
        </w:rPr>
      </w:pPr>
      <w:r w:rsidRPr="004F62DB">
        <w:rPr>
          <w:b/>
          <w:sz w:val="22"/>
          <w:szCs w:val="22"/>
        </w:rPr>
        <w:t>Информация об учреждениях социального обслуживания населения Свердловской области, организующих работу с семьями, воспитывающими детей-инвалидов и детей с ограниченными возможностями здоровья, в том числе в возрасте от 0 до 3 лет</w:t>
      </w:r>
    </w:p>
    <w:p w:rsidR="00FC33F5" w:rsidRPr="004F62DB" w:rsidRDefault="00FC33F5" w:rsidP="003D4E8A">
      <w:pPr>
        <w:rPr>
          <w:b/>
          <w:sz w:val="22"/>
          <w:szCs w:val="2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65"/>
        <w:gridCol w:w="2087"/>
        <w:gridCol w:w="1841"/>
        <w:gridCol w:w="1913"/>
        <w:gridCol w:w="2317"/>
        <w:gridCol w:w="1696"/>
        <w:gridCol w:w="2429"/>
      </w:tblGrid>
      <w:tr w:rsidR="00FC33F5" w:rsidRPr="004431CD">
        <w:tc>
          <w:tcPr>
            <w:tcW w:w="540" w:type="dxa"/>
            <w:vMerge w:val="restart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№ п/п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Полное наименование учреждения социального обслуживания населения Свердловской области 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Полный адрес  (адреса) учреждения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Телефон и факс учреждения с кодом города  </w:t>
            </w:r>
          </w:p>
        </w:tc>
        <w:tc>
          <w:tcPr>
            <w:tcW w:w="5926" w:type="dxa"/>
            <w:gridSpan w:val="3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Отделение реабилитации несовершеннолетних с ограниченными физическими и умственными  возможностями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FC33F5" w:rsidRPr="004431CD" w:rsidRDefault="00FC33F5" w:rsidP="003D4E8A">
            <w:pPr>
              <w:rPr>
                <w:rFonts w:eastAsia="Calibri"/>
                <w:sz w:val="22"/>
                <w:szCs w:val="22"/>
              </w:rPr>
            </w:pPr>
            <w:r w:rsidRPr="004431CD">
              <w:rPr>
                <w:rFonts w:eastAsia="Calibri"/>
                <w:sz w:val="22"/>
                <w:szCs w:val="22"/>
              </w:rPr>
              <w:t>Указать организует или нет данное учреждение реабилитационную работу, оказание помощи семья, воспитывающим детей  в возрасте от 0 до 3-х лет</w:t>
            </w:r>
          </w:p>
        </w:tc>
      </w:tr>
      <w:tr w:rsidR="00FC33F5" w:rsidRPr="004431CD">
        <w:tc>
          <w:tcPr>
            <w:tcW w:w="540" w:type="dxa"/>
            <w:vMerge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Указать наличие (есть/нет)</w:t>
            </w:r>
          </w:p>
        </w:tc>
        <w:tc>
          <w:tcPr>
            <w:tcW w:w="231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Полный адрес, по которому расположено отделение</w:t>
            </w:r>
          </w:p>
        </w:tc>
        <w:tc>
          <w:tcPr>
            <w:tcW w:w="1696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Контактный телефон специалистов учреждения</w:t>
            </w:r>
          </w:p>
        </w:tc>
        <w:tc>
          <w:tcPr>
            <w:tcW w:w="2429" w:type="dxa"/>
            <w:vMerge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</w:p>
        </w:tc>
      </w:tr>
      <w:tr w:rsidR="00FC33F5" w:rsidRPr="004431CD">
        <w:tc>
          <w:tcPr>
            <w:tcW w:w="540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</w:t>
            </w:r>
          </w:p>
        </w:tc>
        <w:tc>
          <w:tcPr>
            <w:tcW w:w="1696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</w:t>
            </w:r>
          </w:p>
        </w:tc>
      </w:tr>
      <w:tr w:rsidR="00FC33F5" w:rsidRPr="004431CD">
        <w:tc>
          <w:tcPr>
            <w:tcW w:w="15588" w:type="dxa"/>
            <w:gridSpan w:val="8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b/>
                <w:sz w:val="22"/>
                <w:szCs w:val="22"/>
              </w:rPr>
            </w:pPr>
            <w:r w:rsidRPr="004431CD">
              <w:rPr>
                <w:b/>
                <w:sz w:val="22"/>
                <w:szCs w:val="22"/>
              </w:rPr>
              <w:t>Западный округ</w:t>
            </w:r>
          </w:p>
        </w:tc>
      </w:tr>
      <w:tr w:rsidR="00FC33F5" w:rsidRPr="004431CD">
        <w:tc>
          <w:tcPr>
            <w:tcW w:w="540" w:type="dxa"/>
            <w:shd w:val="clear" w:color="auto" w:fill="auto"/>
          </w:tcPr>
          <w:p w:rsidR="00FC33F5" w:rsidRPr="004431CD" w:rsidRDefault="00FC33F5" w:rsidP="003D4E8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Государственное автономное учреждение социального обслуживания населения Свердловской области «Центр социальной помощи семье и детям «Росинка» города Первоуральска»      </w:t>
            </w:r>
          </w:p>
        </w:tc>
        <w:tc>
          <w:tcPr>
            <w:tcW w:w="208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623111  г. Первоуральск, Свердловской области, ул. Советская, 5</w:t>
            </w:r>
          </w:p>
        </w:tc>
        <w:tc>
          <w:tcPr>
            <w:tcW w:w="1841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Тел./ факс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 (3439)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64-24-76,</w:t>
            </w:r>
          </w:p>
        </w:tc>
        <w:tc>
          <w:tcPr>
            <w:tcW w:w="1913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</w:t>
            </w:r>
            <w:proofErr w:type="spellStart"/>
            <w:r w:rsidRPr="004431CD">
              <w:rPr>
                <w:sz w:val="22"/>
                <w:szCs w:val="22"/>
              </w:rPr>
              <w:t>г.Первоуральск</w:t>
            </w:r>
            <w:proofErr w:type="spellEnd"/>
            <w:r w:rsidRPr="004431CD">
              <w:rPr>
                <w:sz w:val="22"/>
                <w:szCs w:val="22"/>
              </w:rPr>
              <w:t>, Свердловской области, ул. Трубников,54-в</w:t>
            </w:r>
          </w:p>
        </w:tc>
        <w:tc>
          <w:tcPr>
            <w:tcW w:w="1696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8(3439)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64-84-46</w:t>
            </w:r>
          </w:p>
        </w:tc>
        <w:tc>
          <w:tcPr>
            <w:tcW w:w="2429" w:type="dxa"/>
            <w:shd w:val="clear" w:color="auto" w:fill="auto"/>
          </w:tcPr>
          <w:p w:rsidR="00FC33F5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</w:t>
            </w:r>
            <w:r w:rsidR="00FC33F5" w:rsidRPr="004431CD">
              <w:rPr>
                <w:sz w:val="22"/>
                <w:szCs w:val="22"/>
              </w:rPr>
              <w:t>а</w:t>
            </w:r>
          </w:p>
          <w:p w:rsidR="00FC33F5" w:rsidRPr="004431CD" w:rsidRDefault="00FC33F5" w:rsidP="003D4E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Учитель-логопед</w:t>
            </w:r>
          </w:p>
          <w:p w:rsidR="00FC33F5" w:rsidRPr="004431CD" w:rsidRDefault="00FC33F5" w:rsidP="003D4E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Учитель-дефектолог</w:t>
            </w:r>
          </w:p>
          <w:p w:rsidR="00FC33F5" w:rsidRPr="004431CD" w:rsidRDefault="00FC33F5" w:rsidP="003D4E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Педагог-психолог</w:t>
            </w:r>
          </w:p>
          <w:p w:rsidR="00FC33F5" w:rsidRPr="004431CD" w:rsidRDefault="00FC33F5" w:rsidP="003D4E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Специалист по социальной работе</w:t>
            </w:r>
          </w:p>
          <w:p w:rsidR="00FC33F5" w:rsidRPr="004431CD" w:rsidRDefault="00FC33F5" w:rsidP="003D4E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Инструктор ФК</w:t>
            </w:r>
          </w:p>
          <w:p w:rsidR="00FC33F5" w:rsidRPr="004431CD" w:rsidRDefault="00FC33F5" w:rsidP="003D4E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Медсестра по массажу</w:t>
            </w:r>
          </w:p>
          <w:p w:rsidR="00FC33F5" w:rsidRPr="004431CD" w:rsidRDefault="00FC33F5" w:rsidP="003D4E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Медсестра по физиотерапии</w:t>
            </w:r>
          </w:p>
        </w:tc>
      </w:tr>
      <w:tr w:rsidR="00FC33F5" w:rsidRPr="004431CD">
        <w:tc>
          <w:tcPr>
            <w:tcW w:w="540" w:type="dxa"/>
            <w:shd w:val="clear" w:color="auto" w:fill="auto"/>
          </w:tcPr>
          <w:p w:rsidR="00FC33F5" w:rsidRPr="004431CD" w:rsidRDefault="00FC33F5" w:rsidP="003D4E8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Государственное бюджетное учреждение </w:t>
            </w:r>
          </w:p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социального обслуживания населения Свердловской области</w:t>
            </w:r>
          </w:p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«Центр социальной помощи семье и детям города Верхняя Пышма»</w:t>
            </w:r>
          </w:p>
        </w:tc>
        <w:tc>
          <w:tcPr>
            <w:tcW w:w="208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624090, Свердловская область, г. Верхняя Пышма ул. Ленина. д. 42а.</w:t>
            </w:r>
          </w:p>
        </w:tc>
        <w:tc>
          <w:tcPr>
            <w:tcW w:w="1841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Тел./ факс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 (34368)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5-11-64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Свердловская область, г. Верхняя Пышма ул. Ленина. д. 42а.</w:t>
            </w:r>
          </w:p>
        </w:tc>
        <w:tc>
          <w:tcPr>
            <w:tcW w:w="1696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8(34368)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5-74-97</w:t>
            </w:r>
          </w:p>
        </w:tc>
        <w:tc>
          <w:tcPr>
            <w:tcW w:w="2429" w:type="dxa"/>
            <w:shd w:val="clear" w:color="auto" w:fill="auto"/>
          </w:tcPr>
          <w:p w:rsidR="00FC33F5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</w:t>
            </w:r>
            <w:r w:rsidR="00FC33F5" w:rsidRPr="004431CD">
              <w:rPr>
                <w:sz w:val="22"/>
                <w:szCs w:val="22"/>
              </w:rPr>
              <w:t>ет</w:t>
            </w:r>
          </w:p>
        </w:tc>
      </w:tr>
      <w:tr w:rsidR="00FC33F5" w:rsidRPr="004431CD">
        <w:tc>
          <w:tcPr>
            <w:tcW w:w="540" w:type="dxa"/>
            <w:shd w:val="clear" w:color="auto" w:fill="auto"/>
          </w:tcPr>
          <w:p w:rsidR="00FC33F5" w:rsidRPr="004431CD" w:rsidRDefault="00FC33F5" w:rsidP="003D4E8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Государственное бюджетное учреждение социального обслуживания Свердловской области «Центр социальной помощи семье и детям </w:t>
            </w:r>
            <w:r w:rsidRPr="004431CD">
              <w:rPr>
                <w:sz w:val="22"/>
                <w:szCs w:val="22"/>
              </w:rPr>
              <w:lastRenderedPageBreak/>
              <w:t>города Полевского»</w:t>
            </w:r>
          </w:p>
        </w:tc>
        <w:tc>
          <w:tcPr>
            <w:tcW w:w="208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 xml:space="preserve">Свердловская область </w:t>
            </w:r>
          </w:p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г. Полевской, </w:t>
            </w:r>
          </w:p>
          <w:p w:rsidR="00FC33F5" w:rsidRPr="004431CD" w:rsidRDefault="00FC33F5" w:rsidP="003D4E8A">
            <w:pPr>
              <w:rPr>
                <w:sz w:val="22"/>
                <w:szCs w:val="22"/>
              </w:rPr>
            </w:pPr>
            <w:proofErr w:type="spellStart"/>
            <w:r w:rsidRPr="004431CD">
              <w:rPr>
                <w:sz w:val="22"/>
                <w:szCs w:val="22"/>
              </w:rPr>
              <w:t>ул</w:t>
            </w:r>
            <w:proofErr w:type="spellEnd"/>
            <w:r w:rsidRPr="004431CD">
              <w:rPr>
                <w:sz w:val="22"/>
                <w:szCs w:val="22"/>
              </w:rPr>
              <w:t xml:space="preserve"> Решетникова,</w:t>
            </w:r>
          </w:p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25</w:t>
            </w:r>
          </w:p>
        </w:tc>
        <w:tc>
          <w:tcPr>
            <w:tcW w:w="1841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Тел./ факс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8(34350)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5-89-25</w:t>
            </w:r>
          </w:p>
        </w:tc>
        <w:tc>
          <w:tcPr>
            <w:tcW w:w="1913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 </w:t>
            </w:r>
          </w:p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г. Полевской, </w:t>
            </w:r>
          </w:p>
          <w:p w:rsidR="00FC33F5" w:rsidRPr="004431CD" w:rsidRDefault="00FC33F5" w:rsidP="003D4E8A">
            <w:pPr>
              <w:rPr>
                <w:sz w:val="22"/>
                <w:szCs w:val="22"/>
              </w:rPr>
            </w:pPr>
            <w:proofErr w:type="spellStart"/>
            <w:r w:rsidRPr="004431CD">
              <w:rPr>
                <w:sz w:val="22"/>
                <w:szCs w:val="22"/>
              </w:rPr>
              <w:t>ул</w:t>
            </w:r>
            <w:proofErr w:type="spellEnd"/>
            <w:r w:rsidRPr="004431CD">
              <w:rPr>
                <w:sz w:val="22"/>
                <w:szCs w:val="22"/>
              </w:rPr>
              <w:t xml:space="preserve"> Решетникова,</w:t>
            </w:r>
          </w:p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25</w:t>
            </w:r>
          </w:p>
        </w:tc>
        <w:tc>
          <w:tcPr>
            <w:tcW w:w="1696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8(34350)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5-89-24</w:t>
            </w:r>
          </w:p>
        </w:tc>
        <w:tc>
          <w:tcPr>
            <w:tcW w:w="2429" w:type="dxa"/>
            <w:shd w:val="clear" w:color="auto" w:fill="auto"/>
          </w:tcPr>
          <w:p w:rsidR="00FC33F5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</w:t>
            </w:r>
            <w:r w:rsidR="00FC33F5" w:rsidRPr="004431CD">
              <w:rPr>
                <w:sz w:val="22"/>
                <w:szCs w:val="22"/>
              </w:rPr>
              <w:t>а</w:t>
            </w:r>
          </w:p>
          <w:p w:rsidR="00FC33F5" w:rsidRPr="004431CD" w:rsidRDefault="00FC33F5" w:rsidP="003D4E8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Психолог</w:t>
            </w:r>
          </w:p>
          <w:p w:rsidR="00FC33F5" w:rsidRPr="004431CD" w:rsidRDefault="00FC33F5" w:rsidP="003D4E8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Социальный педагог </w:t>
            </w:r>
          </w:p>
          <w:p w:rsidR="00FC33F5" w:rsidRPr="004431CD" w:rsidRDefault="00FC33F5" w:rsidP="003D4E8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Логопед </w:t>
            </w:r>
          </w:p>
          <w:p w:rsidR="00FC33F5" w:rsidRPr="004431CD" w:rsidRDefault="00FC33F5" w:rsidP="003D4E8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Специалист по социальной работе.</w:t>
            </w:r>
          </w:p>
          <w:p w:rsidR="00FC33F5" w:rsidRPr="004431CD" w:rsidRDefault="00FC33F5" w:rsidP="003D4E8A">
            <w:pPr>
              <w:rPr>
                <w:sz w:val="22"/>
                <w:szCs w:val="22"/>
              </w:rPr>
            </w:pPr>
          </w:p>
        </w:tc>
      </w:tr>
      <w:tr w:rsidR="00FC33F5" w:rsidRPr="004431CD">
        <w:tc>
          <w:tcPr>
            <w:tcW w:w="540" w:type="dxa"/>
            <w:shd w:val="clear" w:color="auto" w:fill="auto"/>
          </w:tcPr>
          <w:p w:rsidR="00FC33F5" w:rsidRPr="004431CD" w:rsidRDefault="00FC33F5" w:rsidP="003D4E8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Государственное бюджетное учреждение социального обслуживания населения Свердловской области «Центр социальной помощи семье и детям города </w:t>
            </w:r>
            <w:smartTag w:uri="urn:schemas-microsoft-com:office:smarttags" w:element="PersonName">
              <w:r w:rsidRPr="004431CD">
                <w:rPr>
                  <w:sz w:val="22"/>
                  <w:szCs w:val="22"/>
                </w:rPr>
                <w:t>Красноуфимск</w:t>
              </w:r>
            </w:smartTag>
            <w:r w:rsidRPr="004431CD">
              <w:rPr>
                <w:sz w:val="22"/>
                <w:szCs w:val="22"/>
              </w:rPr>
              <w:t xml:space="preserve">а и </w:t>
            </w:r>
            <w:smartTag w:uri="urn:schemas-microsoft-com:office:smarttags" w:element="PersonName">
              <w:r w:rsidRPr="004431CD">
                <w:rPr>
                  <w:sz w:val="22"/>
                  <w:szCs w:val="22"/>
                </w:rPr>
                <w:t>Красноуфимск</w:t>
              </w:r>
            </w:smartTag>
            <w:r w:rsidRPr="004431CD">
              <w:rPr>
                <w:sz w:val="22"/>
                <w:szCs w:val="22"/>
              </w:rPr>
              <w:t>ого района»</w:t>
            </w:r>
          </w:p>
        </w:tc>
        <w:tc>
          <w:tcPr>
            <w:tcW w:w="2087" w:type="dxa"/>
            <w:shd w:val="clear" w:color="auto" w:fill="auto"/>
          </w:tcPr>
          <w:p w:rsidR="00FC33F5" w:rsidRPr="004431CD" w:rsidRDefault="00FC33F5" w:rsidP="003D4E8A">
            <w:pPr>
              <w:ind w:left="66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</w:t>
            </w:r>
            <w:proofErr w:type="spellStart"/>
            <w:smartTag w:uri="urn:schemas-microsoft-com:office:smarttags" w:element="PersonName">
              <w:r w:rsidRPr="004431CD">
                <w:rPr>
                  <w:sz w:val="22"/>
                  <w:szCs w:val="22"/>
                </w:rPr>
                <w:t>Красноуфимск</w:t>
              </w:r>
            </w:smartTag>
            <w:r w:rsidRPr="004431CD">
              <w:rPr>
                <w:sz w:val="22"/>
                <w:szCs w:val="22"/>
              </w:rPr>
              <w:t>ий</w:t>
            </w:r>
            <w:proofErr w:type="spellEnd"/>
            <w:r w:rsidRPr="004431CD">
              <w:rPr>
                <w:sz w:val="22"/>
                <w:szCs w:val="22"/>
              </w:rPr>
              <w:t xml:space="preserve"> район, пос. Берёзовая Роща, ул. Нарядная,2</w:t>
            </w:r>
          </w:p>
        </w:tc>
        <w:tc>
          <w:tcPr>
            <w:tcW w:w="1841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Тел./ факс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8(34394)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2-06-92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г. </w:t>
            </w:r>
            <w:smartTag w:uri="urn:schemas-microsoft-com:office:smarttags" w:element="PersonName">
              <w:r w:rsidRPr="004431CD">
                <w:rPr>
                  <w:sz w:val="22"/>
                  <w:szCs w:val="22"/>
                </w:rPr>
                <w:t>Красноуфимск</w:t>
              </w:r>
            </w:smartTag>
            <w:r w:rsidRPr="004431CD">
              <w:rPr>
                <w:sz w:val="22"/>
                <w:szCs w:val="22"/>
              </w:rPr>
              <w:t xml:space="preserve">, ул. Отдыха, 4 </w:t>
            </w:r>
          </w:p>
          <w:p w:rsidR="00FC33F5" w:rsidRPr="004431CD" w:rsidRDefault="00FC33F5" w:rsidP="003D4E8A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8(34394)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2-</w:t>
            </w:r>
            <w:r w:rsidRPr="004431CD">
              <w:rPr>
                <w:sz w:val="22"/>
                <w:szCs w:val="22"/>
                <w:lang w:val="en-US"/>
              </w:rPr>
              <w:t>2</w:t>
            </w:r>
            <w:r w:rsidRPr="004431CD">
              <w:rPr>
                <w:sz w:val="22"/>
                <w:szCs w:val="22"/>
              </w:rPr>
              <w:t>6-</w:t>
            </w:r>
            <w:r w:rsidRPr="004431CD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429" w:type="dxa"/>
            <w:shd w:val="clear" w:color="auto" w:fill="auto"/>
          </w:tcPr>
          <w:p w:rsidR="00FC33F5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</w:t>
            </w:r>
            <w:r w:rsidR="00FC33F5" w:rsidRPr="004431CD">
              <w:rPr>
                <w:sz w:val="22"/>
                <w:szCs w:val="22"/>
              </w:rPr>
              <w:t>а</w:t>
            </w:r>
          </w:p>
          <w:p w:rsidR="00FC33F5" w:rsidRPr="004431CD" w:rsidRDefault="00FC33F5" w:rsidP="003D4E8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Социальной работе</w:t>
            </w:r>
          </w:p>
          <w:p w:rsidR="00FC33F5" w:rsidRPr="004431CD" w:rsidRDefault="00FC33F5" w:rsidP="003D4E8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Медсестра по массажу</w:t>
            </w:r>
          </w:p>
        </w:tc>
      </w:tr>
      <w:tr w:rsidR="00FC33F5" w:rsidRPr="004431CD">
        <w:tc>
          <w:tcPr>
            <w:tcW w:w="540" w:type="dxa"/>
            <w:shd w:val="clear" w:color="auto" w:fill="auto"/>
          </w:tcPr>
          <w:p w:rsidR="00FC33F5" w:rsidRPr="004431CD" w:rsidRDefault="00FC33F5" w:rsidP="003D4E8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областное учреждение социального обслуживания Свердловской области «Социально-реабилитационный центр для несовершеннолетних Ревдинского района»</w:t>
            </w:r>
          </w:p>
        </w:tc>
        <w:tc>
          <w:tcPr>
            <w:tcW w:w="208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623283, Свердловская обл., г. </w:t>
            </w:r>
            <w:smartTag w:uri="urn:schemas-microsoft-com:office:smarttags" w:element="PersonName">
              <w:r w:rsidRPr="004431CD">
                <w:rPr>
                  <w:sz w:val="22"/>
                  <w:szCs w:val="22"/>
                </w:rPr>
                <w:t>Ревда</w:t>
              </w:r>
            </w:smartTag>
            <w:r w:rsidRPr="004431CD">
              <w:rPr>
                <w:sz w:val="22"/>
                <w:szCs w:val="22"/>
              </w:rPr>
              <w:t>, ул. Толстого,</w:t>
            </w:r>
          </w:p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д. 2 а</w:t>
            </w:r>
          </w:p>
        </w:tc>
        <w:tc>
          <w:tcPr>
            <w:tcW w:w="1841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Тел./ факс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 (343 97)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5–28–85</w:t>
            </w:r>
          </w:p>
        </w:tc>
        <w:tc>
          <w:tcPr>
            <w:tcW w:w="1913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31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FC33F5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</w:t>
            </w:r>
            <w:r w:rsidR="00FC33F5" w:rsidRPr="004431CD">
              <w:rPr>
                <w:sz w:val="22"/>
                <w:szCs w:val="22"/>
              </w:rPr>
              <w:t>а</w:t>
            </w:r>
          </w:p>
          <w:p w:rsidR="00FC33F5" w:rsidRPr="004431CD" w:rsidRDefault="00FC33F5" w:rsidP="003D4E8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Специалист по социальной работе</w:t>
            </w:r>
          </w:p>
          <w:p w:rsidR="00FC33F5" w:rsidRPr="004431CD" w:rsidRDefault="00FC33F5" w:rsidP="003D4E8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 Психолог</w:t>
            </w:r>
          </w:p>
        </w:tc>
      </w:tr>
      <w:tr w:rsidR="00FC33F5" w:rsidRPr="004431CD">
        <w:tc>
          <w:tcPr>
            <w:tcW w:w="540" w:type="dxa"/>
            <w:shd w:val="clear" w:color="auto" w:fill="auto"/>
          </w:tcPr>
          <w:p w:rsidR="00FC33F5" w:rsidRPr="004431CD" w:rsidRDefault="00FC33F5" w:rsidP="003D4E8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</w:t>
            </w:r>
            <w:smartTag w:uri="urn:schemas-microsoft-com:office:smarttags" w:element="PersonName">
              <w:r w:rsidRPr="004431CD">
                <w:rPr>
                  <w:sz w:val="22"/>
                  <w:szCs w:val="22"/>
                </w:rPr>
                <w:t>Ачит</w:t>
              </w:r>
            </w:smartTag>
            <w:r w:rsidRPr="004431CD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208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623230</w:t>
            </w:r>
          </w:p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</w:t>
            </w:r>
            <w:smartTag w:uri="urn:schemas-microsoft-com:office:smarttags" w:element="PersonName">
              <w:smartTagPr>
                <w:attr w:name="ProductID" w:val="п. Ачит"/>
              </w:smartTagPr>
              <w:r w:rsidRPr="004431CD">
                <w:rPr>
                  <w:sz w:val="22"/>
                  <w:szCs w:val="22"/>
                </w:rPr>
                <w:t xml:space="preserve">п. </w:t>
              </w:r>
              <w:smartTag w:uri="urn:schemas-microsoft-com:office:smarttags" w:element="PersonName">
                <w:r w:rsidRPr="004431CD">
                  <w:rPr>
                    <w:sz w:val="22"/>
                    <w:szCs w:val="22"/>
                  </w:rPr>
                  <w:t>Ачит</w:t>
                </w:r>
              </w:smartTag>
            </w:smartTag>
            <w:r w:rsidRPr="004431CD">
              <w:rPr>
                <w:sz w:val="22"/>
                <w:szCs w:val="22"/>
              </w:rPr>
              <w:t>, ул. Строителей, д.5</w:t>
            </w:r>
          </w:p>
          <w:p w:rsidR="00FC33F5" w:rsidRPr="004431CD" w:rsidRDefault="00FC33F5" w:rsidP="003D4E8A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Тел./ факс 8(34391)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7-00-24</w:t>
            </w:r>
          </w:p>
        </w:tc>
        <w:tc>
          <w:tcPr>
            <w:tcW w:w="1913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31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8(34391)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7-12-05</w:t>
            </w:r>
          </w:p>
        </w:tc>
        <w:tc>
          <w:tcPr>
            <w:tcW w:w="2429" w:type="dxa"/>
            <w:shd w:val="clear" w:color="auto" w:fill="auto"/>
          </w:tcPr>
          <w:p w:rsidR="00FC33F5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</w:t>
            </w:r>
            <w:r w:rsidR="00FC33F5" w:rsidRPr="004431CD">
              <w:rPr>
                <w:sz w:val="22"/>
                <w:szCs w:val="22"/>
              </w:rPr>
              <w:t>а</w:t>
            </w:r>
          </w:p>
          <w:p w:rsidR="00FC33F5" w:rsidRPr="004431CD" w:rsidRDefault="00FC33F5" w:rsidP="003D4E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Зав. консультативным отделением</w:t>
            </w:r>
          </w:p>
          <w:p w:rsidR="00FC33F5" w:rsidRPr="004431CD" w:rsidRDefault="00FC33F5" w:rsidP="003D4E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FC33F5" w:rsidRPr="004431CD">
        <w:tc>
          <w:tcPr>
            <w:tcW w:w="540" w:type="dxa"/>
            <w:shd w:val="clear" w:color="auto" w:fill="auto"/>
          </w:tcPr>
          <w:p w:rsidR="00FC33F5" w:rsidRPr="004431CD" w:rsidRDefault="00FC33F5" w:rsidP="003D4E8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</w:t>
            </w:r>
            <w:smartTag w:uri="urn:schemas-microsoft-com:office:smarttags" w:element="PersonName">
              <w:r w:rsidRPr="004431CD">
                <w:rPr>
                  <w:sz w:val="22"/>
                  <w:szCs w:val="22"/>
                </w:rPr>
                <w:t>Арти</w:t>
              </w:r>
            </w:smartTag>
            <w:r w:rsidRPr="004431CD">
              <w:rPr>
                <w:sz w:val="22"/>
                <w:szCs w:val="22"/>
              </w:rPr>
              <w:t>нского района»</w:t>
            </w:r>
          </w:p>
        </w:tc>
        <w:tc>
          <w:tcPr>
            <w:tcW w:w="208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 </w:t>
            </w:r>
            <w:proofErr w:type="spellStart"/>
            <w:r w:rsidRPr="004431CD">
              <w:rPr>
                <w:sz w:val="22"/>
                <w:szCs w:val="22"/>
              </w:rPr>
              <w:t>п.</w:t>
            </w:r>
            <w:smartTag w:uri="urn:schemas-microsoft-com:office:smarttags" w:element="PersonName">
              <w:r w:rsidRPr="004431CD">
                <w:rPr>
                  <w:sz w:val="22"/>
                  <w:szCs w:val="22"/>
                </w:rPr>
                <w:t>Арти</w:t>
              </w:r>
            </w:smartTag>
            <w:proofErr w:type="spellEnd"/>
            <w:r w:rsidRPr="004431CD">
              <w:rPr>
                <w:sz w:val="22"/>
                <w:szCs w:val="22"/>
              </w:rPr>
              <w:t xml:space="preserve"> ул.Бажова, 89</w:t>
            </w:r>
          </w:p>
        </w:tc>
        <w:tc>
          <w:tcPr>
            <w:tcW w:w="1841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 8(34391)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2-23-31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8(34391)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2-25-63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факс  8(34391)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2-25-63</w:t>
            </w:r>
          </w:p>
        </w:tc>
        <w:tc>
          <w:tcPr>
            <w:tcW w:w="1913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 </w:t>
            </w:r>
            <w:proofErr w:type="spellStart"/>
            <w:r w:rsidRPr="004431CD">
              <w:rPr>
                <w:sz w:val="22"/>
                <w:szCs w:val="22"/>
              </w:rPr>
              <w:t>п.</w:t>
            </w:r>
            <w:smartTag w:uri="urn:schemas-microsoft-com:office:smarttags" w:element="PersonName">
              <w:r w:rsidRPr="004431CD">
                <w:rPr>
                  <w:sz w:val="22"/>
                  <w:szCs w:val="22"/>
                </w:rPr>
                <w:t>Арти</w:t>
              </w:r>
            </w:smartTag>
            <w:proofErr w:type="spellEnd"/>
            <w:r w:rsidRPr="004431CD">
              <w:rPr>
                <w:sz w:val="22"/>
                <w:szCs w:val="22"/>
              </w:rPr>
              <w:t xml:space="preserve"> ул.Бажова, 89</w:t>
            </w:r>
          </w:p>
        </w:tc>
        <w:tc>
          <w:tcPr>
            <w:tcW w:w="1696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8(34391)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2-23-31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FC33F5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</w:t>
            </w:r>
            <w:r w:rsidR="00FC33F5" w:rsidRPr="004431CD">
              <w:rPr>
                <w:sz w:val="22"/>
                <w:szCs w:val="22"/>
              </w:rPr>
              <w:t>ет</w:t>
            </w:r>
          </w:p>
        </w:tc>
      </w:tr>
      <w:tr w:rsidR="00FC33F5" w:rsidRPr="004431CD">
        <w:tc>
          <w:tcPr>
            <w:tcW w:w="540" w:type="dxa"/>
            <w:shd w:val="clear" w:color="auto" w:fill="auto"/>
          </w:tcPr>
          <w:p w:rsidR="00FC33F5" w:rsidRPr="004431CD" w:rsidRDefault="00FC33F5" w:rsidP="003D4E8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Государственное областное бюджетное учреждение социального обслуживания населения Свердловской области </w:t>
            </w:r>
            <w:r w:rsidRPr="004431CD">
              <w:rPr>
                <w:sz w:val="22"/>
                <w:szCs w:val="22"/>
              </w:rPr>
              <w:lastRenderedPageBreak/>
              <w:t>«Социально – реабилитационный центр для несовершеннолетних Шалинского района»</w:t>
            </w:r>
          </w:p>
        </w:tc>
        <w:tc>
          <w:tcPr>
            <w:tcW w:w="208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 xml:space="preserve">623032, Свердловская область, Шалинский район, пос. Илим, ул. 8 </w:t>
            </w:r>
            <w:r w:rsidRPr="004431CD">
              <w:rPr>
                <w:sz w:val="22"/>
                <w:szCs w:val="22"/>
              </w:rPr>
              <w:lastRenderedPageBreak/>
              <w:t>Марта, 13</w:t>
            </w:r>
          </w:p>
        </w:tc>
        <w:tc>
          <w:tcPr>
            <w:tcW w:w="1841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Тел./ факс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8(343-58)</w:t>
            </w:r>
          </w:p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32-4-31</w:t>
            </w:r>
          </w:p>
        </w:tc>
        <w:tc>
          <w:tcPr>
            <w:tcW w:w="1913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31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FC33F5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</w:t>
            </w:r>
            <w:r w:rsidR="00FC33F5" w:rsidRPr="004431CD">
              <w:rPr>
                <w:sz w:val="22"/>
                <w:szCs w:val="22"/>
              </w:rPr>
              <w:t>а</w:t>
            </w:r>
          </w:p>
          <w:p w:rsidR="00FC33F5" w:rsidRPr="004431CD" w:rsidRDefault="00FC33F5" w:rsidP="003D4E8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Социальный педагог </w:t>
            </w:r>
          </w:p>
        </w:tc>
      </w:tr>
      <w:tr w:rsidR="00FC33F5" w:rsidRPr="004431CD">
        <w:tc>
          <w:tcPr>
            <w:tcW w:w="540" w:type="dxa"/>
            <w:shd w:val="clear" w:color="auto" w:fill="auto"/>
          </w:tcPr>
          <w:p w:rsidR="00FC33F5" w:rsidRPr="004431CD" w:rsidRDefault="00FC33F5" w:rsidP="003D4E8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«Центр социальной помощи семье и детям Нижнесергинского  района»</w:t>
            </w:r>
          </w:p>
        </w:tc>
        <w:tc>
          <w:tcPr>
            <w:tcW w:w="208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Нижнесергинский район, </w:t>
            </w:r>
          </w:p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п. Бисерть, ул. Чкалова, 35 «Б»</w:t>
            </w:r>
          </w:p>
        </w:tc>
        <w:tc>
          <w:tcPr>
            <w:tcW w:w="1841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Тел./ факс 8(343 98)          6-27-60</w:t>
            </w:r>
          </w:p>
        </w:tc>
        <w:tc>
          <w:tcPr>
            <w:tcW w:w="1913" w:type="dxa"/>
            <w:shd w:val="clear" w:color="auto" w:fill="auto"/>
          </w:tcPr>
          <w:p w:rsidR="00FC33F5" w:rsidRPr="004431CD" w:rsidRDefault="00FC33F5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317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FC33F5" w:rsidRPr="004431CD" w:rsidRDefault="00FC33F5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FC33F5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</w:t>
            </w:r>
            <w:r w:rsidR="00FC33F5" w:rsidRPr="004431CD">
              <w:rPr>
                <w:sz w:val="22"/>
                <w:szCs w:val="22"/>
              </w:rPr>
              <w:t>ет</w:t>
            </w:r>
          </w:p>
        </w:tc>
      </w:tr>
      <w:tr w:rsidR="00FC33F5" w:rsidRPr="004431CD">
        <w:tc>
          <w:tcPr>
            <w:tcW w:w="15588" w:type="dxa"/>
            <w:gridSpan w:val="8"/>
            <w:shd w:val="clear" w:color="auto" w:fill="auto"/>
          </w:tcPr>
          <w:p w:rsidR="00FC33F5" w:rsidRPr="004431CD" w:rsidRDefault="003D4E8A" w:rsidP="003D4E8A">
            <w:pPr>
              <w:jc w:val="center"/>
              <w:rPr>
                <w:b/>
                <w:sz w:val="22"/>
                <w:szCs w:val="22"/>
              </w:rPr>
            </w:pPr>
            <w:r w:rsidRPr="004431CD">
              <w:rPr>
                <w:b/>
                <w:sz w:val="22"/>
                <w:szCs w:val="22"/>
              </w:rPr>
              <w:t>Горнозаводской округ</w:t>
            </w:r>
          </w:p>
        </w:tc>
      </w:tr>
      <w:tr w:rsidR="003D4E8A" w:rsidRPr="004431CD">
        <w:tc>
          <w:tcPr>
            <w:tcW w:w="540" w:type="dxa"/>
            <w:shd w:val="clear" w:color="auto" w:fill="auto"/>
          </w:tcPr>
          <w:p w:rsidR="003D4E8A" w:rsidRPr="004431CD" w:rsidRDefault="003D4E8A" w:rsidP="003D4E8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ГБУ СОН СО « Центр социальной помощи семье и детям города Нижний Тагил»</w:t>
            </w:r>
          </w:p>
        </w:tc>
        <w:tc>
          <w:tcPr>
            <w:tcW w:w="2087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620048, Свердловская </w:t>
            </w:r>
            <w:proofErr w:type="spellStart"/>
            <w:r w:rsidRPr="004431CD">
              <w:rPr>
                <w:sz w:val="22"/>
                <w:szCs w:val="22"/>
              </w:rPr>
              <w:t>обл</w:t>
            </w:r>
            <w:proofErr w:type="spellEnd"/>
            <w:r w:rsidRPr="004431CD">
              <w:rPr>
                <w:sz w:val="22"/>
                <w:szCs w:val="22"/>
              </w:rPr>
              <w:t xml:space="preserve">, г. Нижний Тагил, ул. </w:t>
            </w:r>
            <w:proofErr w:type="spellStart"/>
            <w:r w:rsidRPr="004431CD">
              <w:rPr>
                <w:sz w:val="22"/>
                <w:szCs w:val="22"/>
              </w:rPr>
              <w:t>Максарева</w:t>
            </w:r>
            <w:proofErr w:type="spellEnd"/>
            <w:r w:rsidRPr="004431CD">
              <w:rPr>
                <w:sz w:val="22"/>
                <w:szCs w:val="22"/>
              </w:rPr>
              <w:t>, 11</w:t>
            </w:r>
          </w:p>
        </w:tc>
        <w:tc>
          <w:tcPr>
            <w:tcW w:w="1841" w:type="dxa"/>
            <w:shd w:val="clear" w:color="auto" w:fill="auto"/>
          </w:tcPr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Тел./факс(3435) 31-95-12</w:t>
            </w:r>
          </w:p>
        </w:tc>
        <w:tc>
          <w:tcPr>
            <w:tcW w:w="1913" w:type="dxa"/>
            <w:shd w:val="clear" w:color="auto" w:fill="auto"/>
          </w:tcPr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317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</w:tr>
      <w:tr w:rsidR="003D4E8A" w:rsidRPr="004431CD">
        <w:tc>
          <w:tcPr>
            <w:tcW w:w="540" w:type="dxa"/>
            <w:shd w:val="clear" w:color="auto" w:fill="auto"/>
          </w:tcPr>
          <w:p w:rsidR="003D4E8A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11</w:t>
            </w:r>
          </w:p>
        </w:tc>
        <w:tc>
          <w:tcPr>
            <w:tcW w:w="2765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ГБУ СОН СО «Социально-реабилитационный</w:t>
            </w:r>
          </w:p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центр для несовершеннолетних Ленинского района</w:t>
            </w:r>
          </w:p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города Нижний Тагил»</w:t>
            </w:r>
          </w:p>
        </w:tc>
        <w:tc>
          <w:tcPr>
            <w:tcW w:w="2087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Свердловская область., г. Нижний Тагил, ул. Черных, 19А</w:t>
            </w:r>
          </w:p>
        </w:tc>
        <w:tc>
          <w:tcPr>
            <w:tcW w:w="1841" w:type="dxa"/>
            <w:shd w:val="clear" w:color="auto" w:fill="auto"/>
          </w:tcPr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Тел./факс (3435) 48-67-82</w:t>
            </w:r>
          </w:p>
        </w:tc>
        <w:tc>
          <w:tcPr>
            <w:tcW w:w="1913" w:type="dxa"/>
            <w:shd w:val="clear" w:color="auto" w:fill="auto"/>
          </w:tcPr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317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</w:tr>
      <w:tr w:rsidR="003D4E8A" w:rsidRPr="004431CD">
        <w:tc>
          <w:tcPr>
            <w:tcW w:w="540" w:type="dxa"/>
            <w:shd w:val="clear" w:color="auto" w:fill="auto"/>
          </w:tcPr>
          <w:p w:rsidR="003D4E8A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12</w:t>
            </w:r>
          </w:p>
        </w:tc>
        <w:tc>
          <w:tcPr>
            <w:tcW w:w="2765" w:type="dxa"/>
            <w:shd w:val="clear" w:color="auto" w:fill="auto"/>
          </w:tcPr>
          <w:p w:rsidR="003D4E8A" w:rsidRPr="004431CD" w:rsidRDefault="003D4E8A" w:rsidP="003D4E8A">
            <w:pPr>
              <w:pStyle w:val="1"/>
              <w:spacing w:before="0" w:after="0"/>
              <w:ind w:left="-288" w:firstLine="28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31CD">
              <w:rPr>
                <w:rFonts w:ascii="Times New Roman" w:hAnsi="Times New Roman" w:cs="Times New Roman"/>
                <w:b w:val="0"/>
                <w:sz w:val="22"/>
                <w:szCs w:val="22"/>
              </w:rPr>
              <w:t>ГБУ СОН СО «Социально-реабилитационный</w:t>
            </w:r>
          </w:p>
          <w:p w:rsidR="003D4E8A" w:rsidRPr="004431CD" w:rsidRDefault="003D4E8A" w:rsidP="003D4E8A">
            <w:pPr>
              <w:pStyle w:val="1"/>
              <w:spacing w:before="0" w:after="0"/>
              <w:ind w:left="183" w:right="19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31CD">
              <w:rPr>
                <w:rFonts w:ascii="Times New Roman" w:hAnsi="Times New Roman" w:cs="Times New Roman"/>
                <w:b w:val="0"/>
                <w:sz w:val="22"/>
                <w:szCs w:val="22"/>
              </w:rPr>
              <w:t>центр для несовершеннолетних</w:t>
            </w:r>
          </w:p>
          <w:p w:rsidR="003D4E8A" w:rsidRPr="004431CD" w:rsidRDefault="003D4E8A" w:rsidP="003D4E8A">
            <w:pPr>
              <w:pStyle w:val="1"/>
              <w:spacing w:before="0" w:after="0"/>
              <w:ind w:left="-288" w:firstLine="28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31CD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города Нижняя Салда»</w:t>
            </w:r>
          </w:p>
          <w:p w:rsidR="003D4E8A" w:rsidRPr="004431CD" w:rsidRDefault="003D4E8A" w:rsidP="003D4E8A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:rsidR="003D4E8A" w:rsidRPr="004431CD" w:rsidRDefault="003D4E8A" w:rsidP="003D4E8A">
            <w:pPr>
              <w:tabs>
                <w:tab w:val="left" w:pos="0"/>
                <w:tab w:val="left" w:pos="34"/>
              </w:tabs>
              <w:ind w:left="34" w:right="243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624740, Свердловская обл.</w:t>
            </w:r>
          </w:p>
          <w:p w:rsidR="003D4E8A" w:rsidRPr="004431CD" w:rsidRDefault="003D4E8A" w:rsidP="003D4E8A">
            <w:pPr>
              <w:tabs>
                <w:tab w:val="left" w:pos="34"/>
              </w:tabs>
              <w:ind w:left="34" w:right="-852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г. Нижняя Салда, ул.Советская, 56</w:t>
            </w:r>
          </w:p>
          <w:p w:rsidR="003D4E8A" w:rsidRPr="004431CD" w:rsidRDefault="003D4E8A" w:rsidP="003D4E8A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8(34345) 36579</w:t>
            </w:r>
          </w:p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Факс</w:t>
            </w:r>
          </w:p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8(34345)30364</w:t>
            </w:r>
          </w:p>
        </w:tc>
        <w:tc>
          <w:tcPr>
            <w:tcW w:w="1913" w:type="dxa"/>
            <w:shd w:val="clear" w:color="auto" w:fill="auto"/>
          </w:tcPr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317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3D4E8A" w:rsidRPr="004431CD" w:rsidRDefault="003D4E8A" w:rsidP="00916B0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Социальный педагог</w:t>
            </w:r>
          </w:p>
          <w:p w:rsidR="003D4E8A" w:rsidRPr="004431CD" w:rsidRDefault="003D4E8A" w:rsidP="00916B0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Юрисконсульт</w:t>
            </w:r>
          </w:p>
          <w:p w:rsidR="003D4E8A" w:rsidRPr="004431CD" w:rsidRDefault="003D4E8A" w:rsidP="00916B0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Логопед</w:t>
            </w:r>
          </w:p>
          <w:p w:rsidR="003D4E8A" w:rsidRPr="004431CD" w:rsidRDefault="003D4E8A" w:rsidP="00916B0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Педагог-психолог</w:t>
            </w:r>
          </w:p>
          <w:p w:rsidR="003D4E8A" w:rsidRPr="004431CD" w:rsidRDefault="003D4E8A" w:rsidP="00916B0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Психолог</w:t>
            </w:r>
          </w:p>
          <w:p w:rsidR="003D4E8A" w:rsidRPr="004431CD" w:rsidRDefault="003D4E8A" w:rsidP="00916B0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3D4E8A" w:rsidRPr="004431CD">
        <w:tc>
          <w:tcPr>
            <w:tcW w:w="540" w:type="dxa"/>
            <w:shd w:val="clear" w:color="auto" w:fill="auto"/>
          </w:tcPr>
          <w:p w:rsidR="003D4E8A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13</w:t>
            </w:r>
          </w:p>
        </w:tc>
        <w:tc>
          <w:tcPr>
            <w:tcW w:w="2765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ГБУ СОН СО «СРЦН города Новоуральска»</w:t>
            </w:r>
          </w:p>
        </w:tc>
        <w:tc>
          <w:tcPr>
            <w:tcW w:w="2087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Свердловская область город Новоуральск</w:t>
            </w:r>
          </w:p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ул.Гагарина,10</w:t>
            </w:r>
          </w:p>
        </w:tc>
        <w:tc>
          <w:tcPr>
            <w:tcW w:w="1841" w:type="dxa"/>
            <w:shd w:val="clear" w:color="auto" w:fill="auto"/>
          </w:tcPr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(34370)46980</w:t>
            </w:r>
          </w:p>
        </w:tc>
        <w:tc>
          <w:tcPr>
            <w:tcW w:w="1913" w:type="dxa"/>
            <w:shd w:val="clear" w:color="auto" w:fill="auto"/>
          </w:tcPr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317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3D4E8A" w:rsidRPr="004431CD" w:rsidRDefault="003D4E8A" w:rsidP="00916B0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Зав. отделением приема граждан</w:t>
            </w:r>
          </w:p>
        </w:tc>
      </w:tr>
      <w:tr w:rsidR="003D4E8A" w:rsidRPr="004431CD">
        <w:tc>
          <w:tcPr>
            <w:tcW w:w="540" w:type="dxa"/>
            <w:shd w:val="clear" w:color="auto" w:fill="auto"/>
          </w:tcPr>
          <w:p w:rsidR="003D4E8A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14</w:t>
            </w:r>
          </w:p>
        </w:tc>
        <w:tc>
          <w:tcPr>
            <w:tcW w:w="2765" w:type="dxa"/>
            <w:shd w:val="clear" w:color="auto" w:fill="auto"/>
          </w:tcPr>
          <w:p w:rsidR="003D4E8A" w:rsidRPr="004431CD" w:rsidRDefault="003D4E8A" w:rsidP="003D4E8A">
            <w:pPr>
              <w:rPr>
                <w:bCs/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Государственное бюджетное учреждение социального обслуживания </w:t>
            </w:r>
            <w:r w:rsidRPr="004431CD">
              <w:rPr>
                <w:bCs/>
                <w:sz w:val="22"/>
                <w:szCs w:val="22"/>
              </w:rPr>
              <w:t>населения</w:t>
            </w:r>
          </w:p>
          <w:p w:rsidR="003D4E8A" w:rsidRPr="004431CD" w:rsidRDefault="003D4E8A" w:rsidP="003D4E8A">
            <w:pPr>
              <w:rPr>
                <w:bCs/>
                <w:sz w:val="22"/>
                <w:szCs w:val="22"/>
              </w:rPr>
            </w:pPr>
            <w:r w:rsidRPr="004431CD">
              <w:rPr>
                <w:bCs/>
                <w:sz w:val="22"/>
                <w:szCs w:val="22"/>
              </w:rPr>
              <w:lastRenderedPageBreak/>
              <w:t>Свердловской области</w:t>
            </w:r>
          </w:p>
          <w:p w:rsidR="003D4E8A" w:rsidRPr="004431CD" w:rsidRDefault="003D4E8A" w:rsidP="003D4E8A">
            <w:pPr>
              <w:rPr>
                <w:bCs/>
                <w:sz w:val="22"/>
                <w:szCs w:val="22"/>
              </w:rPr>
            </w:pPr>
            <w:r w:rsidRPr="004431CD">
              <w:rPr>
                <w:bCs/>
                <w:sz w:val="22"/>
                <w:szCs w:val="22"/>
              </w:rPr>
              <w:t>«Реабилитационный центр для детей</w:t>
            </w:r>
          </w:p>
          <w:p w:rsidR="003D4E8A" w:rsidRPr="004431CD" w:rsidRDefault="003D4E8A" w:rsidP="003D4E8A">
            <w:pPr>
              <w:rPr>
                <w:bCs/>
                <w:sz w:val="22"/>
                <w:szCs w:val="22"/>
              </w:rPr>
            </w:pPr>
            <w:r w:rsidRPr="004431CD">
              <w:rPr>
                <w:bCs/>
                <w:sz w:val="22"/>
                <w:szCs w:val="22"/>
              </w:rPr>
              <w:t>и подростков с ограниченными</w:t>
            </w:r>
          </w:p>
          <w:p w:rsidR="003D4E8A" w:rsidRPr="004431CD" w:rsidRDefault="003D4E8A" w:rsidP="003D4E8A">
            <w:pPr>
              <w:rPr>
                <w:bCs/>
                <w:sz w:val="22"/>
                <w:szCs w:val="22"/>
              </w:rPr>
            </w:pPr>
            <w:r w:rsidRPr="004431CD">
              <w:rPr>
                <w:bCs/>
                <w:sz w:val="22"/>
                <w:szCs w:val="22"/>
              </w:rPr>
              <w:t>возможностями Ленинского района</w:t>
            </w:r>
          </w:p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bCs/>
                <w:sz w:val="22"/>
                <w:szCs w:val="22"/>
              </w:rPr>
              <w:t>города Нижний Тагил»</w:t>
            </w:r>
          </w:p>
        </w:tc>
        <w:tc>
          <w:tcPr>
            <w:tcW w:w="2087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 xml:space="preserve">622034, Свердловская область, </w:t>
            </w:r>
          </w:p>
          <w:p w:rsidR="003D4E8A" w:rsidRPr="004431CD" w:rsidRDefault="003D4E8A" w:rsidP="003D4E8A">
            <w:pPr>
              <w:ind w:left="-90" w:firstLine="90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г. Нижний Тагил, </w:t>
            </w:r>
            <w:r w:rsidRPr="004431CD">
              <w:rPr>
                <w:sz w:val="22"/>
                <w:szCs w:val="22"/>
              </w:rPr>
              <w:lastRenderedPageBreak/>
              <w:t>ул. К. Маркса, 48 А</w:t>
            </w:r>
          </w:p>
          <w:p w:rsidR="003D4E8A" w:rsidRPr="004431CD" w:rsidRDefault="003D4E8A" w:rsidP="003D4E8A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(3435) 41-29-47</w:t>
            </w:r>
          </w:p>
          <w:p w:rsidR="003D4E8A" w:rsidRPr="004431CD" w:rsidRDefault="003D4E8A" w:rsidP="003D4E8A">
            <w:pPr>
              <w:ind w:left="-108"/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факс (3435) 25-24-25</w:t>
            </w:r>
          </w:p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622034, Свердловская область, </w:t>
            </w:r>
          </w:p>
          <w:p w:rsidR="003D4E8A" w:rsidRPr="004431CD" w:rsidRDefault="003D4E8A" w:rsidP="003D4E8A">
            <w:pPr>
              <w:ind w:left="-58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г. Нижний Тагил, ул. К.Маркса, 48А.</w:t>
            </w:r>
          </w:p>
          <w:p w:rsidR="003D4E8A" w:rsidRPr="004431CD" w:rsidRDefault="003D4E8A" w:rsidP="003D4E8A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3D4E8A" w:rsidRPr="004431CD" w:rsidRDefault="003D4E8A" w:rsidP="003D4E8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(3435) 41-29-47</w:t>
            </w:r>
          </w:p>
          <w:p w:rsidR="003D4E8A" w:rsidRPr="004431CD" w:rsidRDefault="003D4E8A" w:rsidP="003D4E8A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3D4E8A" w:rsidRPr="004431CD" w:rsidRDefault="00164BBA" w:rsidP="00164BBA">
            <w:pPr>
              <w:jc w:val="center"/>
              <w:rPr>
                <w:iCs/>
                <w:sz w:val="22"/>
                <w:szCs w:val="22"/>
              </w:rPr>
            </w:pPr>
            <w:r w:rsidRPr="004431CD">
              <w:rPr>
                <w:iCs/>
                <w:sz w:val="22"/>
                <w:szCs w:val="22"/>
              </w:rPr>
              <w:t>д</w:t>
            </w:r>
            <w:r w:rsidR="003D4E8A" w:rsidRPr="004431CD">
              <w:rPr>
                <w:iCs/>
                <w:sz w:val="22"/>
                <w:szCs w:val="22"/>
              </w:rPr>
              <w:t>а</w:t>
            </w:r>
          </w:p>
          <w:p w:rsidR="003D4E8A" w:rsidRPr="004431CD" w:rsidRDefault="003D4E8A" w:rsidP="00916B0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Врач-педиатр,</w:t>
            </w:r>
          </w:p>
          <w:p w:rsidR="003D4E8A" w:rsidRPr="004431CD" w:rsidRDefault="003D4E8A" w:rsidP="00916B0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Врач-невролог,</w:t>
            </w:r>
          </w:p>
          <w:p w:rsidR="003D4E8A" w:rsidRPr="004431CD" w:rsidRDefault="003D4E8A" w:rsidP="00916B0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Инструктор ЛФК,</w:t>
            </w:r>
          </w:p>
          <w:p w:rsidR="003D4E8A" w:rsidRPr="004431CD" w:rsidRDefault="003D4E8A" w:rsidP="00916B0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spellStart"/>
            <w:r w:rsidRPr="004431CD">
              <w:rPr>
                <w:sz w:val="22"/>
                <w:szCs w:val="22"/>
              </w:rPr>
              <w:lastRenderedPageBreak/>
              <w:t>Мед.сестра</w:t>
            </w:r>
            <w:proofErr w:type="spellEnd"/>
            <w:r w:rsidR="00164BBA" w:rsidRPr="004431CD">
              <w:rPr>
                <w:sz w:val="22"/>
                <w:szCs w:val="22"/>
              </w:rPr>
              <w:t xml:space="preserve"> </w:t>
            </w:r>
            <w:proofErr w:type="spellStart"/>
            <w:r w:rsidRPr="004431CD">
              <w:rPr>
                <w:sz w:val="22"/>
                <w:szCs w:val="22"/>
              </w:rPr>
              <w:t>физиокабинета</w:t>
            </w:r>
            <w:proofErr w:type="spellEnd"/>
            <w:r w:rsidRPr="004431CD">
              <w:rPr>
                <w:sz w:val="22"/>
                <w:szCs w:val="22"/>
              </w:rPr>
              <w:t>,</w:t>
            </w:r>
          </w:p>
          <w:p w:rsidR="003D4E8A" w:rsidRPr="004431CD" w:rsidRDefault="00164BBA" w:rsidP="00916B0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spellStart"/>
            <w:r w:rsidRPr="004431CD">
              <w:rPr>
                <w:sz w:val="22"/>
                <w:szCs w:val="22"/>
              </w:rPr>
              <w:t>Мед.сестра</w:t>
            </w:r>
            <w:proofErr w:type="spellEnd"/>
            <w:r w:rsidRPr="004431CD">
              <w:rPr>
                <w:sz w:val="22"/>
                <w:szCs w:val="22"/>
              </w:rPr>
              <w:t xml:space="preserve"> процедурная</w:t>
            </w:r>
          </w:p>
          <w:p w:rsidR="003D4E8A" w:rsidRPr="004431CD" w:rsidRDefault="00164BBA" w:rsidP="00916B0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spellStart"/>
            <w:r w:rsidRPr="004431CD">
              <w:rPr>
                <w:sz w:val="22"/>
                <w:szCs w:val="22"/>
              </w:rPr>
              <w:t>Мед.сестра</w:t>
            </w:r>
            <w:proofErr w:type="spellEnd"/>
            <w:r w:rsidRPr="004431CD">
              <w:rPr>
                <w:sz w:val="22"/>
                <w:szCs w:val="22"/>
              </w:rPr>
              <w:t xml:space="preserve"> по массажу</w:t>
            </w:r>
          </w:p>
          <w:p w:rsidR="003D4E8A" w:rsidRPr="004431CD" w:rsidRDefault="003D4E8A" w:rsidP="00916B0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Педагог-психолог</w:t>
            </w:r>
          </w:p>
          <w:p w:rsidR="003D4E8A" w:rsidRPr="004431CD" w:rsidRDefault="003D4E8A" w:rsidP="00916B0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Учитель-дефектолог</w:t>
            </w:r>
          </w:p>
          <w:p w:rsidR="003D4E8A" w:rsidRPr="004431CD" w:rsidRDefault="003D4E8A" w:rsidP="00916B0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Специалист по соц. работе</w:t>
            </w:r>
          </w:p>
          <w:p w:rsidR="003D4E8A" w:rsidRPr="004431CD" w:rsidRDefault="003D4E8A" w:rsidP="003D4E8A">
            <w:pPr>
              <w:rPr>
                <w:sz w:val="22"/>
                <w:szCs w:val="22"/>
              </w:rPr>
            </w:pPr>
          </w:p>
        </w:tc>
      </w:tr>
      <w:tr w:rsidR="003D4E8A" w:rsidRPr="004431CD">
        <w:tc>
          <w:tcPr>
            <w:tcW w:w="540" w:type="dxa"/>
            <w:shd w:val="clear" w:color="auto" w:fill="auto"/>
          </w:tcPr>
          <w:p w:rsidR="003D4E8A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765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ГБУ СОН СО «СРЦН Верхнесалдинского района»</w:t>
            </w:r>
          </w:p>
        </w:tc>
        <w:tc>
          <w:tcPr>
            <w:tcW w:w="2087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</w:t>
            </w:r>
          </w:p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г. Верхняя Салда, ул. Строителей, </w:t>
            </w:r>
          </w:p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д. 21</w:t>
            </w:r>
          </w:p>
        </w:tc>
        <w:tc>
          <w:tcPr>
            <w:tcW w:w="1841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 (34345)</w:t>
            </w:r>
          </w:p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4 - 16 - 59</w:t>
            </w:r>
          </w:p>
        </w:tc>
        <w:tc>
          <w:tcPr>
            <w:tcW w:w="1913" w:type="dxa"/>
            <w:shd w:val="clear" w:color="auto" w:fill="auto"/>
          </w:tcPr>
          <w:p w:rsidR="003D4E8A" w:rsidRPr="004431CD" w:rsidRDefault="003D4E8A" w:rsidP="00164BB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317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164BBA" w:rsidRPr="004431CD" w:rsidRDefault="003D4E8A" w:rsidP="00916B0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</w:t>
            </w:r>
            <w:r w:rsidR="00164BBA" w:rsidRPr="004431CD">
              <w:rPr>
                <w:sz w:val="22"/>
                <w:szCs w:val="22"/>
              </w:rPr>
              <w:t>пециалист по социальной работе</w:t>
            </w:r>
          </w:p>
          <w:p w:rsidR="00164BBA" w:rsidRPr="004431CD" w:rsidRDefault="00164BBA" w:rsidP="00916B0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Педагог-психолог</w:t>
            </w:r>
          </w:p>
          <w:p w:rsidR="003D4E8A" w:rsidRPr="004431CD" w:rsidRDefault="00164BBA" w:rsidP="00916B0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 Ю</w:t>
            </w:r>
            <w:r w:rsidR="003D4E8A" w:rsidRPr="004431CD">
              <w:rPr>
                <w:sz w:val="22"/>
                <w:szCs w:val="22"/>
              </w:rPr>
              <w:t>рисконсульт (работа с родителями)</w:t>
            </w:r>
          </w:p>
        </w:tc>
      </w:tr>
      <w:tr w:rsidR="003D4E8A" w:rsidRPr="004431CD">
        <w:tc>
          <w:tcPr>
            <w:tcW w:w="540" w:type="dxa"/>
            <w:shd w:val="clear" w:color="auto" w:fill="auto"/>
          </w:tcPr>
          <w:p w:rsidR="003D4E8A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16</w:t>
            </w:r>
          </w:p>
        </w:tc>
        <w:tc>
          <w:tcPr>
            <w:tcW w:w="2765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Дзержинского района города Нижний Тагил»</w:t>
            </w:r>
          </w:p>
        </w:tc>
        <w:tc>
          <w:tcPr>
            <w:tcW w:w="2087" w:type="dxa"/>
            <w:shd w:val="clear" w:color="auto" w:fill="auto"/>
          </w:tcPr>
          <w:p w:rsidR="003D4E8A" w:rsidRPr="004431CD" w:rsidRDefault="003D4E8A" w:rsidP="00164BB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Свердловская область,</w:t>
            </w:r>
          </w:p>
          <w:p w:rsidR="003D4E8A" w:rsidRPr="004431CD" w:rsidRDefault="003D4E8A" w:rsidP="00164BB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город</w:t>
            </w:r>
          </w:p>
          <w:p w:rsidR="003D4E8A" w:rsidRPr="004431CD" w:rsidRDefault="003D4E8A" w:rsidP="00164BB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Нижний Тагил, улица Зари 67а</w:t>
            </w:r>
          </w:p>
          <w:p w:rsidR="003D4E8A" w:rsidRPr="004431CD" w:rsidRDefault="003D4E8A" w:rsidP="00164BB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622052</w:t>
            </w:r>
          </w:p>
        </w:tc>
        <w:tc>
          <w:tcPr>
            <w:tcW w:w="1841" w:type="dxa"/>
            <w:shd w:val="clear" w:color="auto" w:fill="auto"/>
          </w:tcPr>
          <w:p w:rsidR="003D4E8A" w:rsidRPr="004431CD" w:rsidRDefault="003D4E8A" w:rsidP="00164BB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Тел./факс</w:t>
            </w:r>
          </w:p>
          <w:p w:rsidR="003D4E8A" w:rsidRPr="004431CD" w:rsidRDefault="003D4E8A" w:rsidP="00164BB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(3435) 31-61-81;</w:t>
            </w:r>
          </w:p>
          <w:p w:rsidR="003D4E8A" w:rsidRPr="004431CD" w:rsidRDefault="003D4E8A" w:rsidP="00164BB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(3435) 33-22-08</w:t>
            </w:r>
          </w:p>
          <w:p w:rsidR="003D4E8A" w:rsidRPr="004431CD" w:rsidRDefault="003D4E8A" w:rsidP="00164BBA">
            <w:pPr>
              <w:jc w:val="center"/>
              <w:rPr>
                <w:sz w:val="22"/>
                <w:szCs w:val="22"/>
              </w:rPr>
            </w:pPr>
          </w:p>
          <w:p w:rsidR="003D4E8A" w:rsidRPr="004431CD" w:rsidRDefault="003D4E8A" w:rsidP="00164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3D4E8A" w:rsidRPr="004431CD" w:rsidRDefault="00164BBA" w:rsidP="00164BB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</w:t>
            </w:r>
            <w:r w:rsidR="003D4E8A" w:rsidRPr="004431CD">
              <w:rPr>
                <w:sz w:val="22"/>
                <w:szCs w:val="22"/>
              </w:rPr>
              <w:t>сть</w:t>
            </w:r>
          </w:p>
          <w:p w:rsidR="003D4E8A" w:rsidRPr="004431CD" w:rsidRDefault="003D4E8A" w:rsidP="003D4E8A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164BBA" w:rsidRPr="004431CD" w:rsidRDefault="00164BBA" w:rsidP="00164BB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г. Н. Тагил</w:t>
            </w:r>
            <w:r w:rsidR="003D4E8A" w:rsidRPr="004431CD">
              <w:rPr>
                <w:sz w:val="22"/>
                <w:szCs w:val="22"/>
              </w:rPr>
              <w:t>,</w:t>
            </w:r>
          </w:p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ул.</w:t>
            </w:r>
            <w:r w:rsidR="00164BBA" w:rsidRPr="004431CD">
              <w:rPr>
                <w:sz w:val="22"/>
                <w:szCs w:val="22"/>
              </w:rPr>
              <w:t xml:space="preserve"> </w:t>
            </w:r>
            <w:r w:rsidRPr="004431CD">
              <w:rPr>
                <w:sz w:val="22"/>
                <w:szCs w:val="22"/>
              </w:rPr>
              <w:t>Зари, 67а</w:t>
            </w:r>
          </w:p>
        </w:tc>
        <w:tc>
          <w:tcPr>
            <w:tcW w:w="1696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(3435) </w:t>
            </w:r>
          </w:p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33-22-08</w:t>
            </w:r>
          </w:p>
        </w:tc>
        <w:tc>
          <w:tcPr>
            <w:tcW w:w="2429" w:type="dxa"/>
            <w:shd w:val="clear" w:color="auto" w:fill="auto"/>
          </w:tcPr>
          <w:p w:rsidR="003D4E8A" w:rsidRPr="004431CD" w:rsidRDefault="00164BBA" w:rsidP="00164BB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</w:t>
            </w:r>
            <w:r w:rsidR="003D4E8A" w:rsidRPr="004431CD">
              <w:rPr>
                <w:sz w:val="22"/>
                <w:szCs w:val="22"/>
              </w:rPr>
              <w:t>а</w:t>
            </w:r>
          </w:p>
          <w:p w:rsidR="003D4E8A" w:rsidRPr="004431CD" w:rsidRDefault="003D4E8A" w:rsidP="00916B0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Врач-невролог, (заведующая отделением реабилитации);</w:t>
            </w:r>
          </w:p>
          <w:p w:rsidR="003D4E8A" w:rsidRPr="004431CD" w:rsidRDefault="00164BBA" w:rsidP="00916B0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В</w:t>
            </w:r>
            <w:r w:rsidR="003D4E8A" w:rsidRPr="004431CD">
              <w:rPr>
                <w:sz w:val="22"/>
                <w:szCs w:val="22"/>
              </w:rPr>
              <w:t>рач-педиатр,</w:t>
            </w:r>
          </w:p>
          <w:p w:rsidR="003D4E8A" w:rsidRPr="004431CD" w:rsidRDefault="00164BBA" w:rsidP="00916B0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В</w:t>
            </w:r>
            <w:r w:rsidR="003D4E8A" w:rsidRPr="004431CD">
              <w:rPr>
                <w:sz w:val="22"/>
                <w:szCs w:val="22"/>
              </w:rPr>
              <w:t>рач-психиатр,</w:t>
            </w:r>
          </w:p>
          <w:p w:rsidR="003D4E8A" w:rsidRPr="004431CD" w:rsidRDefault="00164BBA" w:rsidP="00916B0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Медсестра</w:t>
            </w:r>
            <w:r w:rsidR="003D4E8A" w:rsidRPr="004431CD">
              <w:rPr>
                <w:sz w:val="22"/>
                <w:szCs w:val="22"/>
              </w:rPr>
              <w:t xml:space="preserve"> физиотерапии</w:t>
            </w:r>
          </w:p>
          <w:p w:rsidR="003D4E8A" w:rsidRPr="004431CD" w:rsidRDefault="00164BBA" w:rsidP="00916B0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</w:t>
            </w:r>
            <w:r w:rsidR="003D4E8A" w:rsidRPr="004431CD">
              <w:rPr>
                <w:sz w:val="22"/>
                <w:szCs w:val="22"/>
              </w:rPr>
              <w:t>едсестра процедурная</w:t>
            </w:r>
          </w:p>
          <w:p w:rsidR="003D4E8A" w:rsidRPr="004431CD" w:rsidRDefault="00164BBA" w:rsidP="00916B0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Медсестры по массажу</w:t>
            </w:r>
          </w:p>
          <w:p w:rsidR="003D4E8A" w:rsidRPr="004431CD" w:rsidRDefault="00164BBA" w:rsidP="00916B0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</w:t>
            </w:r>
            <w:r w:rsidR="003D4E8A" w:rsidRPr="004431CD">
              <w:rPr>
                <w:sz w:val="22"/>
                <w:szCs w:val="22"/>
              </w:rPr>
              <w:t>оциальный педагог</w:t>
            </w:r>
          </w:p>
          <w:p w:rsidR="003D4E8A" w:rsidRPr="004431CD" w:rsidRDefault="00164BBA" w:rsidP="00916B0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Педагог-психолог</w:t>
            </w:r>
          </w:p>
          <w:p w:rsidR="003D4E8A" w:rsidRPr="004431CD" w:rsidRDefault="00164BBA" w:rsidP="00916B0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Учитель-логопед</w:t>
            </w:r>
            <w:r w:rsidR="003D4E8A" w:rsidRPr="004431CD">
              <w:rPr>
                <w:sz w:val="22"/>
                <w:szCs w:val="22"/>
              </w:rPr>
              <w:t xml:space="preserve"> </w:t>
            </w:r>
          </w:p>
          <w:p w:rsidR="003D4E8A" w:rsidRPr="004431CD" w:rsidRDefault="00164BBA" w:rsidP="00916B0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</w:t>
            </w:r>
            <w:r w:rsidR="003D4E8A" w:rsidRPr="004431CD">
              <w:rPr>
                <w:sz w:val="22"/>
                <w:szCs w:val="22"/>
              </w:rPr>
              <w:t>читель-дефектолог</w:t>
            </w:r>
          </w:p>
        </w:tc>
      </w:tr>
      <w:tr w:rsidR="003D4E8A" w:rsidRPr="004431CD">
        <w:tc>
          <w:tcPr>
            <w:tcW w:w="540" w:type="dxa"/>
            <w:shd w:val="clear" w:color="auto" w:fill="auto"/>
          </w:tcPr>
          <w:p w:rsidR="003D4E8A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17</w:t>
            </w:r>
          </w:p>
        </w:tc>
        <w:tc>
          <w:tcPr>
            <w:tcW w:w="2765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Государственное бюджетное учреждение социального обслуживания населения Свердловской области </w:t>
            </w:r>
            <w:r w:rsidRPr="004431CD">
              <w:rPr>
                <w:sz w:val="22"/>
                <w:szCs w:val="22"/>
              </w:rPr>
              <w:lastRenderedPageBreak/>
              <w:t>Социально-реабилитационный Центр Тагилстроевского района города Нижний Тагил</w:t>
            </w:r>
          </w:p>
        </w:tc>
        <w:tc>
          <w:tcPr>
            <w:tcW w:w="2087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 xml:space="preserve">622005 Свердловская область, г.Нижний Тагил, ул. Индивидуальная, </w:t>
            </w:r>
            <w:r w:rsidRPr="004431CD">
              <w:rPr>
                <w:sz w:val="22"/>
                <w:szCs w:val="22"/>
              </w:rPr>
              <w:lastRenderedPageBreak/>
              <w:t>1а</w:t>
            </w:r>
          </w:p>
        </w:tc>
        <w:tc>
          <w:tcPr>
            <w:tcW w:w="1841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8(3435)324102</w:t>
            </w:r>
          </w:p>
        </w:tc>
        <w:tc>
          <w:tcPr>
            <w:tcW w:w="1913" w:type="dxa"/>
            <w:shd w:val="clear" w:color="auto" w:fill="auto"/>
          </w:tcPr>
          <w:p w:rsidR="003D4E8A" w:rsidRPr="004431CD" w:rsidRDefault="003D4E8A" w:rsidP="00164BB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622005 Свердловская область, г. Нижний Тагил, ул. Индивидуальная, 1а</w:t>
            </w:r>
          </w:p>
        </w:tc>
        <w:tc>
          <w:tcPr>
            <w:tcW w:w="1696" w:type="dxa"/>
            <w:shd w:val="clear" w:color="auto" w:fill="auto"/>
          </w:tcPr>
          <w:p w:rsidR="003D4E8A" w:rsidRPr="004431CD" w:rsidRDefault="003D4E8A" w:rsidP="003D4E8A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8(3435)324511</w:t>
            </w:r>
          </w:p>
        </w:tc>
        <w:tc>
          <w:tcPr>
            <w:tcW w:w="2429" w:type="dxa"/>
            <w:shd w:val="clear" w:color="auto" w:fill="auto"/>
          </w:tcPr>
          <w:p w:rsidR="003D4E8A" w:rsidRPr="004431CD" w:rsidRDefault="003D4E8A" w:rsidP="00164BB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</w:tr>
      <w:tr w:rsidR="00916B02" w:rsidRPr="004431CD">
        <w:tc>
          <w:tcPr>
            <w:tcW w:w="15588" w:type="dxa"/>
            <w:gridSpan w:val="8"/>
            <w:shd w:val="clear" w:color="auto" w:fill="auto"/>
          </w:tcPr>
          <w:p w:rsidR="00916B02" w:rsidRPr="004431CD" w:rsidRDefault="00916B02" w:rsidP="00164BBA">
            <w:pPr>
              <w:jc w:val="center"/>
              <w:rPr>
                <w:b/>
                <w:sz w:val="22"/>
                <w:szCs w:val="22"/>
              </w:rPr>
            </w:pPr>
            <w:r w:rsidRPr="004431CD">
              <w:rPr>
                <w:b/>
                <w:sz w:val="22"/>
                <w:szCs w:val="22"/>
              </w:rPr>
              <w:lastRenderedPageBreak/>
              <w:t xml:space="preserve">Северный округ </w:t>
            </w:r>
          </w:p>
        </w:tc>
      </w:tr>
      <w:tr w:rsidR="00916B02" w:rsidRPr="004431CD">
        <w:tc>
          <w:tcPr>
            <w:tcW w:w="540" w:type="dxa"/>
            <w:shd w:val="clear" w:color="auto" w:fill="auto"/>
          </w:tcPr>
          <w:p w:rsidR="00916B02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18</w:t>
            </w:r>
          </w:p>
        </w:tc>
        <w:tc>
          <w:tcPr>
            <w:tcW w:w="2765" w:type="dxa"/>
            <w:shd w:val="clear" w:color="auto" w:fill="auto"/>
          </w:tcPr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Государственное бюджетное учреждение 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социального обслуживания населения Свердловской области «Центр социальной помощи семье и детям г. Нижняя Тура»</w:t>
            </w:r>
          </w:p>
        </w:tc>
        <w:tc>
          <w:tcPr>
            <w:tcW w:w="2087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г. Нижняя Тура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ул. 40 лет Октября д.9</w:t>
            </w:r>
          </w:p>
        </w:tc>
        <w:tc>
          <w:tcPr>
            <w:tcW w:w="1841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(34342) 23835</w:t>
            </w:r>
          </w:p>
        </w:tc>
        <w:tc>
          <w:tcPr>
            <w:tcW w:w="1913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г. Нижняя Тура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ул. Парковая д.9</w:t>
            </w:r>
          </w:p>
        </w:tc>
        <w:tc>
          <w:tcPr>
            <w:tcW w:w="1696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(34342) 23456</w:t>
            </w:r>
          </w:p>
        </w:tc>
        <w:tc>
          <w:tcPr>
            <w:tcW w:w="2429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916B02" w:rsidRPr="004431CD" w:rsidRDefault="00916B02" w:rsidP="00916B0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916B02" w:rsidRPr="004431CD">
        <w:tc>
          <w:tcPr>
            <w:tcW w:w="540" w:type="dxa"/>
            <w:shd w:val="clear" w:color="auto" w:fill="auto"/>
          </w:tcPr>
          <w:p w:rsidR="00916B02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19</w:t>
            </w:r>
          </w:p>
        </w:tc>
        <w:tc>
          <w:tcPr>
            <w:tcW w:w="2765" w:type="dxa"/>
            <w:shd w:val="clear" w:color="auto" w:fill="auto"/>
          </w:tcPr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города Североуральска»</w:t>
            </w:r>
          </w:p>
        </w:tc>
        <w:tc>
          <w:tcPr>
            <w:tcW w:w="12283" w:type="dxa"/>
            <w:gridSpan w:val="6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rFonts w:eastAsia="Calibri"/>
                <w:sz w:val="22"/>
                <w:szCs w:val="22"/>
                <w:lang w:eastAsia="en-US"/>
              </w:rPr>
              <w:t>В учреждение принимаются несовершеннолетние с 3 лет.</w:t>
            </w:r>
          </w:p>
        </w:tc>
      </w:tr>
      <w:tr w:rsidR="00916B02" w:rsidRPr="004431CD">
        <w:tc>
          <w:tcPr>
            <w:tcW w:w="540" w:type="dxa"/>
            <w:shd w:val="clear" w:color="auto" w:fill="auto"/>
          </w:tcPr>
          <w:p w:rsidR="00916B02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20</w:t>
            </w:r>
          </w:p>
        </w:tc>
        <w:tc>
          <w:tcPr>
            <w:tcW w:w="2765" w:type="dxa"/>
            <w:shd w:val="clear" w:color="auto" w:fill="auto"/>
          </w:tcPr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города Лесного»</w:t>
            </w:r>
          </w:p>
        </w:tc>
        <w:tc>
          <w:tcPr>
            <w:tcW w:w="2087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624203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г. Лесной, 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ул. Орджоникидзе, 16 А</w:t>
            </w:r>
          </w:p>
        </w:tc>
        <w:tc>
          <w:tcPr>
            <w:tcW w:w="1841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(34342)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9-95-72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624203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г. Лесной, 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ул. Орджоникидзе, 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16 А</w:t>
            </w:r>
          </w:p>
        </w:tc>
        <w:tc>
          <w:tcPr>
            <w:tcW w:w="1696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(34342)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9-95-73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</w:tr>
      <w:tr w:rsidR="00916B02" w:rsidRPr="004431CD">
        <w:tc>
          <w:tcPr>
            <w:tcW w:w="540" w:type="dxa"/>
            <w:shd w:val="clear" w:color="auto" w:fill="auto"/>
          </w:tcPr>
          <w:p w:rsidR="00916B02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21</w:t>
            </w:r>
          </w:p>
        </w:tc>
        <w:tc>
          <w:tcPr>
            <w:tcW w:w="2765" w:type="dxa"/>
            <w:shd w:val="clear" w:color="auto" w:fill="auto"/>
          </w:tcPr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«Центр социальной помощи семье и детям города Краснотурьинска»</w:t>
            </w:r>
          </w:p>
        </w:tc>
        <w:tc>
          <w:tcPr>
            <w:tcW w:w="2087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город Краснотурьинск, ул. </w:t>
            </w:r>
            <w:proofErr w:type="spellStart"/>
            <w:r w:rsidRPr="004431CD">
              <w:rPr>
                <w:sz w:val="22"/>
                <w:szCs w:val="22"/>
              </w:rPr>
              <w:t>Карипинского</w:t>
            </w:r>
            <w:proofErr w:type="spellEnd"/>
            <w:r w:rsidRPr="004431CD">
              <w:rPr>
                <w:sz w:val="22"/>
                <w:szCs w:val="22"/>
              </w:rPr>
              <w:t xml:space="preserve"> 19 А</w:t>
            </w:r>
          </w:p>
        </w:tc>
        <w:tc>
          <w:tcPr>
            <w:tcW w:w="1841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8(34384)3-48-31</w:t>
            </w:r>
          </w:p>
        </w:tc>
        <w:tc>
          <w:tcPr>
            <w:tcW w:w="1913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есть </w:t>
            </w:r>
          </w:p>
        </w:tc>
        <w:tc>
          <w:tcPr>
            <w:tcW w:w="2317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г. Краснотурьинск, ул. </w:t>
            </w:r>
            <w:proofErr w:type="spellStart"/>
            <w:r w:rsidRPr="004431CD">
              <w:rPr>
                <w:sz w:val="22"/>
                <w:szCs w:val="22"/>
              </w:rPr>
              <w:t>Карипинского</w:t>
            </w:r>
            <w:proofErr w:type="spellEnd"/>
            <w:r w:rsidRPr="004431CD">
              <w:rPr>
                <w:sz w:val="22"/>
                <w:szCs w:val="22"/>
              </w:rPr>
              <w:t xml:space="preserve"> </w:t>
            </w:r>
          </w:p>
          <w:p w:rsidR="00916B02" w:rsidRPr="004431CD" w:rsidRDefault="00916B02" w:rsidP="000C7BA6">
            <w:pPr>
              <w:jc w:val="center"/>
              <w:rPr>
                <w:b/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19 А</w:t>
            </w:r>
          </w:p>
        </w:tc>
        <w:tc>
          <w:tcPr>
            <w:tcW w:w="1696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8(34384)3-48-29</w:t>
            </w:r>
          </w:p>
        </w:tc>
        <w:tc>
          <w:tcPr>
            <w:tcW w:w="2429" w:type="dxa"/>
            <w:shd w:val="clear" w:color="auto" w:fill="auto"/>
          </w:tcPr>
          <w:p w:rsidR="00916B02" w:rsidRPr="004431CD" w:rsidRDefault="00916B02" w:rsidP="00916B02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916B02" w:rsidRPr="004431CD" w:rsidRDefault="00916B02" w:rsidP="00916B02">
            <w:p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Организуется в рамках консультативного приема и срочного патронажа семьи.</w:t>
            </w:r>
          </w:p>
          <w:p w:rsidR="00916B02" w:rsidRPr="004431CD" w:rsidRDefault="00916B02" w:rsidP="00916B0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Специалист по соц.работе </w:t>
            </w:r>
          </w:p>
          <w:p w:rsidR="00916B02" w:rsidRPr="004431CD" w:rsidRDefault="00916B02" w:rsidP="00916B0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Педагог психолог </w:t>
            </w:r>
          </w:p>
          <w:p w:rsidR="00916B02" w:rsidRPr="004431CD" w:rsidRDefault="00916B02" w:rsidP="00916B0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Учитель-дефектолог </w:t>
            </w:r>
          </w:p>
        </w:tc>
      </w:tr>
      <w:tr w:rsidR="00916B02" w:rsidRPr="004431CD">
        <w:tc>
          <w:tcPr>
            <w:tcW w:w="540" w:type="dxa"/>
            <w:shd w:val="clear" w:color="auto" w:fill="auto"/>
          </w:tcPr>
          <w:p w:rsidR="00916B02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22</w:t>
            </w:r>
          </w:p>
        </w:tc>
        <w:tc>
          <w:tcPr>
            <w:tcW w:w="2765" w:type="dxa"/>
            <w:shd w:val="clear" w:color="auto" w:fill="auto"/>
          </w:tcPr>
          <w:p w:rsidR="00916B02" w:rsidRPr="004431CD" w:rsidRDefault="00916B02" w:rsidP="000C7BA6">
            <w:pPr>
              <w:rPr>
                <w:bCs/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Государственное </w:t>
            </w:r>
            <w:r w:rsidRPr="004431CD">
              <w:rPr>
                <w:sz w:val="22"/>
                <w:szCs w:val="22"/>
              </w:rPr>
              <w:lastRenderedPageBreak/>
              <w:t xml:space="preserve">бюджетное учреждение социального обслуживания населения </w:t>
            </w:r>
            <w:r w:rsidRPr="004431CD">
              <w:rPr>
                <w:bCs/>
                <w:sz w:val="22"/>
                <w:szCs w:val="22"/>
              </w:rPr>
              <w:t xml:space="preserve">Свердловской области </w:t>
            </w:r>
          </w:p>
          <w:p w:rsidR="00916B02" w:rsidRPr="004431CD" w:rsidRDefault="00916B02" w:rsidP="000C7BA6">
            <w:pPr>
              <w:rPr>
                <w:bCs/>
                <w:sz w:val="22"/>
                <w:szCs w:val="22"/>
              </w:rPr>
            </w:pPr>
            <w:r w:rsidRPr="004431CD">
              <w:rPr>
                <w:bCs/>
                <w:sz w:val="22"/>
                <w:szCs w:val="22"/>
              </w:rPr>
              <w:t>«Центр социальной помощи семье и детям города Качканара».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624350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Свердловская область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г. Качканар, ул. Мира, д.44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 xml:space="preserve">Факс, директор 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 xml:space="preserve">8 (34341) 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2-36-36, Бухгалтерия: 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8 (34341) 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2-50-91,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Специалисты: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8 (34341) 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2-35-70,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2-36-77</w:t>
            </w:r>
          </w:p>
        </w:tc>
        <w:tc>
          <w:tcPr>
            <w:tcW w:w="1913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есть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Отделение реабилитации для детей и подростков с ограниченными возможностями</w:t>
            </w:r>
          </w:p>
        </w:tc>
        <w:tc>
          <w:tcPr>
            <w:tcW w:w="2317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624350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Свердловская область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г. Качканар, ул. Мира, д.44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Специалисты:</w:t>
            </w:r>
          </w:p>
          <w:p w:rsidR="00916B02" w:rsidRPr="004431CD" w:rsidRDefault="00916B02" w:rsidP="00916B02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8 (34341)</w:t>
            </w:r>
          </w:p>
          <w:p w:rsidR="00916B02" w:rsidRPr="004431CD" w:rsidRDefault="00916B02" w:rsidP="00916B02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2-35-70,</w:t>
            </w:r>
          </w:p>
          <w:p w:rsidR="00916B02" w:rsidRPr="004431CD" w:rsidRDefault="00916B02" w:rsidP="00916B02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2-36-77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да</w:t>
            </w:r>
          </w:p>
          <w:p w:rsidR="00916B02" w:rsidRPr="004431CD" w:rsidRDefault="00916B02" w:rsidP="00916B0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Специалисты по социальной работе Социальный педагог Педагог-психолог</w:t>
            </w:r>
          </w:p>
          <w:p w:rsidR="00916B02" w:rsidRPr="004431CD" w:rsidRDefault="00916B02" w:rsidP="00916B0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Психолог</w:t>
            </w:r>
          </w:p>
          <w:p w:rsidR="00916B02" w:rsidRPr="004431CD" w:rsidRDefault="00916B02" w:rsidP="00916B0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Юрисконсульт.</w:t>
            </w:r>
          </w:p>
        </w:tc>
      </w:tr>
      <w:tr w:rsidR="00916B02" w:rsidRPr="004431CD">
        <w:tc>
          <w:tcPr>
            <w:tcW w:w="540" w:type="dxa"/>
            <w:shd w:val="clear" w:color="auto" w:fill="auto"/>
          </w:tcPr>
          <w:p w:rsidR="00916B02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765" w:type="dxa"/>
            <w:shd w:val="clear" w:color="auto" w:fill="auto"/>
          </w:tcPr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«Центр социальной  помощи семье и детям  Верхотурского района»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624380,</w:t>
            </w:r>
            <w:r w:rsidRPr="004431CD">
              <w:rPr>
                <w:sz w:val="22"/>
                <w:szCs w:val="22"/>
              </w:rPr>
              <w:br/>
              <w:t xml:space="preserve"> г.Верхотурье,  Свердловской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Области ул. Мелиораторов 42 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Тел: (34389) 2-29-35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Факс: (34389) 2-25-82</w:t>
            </w:r>
          </w:p>
          <w:p w:rsidR="00916B02" w:rsidRPr="004431CD" w:rsidRDefault="00916B02" w:rsidP="000C7BA6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Есть: «Отделение социальной помощи лицам с ограниченными возможностями здоровья и семьям, воспитывающим ребенка – инвалида»</w:t>
            </w:r>
          </w:p>
        </w:tc>
        <w:tc>
          <w:tcPr>
            <w:tcW w:w="2317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624380,</w:t>
            </w:r>
            <w:r w:rsidRPr="004431CD">
              <w:rPr>
                <w:sz w:val="22"/>
                <w:szCs w:val="22"/>
              </w:rPr>
              <w:br/>
              <w:t xml:space="preserve"> г.Верхотурье,  Свердловской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области ул. Мелиораторов 42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(34389)</w:t>
            </w:r>
            <w:r w:rsidRPr="004431CD">
              <w:rPr>
                <w:sz w:val="22"/>
                <w:szCs w:val="22"/>
              </w:rPr>
              <w:br/>
              <w:t xml:space="preserve"> 2-29-35</w:t>
            </w:r>
          </w:p>
          <w:p w:rsidR="00916B02" w:rsidRPr="004431CD" w:rsidRDefault="00916B02" w:rsidP="000C7B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916B02" w:rsidRPr="004431CD" w:rsidRDefault="00916B02" w:rsidP="000C7BA6">
            <w:p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Учреждение организует реабилитационную работу и помощь семьям, воспитывающим детей в возрасте от 0 до 3 лет.</w:t>
            </w:r>
          </w:p>
          <w:p w:rsidR="00916B02" w:rsidRPr="004431CD" w:rsidRDefault="00916B02" w:rsidP="00916B02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Заведующий отделения </w:t>
            </w:r>
          </w:p>
          <w:p w:rsidR="00916B02" w:rsidRPr="004431CD" w:rsidRDefault="00916B02" w:rsidP="00916B02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Психолог </w:t>
            </w:r>
          </w:p>
          <w:p w:rsidR="00916B02" w:rsidRPr="004431CD" w:rsidRDefault="00916B02" w:rsidP="00916B02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Специалист по социальной работе </w:t>
            </w:r>
          </w:p>
        </w:tc>
      </w:tr>
      <w:tr w:rsidR="00916B02" w:rsidRPr="004431CD">
        <w:tc>
          <w:tcPr>
            <w:tcW w:w="540" w:type="dxa"/>
            <w:shd w:val="clear" w:color="auto" w:fill="auto"/>
          </w:tcPr>
          <w:p w:rsidR="00916B02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24</w:t>
            </w:r>
          </w:p>
        </w:tc>
        <w:tc>
          <w:tcPr>
            <w:tcW w:w="2765" w:type="dxa"/>
            <w:shd w:val="clear" w:color="auto" w:fill="auto"/>
          </w:tcPr>
          <w:p w:rsidR="00916B02" w:rsidRPr="004431CD" w:rsidRDefault="00916B02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Новолялинского района»</w:t>
            </w:r>
          </w:p>
        </w:tc>
        <w:tc>
          <w:tcPr>
            <w:tcW w:w="2087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624401, г.Новая Ляля, </w:t>
            </w:r>
            <w:proofErr w:type="spellStart"/>
            <w:r w:rsidRPr="004431CD">
              <w:rPr>
                <w:sz w:val="22"/>
                <w:szCs w:val="22"/>
              </w:rPr>
              <w:t>ул</w:t>
            </w:r>
            <w:proofErr w:type="spellEnd"/>
            <w:r w:rsidRPr="004431CD">
              <w:rPr>
                <w:sz w:val="22"/>
                <w:szCs w:val="22"/>
              </w:rPr>
              <w:t xml:space="preserve"> Розы Люксембург, 74б</w:t>
            </w:r>
          </w:p>
        </w:tc>
        <w:tc>
          <w:tcPr>
            <w:tcW w:w="1841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8(34388)2-17-85,</w:t>
            </w:r>
          </w:p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Факс 2-25-11</w:t>
            </w:r>
          </w:p>
        </w:tc>
        <w:tc>
          <w:tcPr>
            <w:tcW w:w="1913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317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429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</w:tr>
      <w:tr w:rsidR="00916B02" w:rsidRPr="004431CD">
        <w:tc>
          <w:tcPr>
            <w:tcW w:w="540" w:type="dxa"/>
            <w:shd w:val="clear" w:color="auto" w:fill="auto"/>
          </w:tcPr>
          <w:p w:rsidR="00916B02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25</w:t>
            </w:r>
          </w:p>
        </w:tc>
        <w:tc>
          <w:tcPr>
            <w:tcW w:w="2765" w:type="dxa"/>
            <w:shd w:val="clear" w:color="auto" w:fill="auto"/>
          </w:tcPr>
          <w:p w:rsidR="00916B02" w:rsidRPr="004431CD" w:rsidRDefault="00916B02" w:rsidP="000C7BA6">
            <w:p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бюджетное учреждение социального обслуживания  населения</w:t>
            </w:r>
          </w:p>
          <w:p w:rsidR="00916B02" w:rsidRPr="004431CD" w:rsidRDefault="00916B02" w:rsidP="000C7BA6">
            <w:p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Свердловской области</w:t>
            </w:r>
          </w:p>
          <w:p w:rsidR="00916B02" w:rsidRPr="004431CD" w:rsidRDefault="00916B02" w:rsidP="000C7BA6">
            <w:p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«Центр социальной помощи семье и детям города Серова»</w:t>
            </w:r>
          </w:p>
        </w:tc>
        <w:tc>
          <w:tcPr>
            <w:tcW w:w="2087" w:type="dxa"/>
            <w:shd w:val="clear" w:color="auto" w:fill="auto"/>
          </w:tcPr>
          <w:p w:rsidR="00916B02" w:rsidRPr="004431CD" w:rsidRDefault="00916B02" w:rsidP="000C7BA6">
            <w:p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624992, Свердловская область, г. Серов,  ул. Льва Толстого, д. 25</w:t>
            </w:r>
            <w:r w:rsidRPr="004431CD">
              <w:rPr>
                <w:sz w:val="22"/>
                <w:szCs w:val="22"/>
              </w:rPr>
              <w:br/>
            </w:r>
          </w:p>
        </w:tc>
        <w:tc>
          <w:tcPr>
            <w:tcW w:w="1841" w:type="dxa"/>
            <w:shd w:val="clear" w:color="auto" w:fill="auto"/>
          </w:tcPr>
          <w:p w:rsidR="00916B02" w:rsidRPr="004431CD" w:rsidRDefault="00916B02" w:rsidP="000C7BA6">
            <w:pPr>
              <w:jc w:val="both"/>
              <w:rPr>
                <w:sz w:val="22"/>
                <w:szCs w:val="22"/>
                <w:lang w:val="en-US"/>
              </w:rPr>
            </w:pPr>
            <w:r w:rsidRPr="004431CD">
              <w:rPr>
                <w:sz w:val="22"/>
                <w:szCs w:val="22"/>
              </w:rPr>
              <w:t>тел. 8</w:t>
            </w:r>
            <w:r w:rsidRPr="004431CD">
              <w:rPr>
                <w:sz w:val="22"/>
                <w:szCs w:val="22"/>
                <w:lang w:val="en-US"/>
              </w:rPr>
              <w:t xml:space="preserve">(834385) 6-35-65,  </w:t>
            </w:r>
            <w:r w:rsidRPr="004431CD">
              <w:rPr>
                <w:sz w:val="22"/>
                <w:szCs w:val="22"/>
              </w:rPr>
              <w:t>факс</w:t>
            </w:r>
            <w:r w:rsidRPr="004431CD">
              <w:rPr>
                <w:sz w:val="22"/>
                <w:szCs w:val="22"/>
                <w:lang w:val="en-US"/>
              </w:rPr>
              <w:t xml:space="preserve"> 7-24-62</w:t>
            </w:r>
          </w:p>
          <w:p w:rsidR="00916B02" w:rsidRPr="004431CD" w:rsidRDefault="00916B02" w:rsidP="000C7B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916B02" w:rsidRPr="004431CD" w:rsidRDefault="00916B02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916B02" w:rsidRPr="004431CD" w:rsidRDefault="00916B02" w:rsidP="000C7BA6">
            <w:p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624992, Свердловская область, </w:t>
            </w:r>
          </w:p>
          <w:p w:rsidR="00916B02" w:rsidRPr="004431CD" w:rsidRDefault="00916B02" w:rsidP="000C7BA6">
            <w:p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г. Серов,  ул. Луначарского, д. 98</w:t>
            </w:r>
          </w:p>
        </w:tc>
        <w:tc>
          <w:tcPr>
            <w:tcW w:w="1696" w:type="dxa"/>
            <w:shd w:val="clear" w:color="auto" w:fill="auto"/>
          </w:tcPr>
          <w:p w:rsidR="00916B02" w:rsidRPr="004431CD" w:rsidRDefault="00916B02" w:rsidP="000C7BA6">
            <w:p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 8</w:t>
            </w:r>
            <w:r w:rsidRPr="004431CD">
              <w:rPr>
                <w:sz w:val="22"/>
                <w:szCs w:val="22"/>
                <w:lang w:val="en-US"/>
              </w:rPr>
              <w:t>(834385)</w:t>
            </w:r>
            <w:r w:rsidRPr="004431CD">
              <w:rPr>
                <w:sz w:val="22"/>
                <w:szCs w:val="22"/>
              </w:rPr>
              <w:t>6-31-50</w:t>
            </w:r>
          </w:p>
        </w:tc>
        <w:tc>
          <w:tcPr>
            <w:tcW w:w="2429" w:type="dxa"/>
            <w:shd w:val="clear" w:color="auto" w:fill="auto"/>
          </w:tcPr>
          <w:p w:rsidR="00D62E33" w:rsidRPr="004431CD" w:rsidRDefault="00D62E33" w:rsidP="00D62E33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D62E33" w:rsidRPr="004431CD" w:rsidRDefault="00D62E33" w:rsidP="00D62E33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Медицинская сестра по массажу</w:t>
            </w:r>
          </w:p>
          <w:p w:rsidR="00916B02" w:rsidRPr="004431CD" w:rsidRDefault="00D62E33" w:rsidP="00D62E33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Социальный педагог П</w:t>
            </w:r>
            <w:r w:rsidR="00916B02" w:rsidRPr="004431CD">
              <w:rPr>
                <w:sz w:val="22"/>
                <w:szCs w:val="22"/>
              </w:rPr>
              <w:t>едагог-психолог</w:t>
            </w:r>
          </w:p>
        </w:tc>
      </w:tr>
      <w:tr w:rsidR="00D62E33" w:rsidRPr="004431CD">
        <w:tc>
          <w:tcPr>
            <w:tcW w:w="15588" w:type="dxa"/>
            <w:gridSpan w:val="8"/>
            <w:shd w:val="clear" w:color="auto" w:fill="auto"/>
          </w:tcPr>
          <w:p w:rsidR="00D62E33" w:rsidRPr="004431CD" w:rsidRDefault="00D62E33" w:rsidP="00D62E33">
            <w:pPr>
              <w:jc w:val="center"/>
              <w:rPr>
                <w:b/>
                <w:sz w:val="22"/>
                <w:szCs w:val="22"/>
              </w:rPr>
            </w:pPr>
            <w:r w:rsidRPr="004431CD">
              <w:rPr>
                <w:b/>
                <w:sz w:val="22"/>
                <w:szCs w:val="22"/>
              </w:rPr>
              <w:t xml:space="preserve">Центральный округ </w:t>
            </w:r>
          </w:p>
        </w:tc>
      </w:tr>
      <w:tr w:rsidR="00D62E33" w:rsidRPr="004431CD">
        <w:tc>
          <w:tcPr>
            <w:tcW w:w="540" w:type="dxa"/>
            <w:shd w:val="clear" w:color="auto" w:fill="auto"/>
          </w:tcPr>
          <w:p w:rsidR="00D62E33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26</w:t>
            </w:r>
          </w:p>
        </w:tc>
        <w:tc>
          <w:tcPr>
            <w:tcW w:w="2765" w:type="dxa"/>
            <w:shd w:val="clear" w:color="auto" w:fill="auto"/>
          </w:tcPr>
          <w:p w:rsidR="00D62E33" w:rsidRPr="004431CD" w:rsidRDefault="00D62E33" w:rsidP="00D62E33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ГБУ СОН СО «ЦСПСиД «Каравелла» Верх-</w:t>
            </w:r>
            <w:r w:rsidRPr="004431CD">
              <w:rPr>
                <w:sz w:val="22"/>
                <w:szCs w:val="22"/>
              </w:rPr>
              <w:lastRenderedPageBreak/>
              <w:t>Исетского района города Екатеринбурга»</w:t>
            </w:r>
          </w:p>
        </w:tc>
        <w:tc>
          <w:tcPr>
            <w:tcW w:w="208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 xml:space="preserve">620102, 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г. Екатеринбург, </w:t>
            </w:r>
            <w:r w:rsidRPr="004431CD">
              <w:rPr>
                <w:sz w:val="22"/>
                <w:szCs w:val="22"/>
              </w:rPr>
              <w:lastRenderedPageBreak/>
              <w:t>ул. Московская,68;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Московский тракт, 8 км</w:t>
            </w:r>
          </w:p>
        </w:tc>
        <w:tc>
          <w:tcPr>
            <w:tcW w:w="1841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8(343)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212-75-92,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8(343)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212-41-44</w:t>
            </w:r>
          </w:p>
        </w:tc>
        <w:tc>
          <w:tcPr>
            <w:tcW w:w="1913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есть</w:t>
            </w:r>
          </w:p>
        </w:tc>
        <w:tc>
          <w:tcPr>
            <w:tcW w:w="231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620102, г. Екатеринбург, ул. </w:t>
            </w:r>
            <w:r w:rsidRPr="004431CD">
              <w:rPr>
                <w:sz w:val="22"/>
                <w:szCs w:val="22"/>
              </w:rPr>
              <w:lastRenderedPageBreak/>
              <w:t>Московская,68</w:t>
            </w:r>
          </w:p>
        </w:tc>
        <w:tc>
          <w:tcPr>
            <w:tcW w:w="1696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8(343)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212-75-92</w:t>
            </w:r>
          </w:p>
        </w:tc>
        <w:tc>
          <w:tcPr>
            <w:tcW w:w="2429" w:type="dxa"/>
            <w:shd w:val="clear" w:color="auto" w:fill="auto"/>
          </w:tcPr>
          <w:p w:rsidR="00D62E33" w:rsidRPr="004431CD" w:rsidRDefault="00D62E33" w:rsidP="00D62E33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D62E33" w:rsidRPr="004431CD" w:rsidRDefault="00D62E33" w:rsidP="00D62E3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Педагог </w:t>
            </w:r>
            <w:r w:rsidRPr="004431CD">
              <w:rPr>
                <w:sz w:val="22"/>
                <w:szCs w:val="22"/>
              </w:rPr>
              <w:lastRenderedPageBreak/>
              <w:t>дополнительного образования</w:t>
            </w:r>
          </w:p>
          <w:p w:rsidR="00D62E33" w:rsidRPr="004431CD" w:rsidRDefault="00D62E33" w:rsidP="00D62E3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Педагог - психолог</w:t>
            </w:r>
          </w:p>
          <w:p w:rsidR="00D62E33" w:rsidRPr="004431CD" w:rsidRDefault="00D62E33" w:rsidP="00D62E3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D62E33" w:rsidRPr="004431CD">
        <w:tc>
          <w:tcPr>
            <w:tcW w:w="540" w:type="dxa"/>
            <w:shd w:val="clear" w:color="auto" w:fill="auto"/>
          </w:tcPr>
          <w:p w:rsidR="00D62E33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765" w:type="dxa"/>
            <w:shd w:val="clear" w:color="auto" w:fill="auto"/>
          </w:tcPr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«Лювена» Кировского района города Екатеринбурга»</w:t>
            </w:r>
          </w:p>
        </w:tc>
        <w:tc>
          <w:tcPr>
            <w:tcW w:w="2087" w:type="dxa"/>
            <w:shd w:val="clear" w:color="auto" w:fill="auto"/>
          </w:tcPr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620049, г. Екатеринбург</w:t>
            </w: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Комсомольская,45</w:t>
            </w: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корп.13</w:t>
            </w:r>
          </w:p>
        </w:tc>
        <w:tc>
          <w:tcPr>
            <w:tcW w:w="1841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тел.(343)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374-05-21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факс (343)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362-42-27</w:t>
            </w:r>
          </w:p>
        </w:tc>
        <w:tc>
          <w:tcPr>
            <w:tcW w:w="1913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г. Екатеринбург</w:t>
            </w: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Комсомольская,45</w:t>
            </w: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корп.13</w:t>
            </w:r>
          </w:p>
        </w:tc>
        <w:tc>
          <w:tcPr>
            <w:tcW w:w="1696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тел.(343)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374-05-21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факс (343)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362-42-27</w:t>
            </w:r>
          </w:p>
        </w:tc>
        <w:tc>
          <w:tcPr>
            <w:tcW w:w="2429" w:type="dxa"/>
            <w:shd w:val="clear" w:color="auto" w:fill="auto"/>
          </w:tcPr>
          <w:p w:rsidR="00D62E33" w:rsidRPr="004431CD" w:rsidRDefault="00D62E33" w:rsidP="00D62E33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D62E33" w:rsidRPr="004431CD" w:rsidRDefault="00D62E33" w:rsidP="00D62E3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Специалисты по социальной работе,</w:t>
            </w:r>
          </w:p>
          <w:p w:rsidR="00D62E33" w:rsidRPr="004431CD" w:rsidRDefault="00D62E33" w:rsidP="00D62E3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Социальный педагог</w:t>
            </w:r>
          </w:p>
          <w:p w:rsidR="00D62E33" w:rsidRPr="004431CD" w:rsidRDefault="00D62E33" w:rsidP="00D62E3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Педагог-психолог</w:t>
            </w:r>
          </w:p>
        </w:tc>
      </w:tr>
      <w:tr w:rsidR="00D62E33" w:rsidRPr="004431CD">
        <w:tc>
          <w:tcPr>
            <w:tcW w:w="540" w:type="dxa"/>
            <w:shd w:val="clear" w:color="auto" w:fill="auto"/>
          </w:tcPr>
          <w:p w:rsidR="00D62E33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28</w:t>
            </w:r>
          </w:p>
        </w:tc>
        <w:tc>
          <w:tcPr>
            <w:tcW w:w="2765" w:type="dxa"/>
            <w:shd w:val="clear" w:color="auto" w:fill="auto"/>
          </w:tcPr>
          <w:p w:rsidR="00D62E33" w:rsidRPr="004431CD" w:rsidRDefault="00D62E33" w:rsidP="00D62E33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ГБУ СОН СО «ЦСПС и Д «Отрада» Октябрьского района города Екатеринбурга»</w:t>
            </w:r>
          </w:p>
        </w:tc>
        <w:tc>
          <w:tcPr>
            <w:tcW w:w="208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620138, г. Екатеринбург, ул. Байкальская,37а</w:t>
            </w:r>
          </w:p>
        </w:tc>
        <w:tc>
          <w:tcPr>
            <w:tcW w:w="1841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 (343) 262-08-68, 262-22-96,262-99-88</w:t>
            </w:r>
          </w:p>
        </w:tc>
        <w:tc>
          <w:tcPr>
            <w:tcW w:w="1913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г. Екатеринбург, ул. Байкальская,37а</w:t>
            </w:r>
          </w:p>
        </w:tc>
        <w:tc>
          <w:tcPr>
            <w:tcW w:w="1696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(343)262-99-88</w:t>
            </w:r>
          </w:p>
        </w:tc>
        <w:tc>
          <w:tcPr>
            <w:tcW w:w="2429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D62E33" w:rsidRPr="004431CD" w:rsidRDefault="00D62E33" w:rsidP="00D62E33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Специалист по социальной работе</w:t>
            </w:r>
          </w:p>
          <w:p w:rsidR="00D62E33" w:rsidRPr="004431CD" w:rsidRDefault="00D62E33" w:rsidP="00D62E33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Социальный педагог </w:t>
            </w:r>
          </w:p>
          <w:p w:rsidR="00D62E33" w:rsidRPr="004431CD" w:rsidRDefault="00D62E33" w:rsidP="00D62E33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Психолог </w:t>
            </w:r>
          </w:p>
          <w:p w:rsidR="00D62E33" w:rsidRPr="004431CD" w:rsidRDefault="00D62E33" w:rsidP="00D62E33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Врач</w:t>
            </w:r>
          </w:p>
        </w:tc>
      </w:tr>
      <w:tr w:rsidR="00D62E33" w:rsidRPr="004431CD">
        <w:tc>
          <w:tcPr>
            <w:tcW w:w="540" w:type="dxa"/>
            <w:shd w:val="clear" w:color="auto" w:fill="auto"/>
          </w:tcPr>
          <w:p w:rsidR="00D62E33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29</w:t>
            </w:r>
          </w:p>
        </w:tc>
        <w:tc>
          <w:tcPr>
            <w:tcW w:w="2765" w:type="dxa"/>
            <w:shd w:val="clear" w:color="auto" w:fill="auto"/>
          </w:tcPr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«Талисман» города Екатеринбурга»</w:t>
            </w:r>
          </w:p>
        </w:tc>
        <w:tc>
          <w:tcPr>
            <w:tcW w:w="2087" w:type="dxa"/>
            <w:shd w:val="clear" w:color="auto" w:fill="auto"/>
          </w:tcPr>
          <w:p w:rsidR="00D62E33" w:rsidRPr="004431CD" w:rsidRDefault="00D62E33" w:rsidP="00511F2A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620010</w:t>
            </w: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г. Екатеринбург</w:t>
            </w: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ул. Грибоедова 14-а</w:t>
            </w: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ул. Дагестанская 34а</w:t>
            </w:r>
          </w:p>
        </w:tc>
        <w:tc>
          <w:tcPr>
            <w:tcW w:w="1841" w:type="dxa"/>
            <w:shd w:val="clear" w:color="auto" w:fill="auto"/>
          </w:tcPr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тел/факс</w:t>
            </w: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8(343)258-27-34</w:t>
            </w:r>
          </w:p>
        </w:tc>
        <w:tc>
          <w:tcPr>
            <w:tcW w:w="1913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317" w:type="dxa"/>
            <w:shd w:val="clear" w:color="auto" w:fill="auto"/>
          </w:tcPr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620010</w:t>
            </w: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г. Екатеринбург</w:t>
            </w:r>
          </w:p>
          <w:p w:rsidR="00D62E33" w:rsidRPr="004431CD" w:rsidRDefault="00D62E33" w:rsidP="000C7BA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ул. Грибоедова 14-а – отделение медико-социальной реабилитации детей раннего возраста; </w:t>
            </w:r>
          </w:p>
          <w:p w:rsidR="00D62E33" w:rsidRPr="004431CD" w:rsidRDefault="00D62E33" w:rsidP="000C7BA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ул. Дагестанская 34а – отделение медико-социальной реабилитации детей старшего дошкольного и школьного возраста </w:t>
            </w:r>
          </w:p>
        </w:tc>
        <w:tc>
          <w:tcPr>
            <w:tcW w:w="1696" w:type="dxa"/>
            <w:shd w:val="clear" w:color="auto" w:fill="auto"/>
          </w:tcPr>
          <w:p w:rsidR="00D62E33" w:rsidRPr="004431CD" w:rsidRDefault="00D62E33" w:rsidP="000C7BA6">
            <w:pPr>
              <w:rPr>
                <w:sz w:val="22"/>
                <w:szCs w:val="22"/>
              </w:rPr>
            </w:pP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8(343)2580590</w:t>
            </w: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8(343)2592832</w:t>
            </w:r>
          </w:p>
        </w:tc>
        <w:tc>
          <w:tcPr>
            <w:tcW w:w="2429" w:type="dxa"/>
            <w:shd w:val="clear" w:color="auto" w:fill="auto"/>
          </w:tcPr>
          <w:p w:rsidR="00D62E33" w:rsidRPr="004431CD" w:rsidRDefault="00D62E33" w:rsidP="00D62E33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Отделение медико-социальной реабилитации детей раннего возраста: </w:t>
            </w:r>
          </w:p>
          <w:p w:rsidR="00D62E33" w:rsidRPr="004431CD" w:rsidRDefault="00D62E33" w:rsidP="000C7BA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Заведующий отделением;</w:t>
            </w:r>
          </w:p>
          <w:p w:rsidR="00D62E33" w:rsidRPr="004431CD" w:rsidRDefault="00D62E33" w:rsidP="000C7BA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Врач-невролог</w:t>
            </w:r>
          </w:p>
          <w:p w:rsidR="00D62E33" w:rsidRPr="004431CD" w:rsidRDefault="00D62E33" w:rsidP="000C7BA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Врач-психиатр;</w:t>
            </w:r>
          </w:p>
          <w:p w:rsidR="00D62E33" w:rsidRPr="004431CD" w:rsidRDefault="00D62E33" w:rsidP="000C7BA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Врач-педиатр;</w:t>
            </w:r>
          </w:p>
          <w:p w:rsidR="00D62E33" w:rsidRPr="004431CD" w:rsidRDefault="00D62E33" w:rsidP="000C7BA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Медицинская сестра по физиотерапии;</w:t>
            </w:r>
          </w:p>
          <w:p w:rsidR="00D62E33" w:rsidRPr="004431CD" w:rsidRDefault="00D62E33" w:rsidP="000C7BA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Медицинская сестра процедурная;</w:t>
            </w:r>
          </w:p>
          <w:p w:rsidR="00D62E33" w:rsidRPr="004431CD" w:rsidRDefault="00D62E33" w:rsidP="000C7BA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Учитель-логопед;</w:t>
            </w:r>
          </w:p>
          <w:p w:rsidR="00D62E33" w:rsidRPr="004431CD" w:rsidRDefault="00D62E33" w:rsidP="000C7BA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Учитель-дефектолог;</w:t>
            </w:r>
          </w:p>
          <w:p w:rsidR="00D62E33" w:rsidRPr="004431CD" w:rsidRDefault="00D62E33" w:rsidP="000C7BA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Педагог-психолог;</w:t>
            </w:r>
          </w:p>
          <w:p w:rsidR="00D62E33" w:rsidRPr="004431CD" w:rsidRDefault="00D62E33" w:rsidP="000C7BA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Социальный педагог;</w:t>
            </w:r>
          </w:p>
          <w:p w:rsidR="00D62E33" w:rsidRPr="004431CD" w:rsidRDefault="00D62E33" w:rsidP="000C7BA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Педагог дополнительного образования;</w:t>
            </w:r>
          </w:p>
          <w:p w:rsidR="00D62E33" w:rsidRPr="004431CD" w:rsidRDefault="00D62E33" w:rsidP="000C7BA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Воспитатель;</w:t>
            </w:r>
          </w:p>
          <w:p w:rsidR="00D62E33" w:rsidRPr="004431CD" w:rsidRDefault="00D62E33" w:rsidP="000C7BA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Инструктор по ФК.</w:t>
            </w: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Служба профилактики нарушений развития ребенка раннего возраста и Лекотека:</w:t>
            </w:r>
          </w:p>
          <w:p w:rsidR="00D62E33" w:rsidRPr="004431CD" w:rsidRDefault="00D62E33" w:rsidP="000C7BA6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Руководитель СПНР и Лекотеки;</w:t>
            </w:r>
          </w:p>
          <w:p w:rsidR="00D62E33" w:rsidRPr="004431CD" w:rsidRDefault="00D62E33" w:rsidP="000C7BA6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Педагог-психолог;</w:t>
            </w:r>
          </w:p>
          <w:p w:rsidR="00D62E33" w:rsidRPr="004431CD" w:rsidRDefault="00D62E33" w:rsidP="000C7BA6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Инструктор по ФК;</w:t>
            </w:r>
          </w:p>
          <w:p w:rsidR="00D62E33" w:rsidRPr="004431CD" w:rsidRDefault="00D62E33" w:rsidP="000C7BA6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Учитель-дефектолог. </w:t>
            </w:r>
          </w:p>
        </w:tc>
      </w:tr>
      <w:tr w:rsidR="00D62E33" w:rsidRPr="004431CD">
        <w:tc>
          <w:tcPr>
            <w:tcW w:w="15588" w:type="dxa"/>
            <w:gridSpan w:val="8"/>
            <w:shd w:val="clear" w:color="auto" w:fill="auto"/>
          </w:tcPr>
          <w:p w:rsidR="00D62E33" w:rsidRPr="004431CD" w:rsidRDefault="00D62E33" w:rsidP="00D62E33">
            <w:pPr>
              <w:jc w:val="center"/>
              <w:rPr>
                <w:b/>
                <w:sz w:val="22"/>
                <w:szCs w:val="22"/>
              </w:rPr>
            </w:pPr>
            <w:r w:rsidRPr="004431CD">
              <w:rPr>
                <w:b/>
                <w:sz w:val="22"/>
                <w:szCs w:val="22"/>
              </w:rPr>
              <w:lastRenderedPageBreak/>
              <w:t>Южный округ</w:t>
            </w:r>
          </w:p>
        </w:tc>
      </w:tr>
      <w:tr w:rsidR="00D62E33" w:rsidRPr="004431CD">
        <w:tc>
          <w:tcPr>
            <w:tcW w:w="540" w:type="dxa"/>
            <w:shd w:val="clear" w:color="auto" w:fill="auto"/>
          </w:tcPr>
          <w:p w:rsidR="00D62E33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30</w:t>
            </w:r>
          </w:p>
        </w:tc>
        <w:tc>
          <w:tcPr>
            <w:tcW w:w="2765" w:type="dxa"/>
            <w:shd w:val="clear" w:color="auto" w:fill="auto"/>
          </w:tcPr>
          <w:p w:rsidR="00D62E33" w:rsidRPr="004431CD" w:rsidRDefault="00D62E33" w:rsidP="00D62E33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автономное учреждения «Центр социальной помощи семье и детям города Богдановича»</w:t>
            </w:r>
          </w:p>
        </w:tc>
        <w:tc>
          <w:tcPr>
            <w:tcW w:w="208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623534</w:t>
            </w:r>
          </w:p>
          <w:p w:rsidR="000C7BA6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</w:t>
            </w:r>
          </w:p>
          <w:p w:rsidR="00D62E33" w:rsidRPr="004431CD" w:rsidRDefault="00D62E33" w:rsidP="000C7BA6">
            <w:pPr>
              <w:jc w:val="center"/>
              <w:rPr>
                <w:b/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г.</w:t>
            </w:r>
            <w:r w:rsidR="000C7BA6" w:rsidRPr="004431CD">
              <w:rPr>
                <w:sz w:val="22"/>
                <w:szCs w:val="22"/>
              </w:rPr>
              <w:t xml:space="preserve"> </w:t>
            </w:r>
            <w:r w:rsidRPr="004431CD">
              <w:rPr>
                <w:sz w:val="22"/>
                <w:szCs w:val="22"/>
              </w:rPr>
              <w:t>Богданович, ул.</w:t>
            </w:r>
            <w:r w:rsidR="000C7BA6" w:rsidRPr="004431CD">
              <w:rPr>
                <w:sz w:val="22"/>
                <w:szCs w:val="22"/>
              </w:rPr>
              <w:t xml:space="preserve"> </w:t>
            </w:r>
            <w:r w:rsidRPr="004431CD">
              <w:rPr>
                <w:sz w:val="22"/>
                <w:szCs w:val="22"/>
              </w:rPr>
              <w:t>Новая 16-а</w:t>
            </w:r>
          </w:p>
        </w:tc>
        <w:tc>
          <w:tcPr>
            <w:tcW w:w="1841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8(34376)2-13-76</w:t>
            </w:r>
          </w:p>
        </w:tc>
        <w:tc>
          <w:tcPr>
            <w:tcW w:w="1913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город Богданович, ул. Новая, д.16-а, корпус 2</w:t>
            </w:r>
          </w:p>
        </w:tc>
        <w:tc>
          <w:tcPr>
            <w:tcW w:w="1696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8(34376)2-13-76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8(34376) 2-44-43</w:t>
            </w:r>
          </w:p>
        </w:tc>
        <w:tc>
          <w:tcPr>
            <w:tcW w:w="2429" w:type="dxa"/>
            <w:shd w:val="clear" w:color="auto" w:fill="auto"/>
          </w:tcPr>
          <w:p w:rsidR="00D62E33" w:rsidRPr="004431CD" w:rsidRDefault="00D62E33" w:rsidP="00D62E33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D62E33" w:rsidRPr="004431CD" w:rsidRDefault="00D62E33" w:rsidP="00D62E33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Специалист по социальной работе,</w:t>
            </w:r>
          </w:p>
          <w:p w:rsidR="00D62E33" w:rsidRPr="004431CD" w:rsidRDefault="00D62E33" w:rsidP="00D62E33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Медицинская сестра,</w:t>
            </w:r>
          </w:p>
          <w:p w:rsidR="00D62E33" w:rsidRPr="004431CD" w:rsidRDefault="00D62E33" w:rsidP="00D62E33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Музыкальный руководитель,</w:t>
            </w:r>
          </w:p>
          <w:p w:rsidR="00D62E33" w:rsidRPr="004431CD" w:rsidRDefault="00D62E33" w:rsidP="00D62E33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Учитель-логопед,</w:t>
            </w:r>
          </w:p>
          <w:p w:rsidR="00D62E33" w:rsidRPr="004431CD" w:rsidRDefault="00D62E33" w:rsidP="00D62E33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Педагог психолог,</w:t>
            </w:r>
          </w:p>
          <w:p w:rsidR="00D62E33" w:rsidRPr="004431CD" w:rsidRDefault="00D62E33" w:rsidP="000C7BA6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Воспитатель</w:t>
            </w:r>
          </w:p>
        </w:tc>
      </w:tr>
      <w:tr w:rsidR="00D62E33" w:rsidRPr="004431CD">
        <w:tc>
          <w:tcPr>
            <w:tcW w:w="540" w:type="dxa"/>
            <w:shd w:val="clear" w:color="auto" w:fill="auto"/>
          </w:tcPr>
          <w:p w:rsidR="00D62E33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31</w:t>
            </w:r>
          </w:p>
        </w:tc>
        <w:tc>
          <w:tcPr>
            <w:tcW w:w="2765" w:type="dxa"/>
            <w:shd w:val="clear" w:color="auto" w:fill="auto"/>
          </w:tcPr>
          <w:p w:rsidR="00D62E33" w:rsidRPr="004431CD" w:rsidRDefault="00D62E33" w:rsidP="00D62E33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«Центр социальной помощи семье и детям поселка Рефтинского»</w:t>
            </w:r>
          </w:p>
        </w:tc>
        <w:tc>
          <w:tcPr>
            <w:tcW w:w="208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Свердловская область, город Асбест, поселок Рефтинский, ул. Гагарина,29А</w:t>
            </w:r>
          </w:p>
        </w:tc>
        <w:tc>
          <w:tcPr>
            <w:tcW w:w="1841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Тел.: 8(34365)3-12-02;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Факс.: 8(34365) 3-12-02</w:t>
            </w:r>
          </w:p>
        </w:tc>
        <w:tc>
          <w:tcPr>
            <w:tcW w:w="1913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город Асбест, поселок Рефтинский, ул. Гагарина,29А. Кабинет № 5 </w:t>
            </w:r>
          </w:p>
        </w:tc>
        <w:tc>
          <w:tcPr>
            <w:tcW w:w="1696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 8(34365)3-43-86</w:t>
            </w:r>
          </w:p>
        </w:tc>
        <w:tc>
          <w:tcPr>
            <w:tcW w:w="2429" w:type="dxa"/>
            <w:shd w:val="clear" w:color="auto" w:fill="auto"/>
          </w:tcPr>
          <w:p w:rsidR="00D62E33" w:rsidRPr="004431CD" w:rsidRDefault="00D62E33" w:rsidP="00D62E33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D62E33" w:rsidRPr="004431CD" w:rsidRDefault="00D62E33" w:rsidP="00D62E33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Медицинская сестра по массажу;</w:t>
            </w:r>
          </w:p>
          <w:p w:rsidR="00D62E33" w:rsidRPr="004431CD" w:rsidRDefault="00D62E33" w:rsidP="00D62E33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Инструктор ЛФК;</w:t>
            </w:r>
          </w:p>
          <w:p w:rsidR="00D62E33" w:rsidRPr="004431CD" w:rsidRDefault="00D62E33" w:rsidP="00D62E33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Социальный педагог;</w:t>
            </w:r>
          </w:p>
          <w:p w:rsidR="00D62E33" w:rsidRPr="004431CD" w:rsidRDefault="00D62E33" w:rsidP="00D62E33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Заведующая отделением.</w:t>
            </w:r>
          </w:p>
        </w:tc>
      </w:tr>
      <w:tr w:rsidR="00D62E33" w:rsidRPr="004431CD">
        <w:tc>
          <w:tcPr>
            <w:tcW w:w="540" w:type="dxa"/>
            <w:shd w:val="clear" w:color="auto" w:fill="auto"/>
          </w:tcPr>
          <w:p w:rsidR="00D62E33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32</w:t>
            </w:r>
          </w:p>
        </w:tc>
        <w:tc>
          <w:tcPr>
            <w:tcW w:w="2765" w:type="dxa"/>
            <w:shd w:val="clear" w:color="auto" w:fill="auto"/>
          </w:tcPr>
          <w:p w:rsidR="00D62E33" w:rsidRPr="004431CD" w:rsidRDefault="00D62E33" w:rsidP="00D62E33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Государственное бюджетное учреждение социального обслуживания населения </w:t>
            </w:r>
            <w:r w:rsidRPr="004431CD">
              <w:rPr>
                <w:sz w:val="22"/>
                <w:szCs w:val="22"/>
              </w:rPr>
              <w:lastRenderedPageBreak/>
              <w:t>Свердловской области «Центр социальной помощи семье и детям Сысертского района»</w:t>
            </w:r>
          </w:p>
        </w:tc>
        <w:tc>
          <w:tcPr>
            <w:tcW w:w="208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624022, Свердловская обл., Сысертский р-он, пер. Химиков, д. 9</w:t>
            </w:r>
          </w:p>
        </w:tc>
        <w:tc>
          <w:tcPr>
            <w:tcW w:w="1841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(343 74) 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7-03-74, 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7-03-76,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6-12-84</w:t>
            </w:r>
          </w:p>
        </w:tc>
        <w:tc>
          <w:tcPr>
            <w:tcW w:w="1913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624022, Свердловская обл., Сысертский р-он, пер. Химиков, д. 9</w:t>
            </w:r>
          </w:p>
        </w:tc>
        <w:tc>
          <w:tcPr>
            <w:tcW w:w="1696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(343 74) 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7-03-74, 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7-03-76</w:t>
            </w:r>
          </w:p>
        </w:tc>
        <w:tc>
          <w:tcPr>
            <w:tcW w:w="2429" w:type="dxa"/>
            <w:shd w:val="clear" w:color="auto" w:fill="auto"/>
          </w:tcPr>
          <w:p w:rsidR="00D62E33" w:rsidRPr="004431CD" w:rsidRDefault="00D62E33" w:rsidP="00D62E33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D62E33" w:rsidRPr="004431CD" w:rsidRDefault="00D62E33" w:rsidP="00D62E33">
            <w:pPr>
              <w:numPr>
                <w:ilvl w:val="0"/>
                <w:numId w:val="27"/>
              </w:numPr>
              <w:tabs>
                <w:tab w:val="clear" w:pos="720"/>
              </w:tabs>
              <w:ind w:left="360"/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Заведующий отделением</w:t>
            </w:r>
          </w:p>
          <w:p w:rsidR="00D62E33" w:rsidRPr="004431CD" w:rsidRDefault="00D62E33" w:rsidP="00D62E33">
            <w:pPr>
              <w:numPr>
                <w:ilvl w:val="0"/>
                <w:numId w:val="27"/>
              </w:numPr>
              <w:tabs>
                <w:tab w:val="clear" w:pos="720"/>
              </w:tabs>
              <w:ind w:left="360"/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Педагог-психолог</w:t>
            </w:r>
          </w:p>
          <w:p w:rsidR="00D62E33" w:rsidRPr="004431CD" w:rsidRDefault="00D62E33" w:rsidP="00D62E33">
            <w:pPr>
              <w:numPr>
                <w:ilvl w:val="0"/>
                <w:numId w:val="27"/>
              </w:numPr>
              <w:tabs>
                <w:tab w:val="clear" w:pos="720"/>
              </w:tabs>
              <w:ind w:left="360"/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Учитель-логопед</w:t>
            </w:r>
          </w:p>
          <w:p w:rsidR="00D62E33" w:rsidRPr="004431CD" w:rsidRDefault="00D62E33" w:rsidP="00D62E33">
            <w:pPr>
              <w:numPr>
                <w:ilvl w:val="0"/>
                <w:numId w:val="27"/>
              </w:numPr>
              <w:tabs>
                <w:tab w:val="clear" w:pos="720"/>
              </w:tabs>
              <w:ind w:left="360"/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Воспитатель </w:t>
            </w:r>
          </w:p>
          <w:p w:rsidR="00D62E33" w:rsidRPr="004431CD" w:rsidRDefault="00D62E33" w:rsidP="00D62E33">
            <w:pPr>
              <w:numPr>
                <w:ilvl w:val="0"/>
                <w:numId w:val="27"/>
              </w:numPr>
              <w:tabs>
                <w:tab w:val="clear" w:pos="720"/>
              </w:tabs>
              <w:ind w:left="360"/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Специалист по социальной работе</w:t>
            </w:r>
          </w:p>
          <w:p w:rsidR="00D62E33" w:rsidRPr="004431CD" w:rsidRDefault="00D62E33" w:rsidP="00D62E33">
            <w:pPr>
              <w:numPr>
                <w:ilvl w:val="0"/>
                <w:numId w:val="27"/>
              </w:numPr>
              <w:tabs>
                <w:tab w:val="clear" w:pos="720"/>
              </w:tabs>
              <w:ind w:left="360"/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Педагог-организатор</w:t>
            </w:r>
          </w:p>
          <w:p w:rsidR="00D62E33" w:rsidRPr="004431CD" w:rsidRDefault="00D62E33" w:rsidP="00D62E33">
            <w:pPr>
              <w:numPr>
                <w:ilvl w:val="0"/>
                <w:numId w:val="27"/>
              </w:numPr>
              <w:tabs>
                <w:tab w:val="clear" w:pos="720"/>
              </w:tabs>
              <w:ind w:left="360"/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Юрист</w:t>
            </w:r>
          </w:p>
          <w:p w:rsidR="00D62E33" w:rsidRPr="004431CD" w:rsidRDefault="00D62E33" w:rsidP="00D62E33">
            <w:pPr>
              <w:jc w:val="both"/>
              <w:rPr>
                <w:sz w:val="22"/>
                <w:szCs w:val="22"/>
              </w:rPr>
            </w:pPr>
          </w:p>
          <w:p w:rsidR="00D62E33" w:rsidRPr="004431CD" w:rsidRDefault="00D62E33" w:rsidP="000C7BA6">
            <w:pPr>
              <w:jc w:val="both"/>
              <w:rPr>
                <w:sz w:val="22"/>
                <w:szCs w:val="22"/>
              </w:rPr>
            </w:pPr>
          </w:p>
          <w:p w:rsidR="00D62E33" w:rsidRPr="004431CD" w:rsidRDefault="00D62E33" w:rsidP="000C7BA6">
            <w:pPr>
              <w:jc w:val="both"/>
              <w:rPr>
                <w:sz w:val="22"/>
                <w:szCs w:val="22"/>
              </w:rPr>
            </w:pPr>
          </w:p>
        </w:tc>
      </w:tr>
      <w:tr w:rsidR="00D62E33" w:rsidRPr="004431CD">
        <w:tc>
          <w:tcPr>
            <w:tcW w:w="540" w:type="dxa"/>
            <w:shd w:val="clear" w:color="auto" w:fill="auto"/>
          </w:tcPr>
          <w:p w:rsidR="00D62E33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765" w:type="dxa"/>
            <w:shd w:val="clear" w:color="auto" w:fill="auto"/>
          </w:tcPr>
          <w:p w:rsidR="00D62E33" w:rsidRPr="004431CD" w:rsidRDefault="00D62E33" w:rsidP="00D62E33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города Асбеста»</w:t>
            </w:r>
          </w:p>
        </w:tc>
        <w:tc>
          <w:tcPr>
            <w:tcW w:w="208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624269, Свердловская область, г. Асбест, проспект Ленина, дом 20, корпус 3</w:t>
            </w:r>
          </w:p>
        </w:tc>
        <w:tc>
          <w:tcPr>
            <w:tcW w:w="1841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Тел. (34365) 2-71-89, тел./факс (34365) 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2-73-12</w:t>
            </w:r>
          </w:p>
        </w:tc>
        <w:tc>
          <w:tcPr>
            <w:tcW w:w="1913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31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429" w:type="dxa"/>
            <w:shd w:val="clear" w:color="auto" w:fill="auto"/>
          </w:tcPr>
          <w:p w:rsidR="00D62E33" w:rsidRPr="004431CD" w:rsidRDefault="00D62E33" w:rsidP="00D62E33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D62E33" w:rsidRPr="004431CD" w:rsidRDefault="00D62E33" w:rsidP="00D62E33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Специалист  по социальной работе</w:t>
            </w:r>
          </w:p>
          <w:p w:rsidR="00D62E33" w:rsidRPr="004431CD" w:rsidRDefault="00D62E33" w:rsidP="00D62E33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Социальный педагог</w:t>
            </w:r>
          </w:p>
          <w:p w:rsidR="00D62E33" w:rsidRPr="004431CD" w:rsidRDefault="00D62E33" w:rsidP="00D62E33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Психолог</w:t>
            </w:r>
          </w:p>
          <w:p w:rsidR="00D62E33" w:rsidRPr="004431CD" w:rsidRDefault="00D62E33" w:rsidP="00D62E33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Юрисконсульт</w:t>
            </w:r>
          </w:p>
        </w:tc>
      </w:tr>
      <w:tr w:rsidR="00D62E33" w:rsidRPr="004431CD">
        <w:tc>
          <w:tcPr>
            <w:tcW w:w="540" w:type="dxa"/>
            <w:shd w:val="clear" w:color="auto" w:fill="auto"/>
          </w:tcPr>
          <w:p w:rsidR="00D62E33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34</w:t>
            </w:r>
          </w:p>
        </w:tc>
        <w:tc>
          <w:tcPr>
            <w:tcW w:w="2765" w:type="dxa"/>
            <w:shd w:val="clear" w:color="auto" w:fill="auto"/>
          </w:tcPr>
          <w:p w:rsidR="00D62E33" w:rsidRPr="004431CD" w:rsidRDefault="00D62E33" w:rsidP="00D62E33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Белоярского района»</w:t>
            </w:r>
          </w:p>
        </w:tc>
        <w:tc>
          <w:tcPr>
            <w:tcW w:w="208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624030, Свердловская область, Белоярский район, </w:t>
            </w:r>
            <w:proofErr w:type="spellStart"/>
            <w:r w:rsidRPr="004431CD">
              <w:rPr>
                <w:sz w:val="22"/>
                <w:szCs w:val="22"/>
              </w:rPr>
              <w:t>пгт</w:t>
            </w:r>
            <w:proofErr w:type="spellEnd"/>
            <w:r w:rsidRPr="004431CD">
              <w:rPr>
                <w:sz w:val="22"/>
                <w:szCs w:val="22"/>
              </w:rPr>
              <w:t>. Белоярский, ул. Молодежная, 20</w:t>
            </w:r>
          </w:p>
        </w:tc>
        <w:tc>
          <w:tcPr>
            <w:tcW w:w="1841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 (343 77) 2-12-44</w:t>
            </w:r>
          </w:p>
        </w:tc>
        <w:tc>
          <w:tcPr>
            <w:tcW w:w="1913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31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429" w:type="dxa"/>
            <w:shd w:val="clear" w:color="auto" w:fill="auto"/>
          </w:tcPr>
          <w:p w:rsidR="00D62E33" w:rsidRPr="004431CD" w:rsidRDefault="00D62E33" w:rsidP="00D62E33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D62E33" w:rsidRPr="004431CD" w:rsidRDefault="00D62E33" w:rsidP="00D62E33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Педагог-психолог</w:t>
            </w:r>
          </w:p>
          <w:p w:rsidR="00D62E33" w:rsidRPr="004431CD" w:rsidRDefault="00D62E33" w:rsidP="00D62E33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Социальный педагог Юрисконсульт</w:t>
            </w:r>
          </w:p>
          <w:p w:rsidR="00D62E33" w:rsidRPr="004431CD" w:rsidRDefault="00D62E33" w:rsidP="00D62E33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D62E33" w:rsidRPr="004431CD">
        <w:tc>
          <w:tcPr>
            <w:tcW w:w="540" w:type="dxa"/>
            <w:shd w:val="clear" w:color="auto" w:fill="auto"/>
          </w:tcPr>
          <w:p w:rsidR="00D62E33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35</w:t>
            </w:r>
          </w:p>
        </w:tc>
        <w:tc>
          <w:tcPr>
            <w:tcW w:w="2765" w:type="dxa"/>
            <w:shd w:val="clear" w:color="auto" w:fill="auto"/>
          </w:tcPr>
          <w:p w:rsidR="00D62E33" w:rsidRPr="004431CD" w:rsidRDefault="000C7BA6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Б</w:t>
            </w:r>
            <w:r w:rsidR="00D62E33" w:rsidRPr="004431CD">
              <w:rPr>
                <w:sz w:val="22"/>
                <w:szCs w:val="22"/>
              </w:rPr>
              <w:t>юджетное учреждение социального обслуживания населения Свердловской области «Социально-реабилитационный центр для несовершеннолетних города Каменска-Уральского»</w:t>
            </w: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623400, г. Каменск-Уральский, ул. О. Кошевого-19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8(3439)39-63-80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color w:val="000000"/>
                <w:sz w:val="22"/>
                <w:szCs w:val="22"/>
              </w:rPr>
              <w:t>факс:8 (3439) 39-63-80</w:t>
            </w:r>
          </w:p>
        </w:tc>
        <w:tc>
          <w:tcPr>
            <w:tcW w:w="1913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31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1696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429" w:type="dxa"/>
            <w:shd w:val="clear" w:color="auto" w:fill="auto"/>
          </w:tcPr>
          <w:p w:rsidR="00D62E33" w:rsidRPr="004431CD" w:rsidRDefault="00D62E33" w:rsidP="00D62E33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0C7BA6" w:rsidRPr="004431CD" w:rsidRDefault="000C7BA6" w:rsidP="009F63AC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Педагог-психолог</w:t>
            </w:r>
          </w:p>
          <w:p w:rsidR="000C7BA6" w:rsidRPr="004431CD" w:rsidRDefault="000C7BA6" w:rsidP="009F63AC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Социальный педагог</w:t>
            </w:r>
          </w:p>
          <w:p w:rsidR="00D62E33" w:rsidRPr="004431CD" w:rsidRDefault="000C7BA6" w:rsidP="009F63AC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</w:t>
            </w:r>
            <w:r w:rsidR="00D62E33" w:rsidRPr="004431CD">
              <w:rPr>
                <w:sz w:val="22"/>
                <w:szCs w:val="22"/>
              </w:rPr>
              <w:t>пециалист по социальной работе</w:t>
            </w:r>
          </w:p>
        </w:tc>
      </w:tr>
      <w:tr w:rsidR="00D62E33" w:rsidRPr="004431CD">
        <w:tc>
          <w:tcPr>
            <w:tcW w:w="540" w:type="dxa"/>
            <w:shd w:val="clear" w:color="auto" w:fill="auto"/>
          </w:tcPr>
          <w:p w:rsidR="00D62E33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36</w:t>
            </w:r>
          </w:p>
        </w:tc>
        <w:tc>
          <w:tcPr>
            <w:tcW w:w="2765" w:type="dxa"/>
            <w:shd w:val="clear" w:color="auto" w:fill="auto"/>
          </w:tcPr>
          <w:p w:rsidR="00D62E33" w:rsidRPr="004431CD" w:rsidRDefault="000C7BA6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</w:t>
            </w:r>
            <w:r w:rsidR="00D62E33" w:rsidRPr="004431CD">
              <w:rPr>
                <w:sz w:val="22"/>
                <w:szCs w:val="22"/>
              </w:rPr>
              <w:t xml:space="preserve">осударственное бюджетное учреждение социального обслуживания населения </w:t>
            </w:r>
            <w:r w:rsidR="00D62E33" w:rsidRPr="004431CD">
              <w:rPr>
                <w:sz w:val="22"/>
                <w:szCs w:val="22"/>
              </w:rPr>
              <w:lastRenderedPageBreak/>
              <w:t>Свердловской области «Реабилитационный центр для детей и подростков с ограниченными возможностями города Каменска-Уральского»</w:t>
            </w:r>
          </w:p>
        </w:tc>
        <w:tc>
          <w:tcPr>
            <w:tcW w:w="208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623400, г. Каменск-Уральский,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ул. Попова, 21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  <w:lang w:val="en-US"/>
              </w:rPr>
            </w:pPr>
            <w:r w:rsidRPr="004431CD">
              <w:rPr>
                <w:sz w:val="22"/>
                <w:szCs w:val="22"/>
                <w:lang w:val="en-US"/>
              </w:rPr>
              <w:lastRenderedPageBreak/>
              <w:t>E – Mail rostok@kamensktel.ru</w:t>
            </w:r>
          </w:p>
        </w:tc>
        <w:tc>
          <w:tcPr>
            <w:tcW w:w="1841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  <w:lang w:val="en-US"/>
              </w:rPr>
            </w:pPr>
            <w:r w:rsidRPr="004431CD">
              <w:rPr>
                <w:sz w:val="22"/>
                <w:szCs w:val="22"/>
              </w:rPr>
              <w:lastRenderedPageBreak/>
              <w:t>Тел./факс 8 (343-9) 39-91-28</w:t>
            </w:r>
          </w:p>
        </w:tc>
        <w:tc>
          <w:tcPr>
            <w:tcW w:w="1913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623400, г. Каменск-Уральский,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ул. Попова, 21</w:t>
            </w:r>
          </w:p>
        </w:tc>
        <w:tc>
          <w:tcPr>
            <w:tcW w:w="1696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proofErr w:type="spellStart"/>
            <w:r w:rsidRPr="004431CD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4431CD">
              <w:rPr>
                <w:sz w:val="22"/>
                <w:szCs w:val="22"/>
                <w:lang w:val="en-US"/>
              </w:rPr>
              <w:t>./</w:t>
            </w:r>
            <w:proofErr w:type="spellStart"/>
            <w:r w:rsidRPr="004431CD">
              <w:rPr>
                <w:sz w:val="22"/>
                <w:szCs w:val="22"/>
                <w:lang w:val="en-US"/>
              </w:rPr>
              <w:t>факс</w:t>
            </w:r>
            <w:proofErr w:type="spellEnd"/>
            <w:r w:rsidRPr="004431CD">
              <w:rPr>
                <w:sz w:val="22"/>
                <w:szCs w:val="22"/>
                <w:lang w:val="en-US"/>
              </w:rPr>
              <w:t xml:space="preserve"> 8 (343-9) 39-91-28</w:t>
            </w:r>
          </w:p>
        </w:tc>
        <w:tc>
          <w:tcPr>
            <w:tcW w:w="2429" w:type="dxa"/>
            <w:shd w:val="clear" w:color="auto" w:fill="auto"/>
          </w:tcPr>
          <w:p w:rsidR="00D62E33" w:rsidRPr="004431CD" w:rsidRDefault="000C7BA6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</w:t>
            </w:r>
            <w:r w:rsidR="00D62E33" w:rsidRPr="004431CD">
              <w:rPr>
                <w:sz w:val="22"/>
                <w:szCs w:val="22"/>
              </w:rPr>
              <w:t>а</w:t>
            </w:r>
          </w:p>
          <w:p w:rsidR="00D62E33" w:rsidRPr="004431CD" w:rsidRDefault="000C7BA6" w:rsidP="000C7BA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Зам директо</w:t>
            </w:r>
            <w:r w:rsidR="00D62E33" w:rsidRPr="004431CD">
              <w:rPr>
                <w:sz w:val="22"/>
                <w:szCs w:val="22"/>
              </w:rPr>
              <w:t>ра по НМР, к.п.н.</w:t>
            </w:r>
          </w:p>
          <w:p w:rsidR="00D62E33" w:rsidRPr="004431CD" w:rsidRDefault="00D62E33" w:rsidP="000C7BA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Учитель-</w:t>
            </w:r>
            <w:r w:rsidRPr="004431CD">
              <w:rPr>
                <w:sz w:val="22"/>
                <w:szCs w:val="22"/>
              </w:rPr>
              <w:lastRenderedPageBreak/>
              <w:t>дефектолог</w:t>
            </w:r>
          </w:p>
          <w:p w:rsidR="00D62E33" w:rsidRPr="004431CD" w:rsidRDefault="00D62E33" w:rsidP="000C7BA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Социальный  педагог</w:t>
            </w:r>
          </w:p>
          <w:p w:rsidR="00D62E33" w:rsidRPr="004431CD" w:rsidRDefault="00D62E33" w:rsidP="000C7BA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Учитель-логопед</w:t>
            </w:r>
          </w:p>
          <w:p w:rsidR="00D62E33" w:rsidRPr="004431CD" w:rsidRDefault="00D62E33" w:rsidP="000C7BA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Врач-педиатр</w:t>
            </w:r>
          </w:p>
          <w:p w:rsidR="00D62E33" w:rsidRPr="004431CD" w:rsidRDefault="00D62E33" w:rsidP="000C7BA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Врач-невролог</w:t>
            </w:r>
          </w:p>
          <w:p w:rsidR="000C7BA6" w:rsidRPr="004431CD" w:rsidRDefault="00D62E33" w:rsidP="000C7BA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Специалист по соц. работе</w:t>
            </w:r>
          </w:p>
          <w:p w:rsidR="00D62E33" w:rsidRPr="004431CD" w:rsidRDefault="00D62E33" w:rsidP="000C7BA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Педагог-психолог</w:t>
            </w:r>
          </w:p>
        </w:tc>
      </w:tr>
      <w:tr w:rsidR="00D62E33" w:rsidRPr="004431CD">
        <w:tc>
          <w:tcPr>
            <w:tcW w:w="540" w:type="dxa"/>
            <w:shd w:val="clear" w:color="auto" w:fill="auto"/>
          </w:tcPr>
          <w:p w:rsidR="00D62E33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765" w:type="dxa"/>
            <w:shd w:val="clear" w:color="auto" w:fill="auto"/>
          </w:tcPr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Государственное бюджетное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</w:t>
            </w:r>
          </w:p>
          <w:p w:rsidR="00D62E33" w:rsidRPr="004431CD" w:rsidRDefault="00D62E33" w:rsidP="000C7BA6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города Асбеста»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624262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Свердловская обл.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г. Асбест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ул. Чапаева, 24</w:t>
            </w:r>
          </w:p>
        </w:tc>
        <w:tc>
          <w:tcPr>
            <w:tcW w:w="1841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тел./факс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8(34365) 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6-18-55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 8(34365)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6-17-64</w:t>
            </w:r>
          </w:p>
        </w:tc>
        <w:tc>
          <w:tcPr>
            <w:tcW w:w="1913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624262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Свердловская обл.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г. Асбест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ул. Чапаева, 24</w:t>
            </w:r>
          </w:p>
        </w:tc>
        <w:tc>
          <w:tcPr>
            <w:tcW w:w="1696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тел. 8(34365)</w:t>
            </w:r>
          </w:p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6-17-64</w:t>
            </w:r>
          </w:p>
        </w:tc>
        <w:tc>
          <w:tcPr>
            <w:tcW w:w="2429" w:type="dxa"/>
            <w:shd w:val="clear" w:color="auto" w:fill="auto"/>
          </w:tcPr>
          <w:p w:rsidR="00D62E33" w:rsidRPr="004431CD" w:rsidRDefault="00D62E33" w:rsidP="000C7BA6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0C7BA6" w:rsidRPr="004431CD" w:rsidRDefault="000C7BA6" w:rsidP="000C7BA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</w:t>
            </w:r>
            <w:r w:rsidR="00D62E33" w:rsidRPr="004431CD">
              <w:rPr>
                <w:sz w:val="22"/>
                <w:szCs w:val="22"/>
              </w:rPr>
              <w:t>пециалист по соц. работе</w:t>
            </w:r>
          </w:p>
          <w:p w:rsidR="00D62E33" w:rsidRPr="004431CD" w:rsidRDefault="000C7BA6" w:rsidP="000C7BA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</w:t>
            </w:r>
            <w:r w:rsidR="00D62E33" w:rsidRPr="004431CD">
              <w:rPr>
                <w:sz w:val="22"/>
                <w:szCs w:val="22"/>
              </w:rPr>
              <w:t>оциальный педагог</w:t>
            </w:r>
          </w:p>
          <w:p w:rsidR="00D62E33" w:rsidRPr="004431CD" w:rsidRDefault="000C7BA6" w:rsidP="000C7BA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</w:t>
            </w:r>
            <w:r w:rsidR="00D62E33" w:rsidRPr="004431CD">
              <w:rPr>
                <w:sz w:val="22"/>
                <w:szCs w:val="22"/>
              </w:rPr>
              <w:t>едагог-психолог</w:t>
            </w:r>
          </w:p>
          <w:p w:rsidR="000C7BA6" w:rsidRPr="004431CD" w:rsidRDefault="000C7BA6" w:rsidP="000C7BA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</w:t>
            </w:r>
            <w:r w:rsidR="00D62E33" w:rsidRPr="004431CD">
              <w:rPr>
                <w:sz w:val="22"/>
                <w:szCs w:val="22"/>
              </w:rPr>
              <w:t>читель-логопед</w:t>
            </w:r>
          </w:p>
          <w:p w:rsidR="00D62E33" w:rsidRPr="004431CD" w:rsidRDefault="000C7BA6" w:rsidP="000C7BA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</w:t>
            </w:r>
            <w:r w:rsidR="00D62E33" w:rsidRPr="004431CD">
              <w:rPr>
                <w:sz w:val="22"/>
                <w:szCs w:val="22"/>
              </w:rPr>
              <w:t>узыкальный руководитель</w:t>
            </w:r>
          </w:p>
          <w:p w:rsidR="000C7BA6" w:rsidRPr="004431CD" w:rsidRDefault="000C7BA6" w:rsidP="000C7BA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М/с по массажу Инструктор ЛФК, М/с по физиотерапии</w:t>
            </w:r>
          </w:p>
          <w:p w:rsidR="000C7BA6" w:rsidRPr="004431CD" w:rsidRDefault="000C7BA6" w:rsidP="000C7BA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Палатная м/с</w:t>
            </w:r>
          </w:p>
          <w:p w:rsidR="00D62E33" w:rsidRPr="004431CD" w:rsidRDefault="000C7BA6" w:rsidP="000C7BA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Врач-педиатр</w:t>
            </w:r>
          </w:p>
        </w:tc>
      </w:tr>
      <w:tr w:rsidR="000C7BA6" w:rsidRPr="004431CD">
        <w:tc>
          <w:tcPr>
            <w:tcW w:w="15588" w:type="dxa"/>
            <w:gridSpan w:val="8"/>
            <w:shd w:val="clear" w:color="auto" w:fill="auto"/>
          </w:tcPr>
          <w:p w:rsidR="000C7BA6" w:rsidRPr="004431CD" w:rsidRDefault="000C7BA6" w:rsidP="000C7BA6">
            <w:pPr>
              <w:jc w:val="center"/>
              <w:rPr>
                <w:b/>
                <w:sz w:val="22"/>
                <w:szCs w:val="22"/>
              </w:rPr>
            </w:pPr>
            <w:r w:rsidRPr="004431CD">
              <w:rPr>
                <w:b/>
                <w:sz w:val="22"/>
                <w:szCs w:val="22"/>
              </w:rPr>
              <w:t>Восточный округ</w:t>
            </w:r>
          </w:p>
        </w:tc>
      </w:tr>
      <w:tr w:rsidR="00A24D60" w:rsidRPr="004431CD">
        <w:tc>
          <w:tcPr>
            <w:tcW w:w="540" w:type="dxa"/>
            <w:shd w:val="clear" w:color="auto" w:fill="auto"/>
          </w:tcPr>
          <w:p w:rsidR="00A24D60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38</w:t>
            </w:r>
          </w:p>
        </w:tc>
        <w:tc>
          <w:tcPr>
            <w:tcW w:w="2765" w:type="dxa"/>
            <w:shd w:val="clear" w:color="auto" w:fill="auto"/>
          </w:tcPr>
          <w:p w:rsidR="00A24D60" w:rsidRPr="004431CD" w:rsidRDefault="00A24D60" w:rsidP="00A24D60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«Центр социальной помощи семье и детям Артемовского района»</w:t>
            </w:r>
          </w:p>
        </w:tc>
        <w:tc>
          <w:tcPr>
            <w:tcW w:w="208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623794 Свердловская область, Артемовский район, п. </w:t>
            </w:r>
            <w:proofErr w:type="spellStart"/>
            <w:r w:rsidRPr="004431CD">
              <w:rPr>
                <w:sz w:val="22"/>
                <w:szCs w:val="22"/>
              </w:rPr>
              <w:t>Буланаш</w:t>
            </w:r>
            <w:proofErr w:type="spellEnd"/>
            <w:r w:rsidRPr="004431CD">
              <w:rPr>
                <w:sz w:val="22"/>
                <w:szCs w:val="22"/>
              </w:rPr>
              <w:t>, ул. Кутузова 23а.</w:t>
            </w:r>
          </w:p>
        </w:tc>
        <w:tc>
          <w:tcPr>
            <w:tcW w:w="1841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8 (343) 63 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 5-49-58 (факс)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 (343) 63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5-51-61</w:t>
            </w:r>
          </w:p>
        </w:tc>
        <w:tc>
          <w:tcPr>
            <w:tcW w:w="1913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623794 Свердловская область, Артемовский район, п. </w:t>
            </w:r>
            <w:proofErr w:type="spellStart"/>
            <w:r w:rsidRPr="004431CD">
              <w:rPr>
                <w:sz w:val="22"/>
                <w:szCs w:val="22"/>
              </w:rPr>
              <w:t>Буланаш</w:t>
            </w:r>
            <w:proofErr w:type="spellEnd"/>
            <w:r w:rsidRPr="004431CD">
              <w:rPr>
                <w:sz w:val="22"/>
                <w:szCs w:val="22"/>
              </w:rPr>
              <w:t>, ул. Кутузова 23а.</w:t>
            </w:r>
          </w:p>
        </w:tc>
        <w:tc>
          <w:tcPr>
            <w:tcW w:w="1696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 (343) 63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5-51-61</w:t>
            </w:r>
          </w:p>
        </w:tc>
        <w:tc>
          <w:tcPr>
            <w:tcW w:w="2429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A24D60" w:rsidRPr="004431CD" w:rsidRDefault="00A24D60" w:rsidP="00A24D60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Медицинская сестра по физиотерапии,</w:t>
            </w:r>
          </w:p>
          <w:p w:rsidR="00A24D60" w:rsidRPr="004431CD" w:rsidRDefault="00A24D60" w:rsidP="00A24D60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Оказание услуг согласно ИПР</w:t>
            </w:r>
          </w:p>
        </w:tc>
      </w:tr>
      <w:tr w:rsidR="00A24D60" w:rsidRPr="004431CD">
        <w:tc>
          <w:tcPr>
            <w:tcW w:w="540" w:type="dxa"/>
            <w:shd w:val="clear" w:color="auto" w:fill="auto"/>
          </w:tcPr>
          <w:p w:rsidR="00A24D60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39</w:t>
            </w:r>
          </w:p>
        </w:tc>
        <w:tc>
          <w:tcPr>
            <w:tcW w:w="2765" w:type="dxa"/>
            <w:shd w:val="clear" w:color="auto" w:fill="auto"/>
          </w:tcPr>
          <w:p w:rsidR="00A24D60" w:rsidRPr="004431CD" w:rsidRDefault="00A24D60" w:rsidP="00A24D60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«Социально – реабилитационный центр для несовершеннолетних Тугулымского района»</w:t>
            </w:r>
          </w:p>
        </w:tc>
        <w:tc>
          <w:tcPr>
            <w:tcW w:w="208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Свердловская область,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 п. Тугулым, ул. Гагарина ,13</w:t>
            </w:r>
          </w:p>
        </w:tc>
        <w:tc>
          <w:tcPr>
            <w:tcW w:w="1841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 (34367)22 -4-61;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Факс: 22-2-34</w:t>
            </w:r>
          </w:p>
        </w:tc>
        <w:tc>
          <w:tcPr>
            <w:tcW w:w="1913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31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</w:tr>
      <w:tr w:rsidR="00A24D60" w:rsidRPr="004431CD">
        <w:tc>
          <w:tcPr>
            <w:tcW w:w="540" w:type="dxa"/>
            <w:shd w:val="clear" w:color="auto" w:fill="auto"/>
          </w:tcPr>
          <w:p w:rsidR="00A24D60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765" w:type="dxa"/>
            <w:shd w:val="clear" w:color="auto" w:fill="auto"/>
          </w:tcPr>
          <w:p w:rsidR="00A24D60" w:rsidRPr="004431CD" w:rsidRDefault="00A24D60" w:rsidP="00A24D60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Центр социальной помощи семье и детям Алапаевского района.</w:t>
            </w:r>
          </w:p>
        </w:tc>
        <w:tc>
          <w:tcPr>
            <w:tcW w:w="208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Алапаевский район, </w:t>
            </w:r>
            <w:proofErr w:type="spellStart"/>
            <w:r w:rsidRPr="004431CD">
              <w:rPr>
                <w:sz w:val="22"/>
                <w:szCs w:val="22"/>
              </w:rPr>
              <w:t>п.Махнево</w:t>
            </w:r>
            <w:proofErr w:type="spellEnd"/>
            <w:r w:rsidRPr="004431CD">
              <w:rPr>
                <w:sz w:val="22"/>
                <w:szCs w:val="22"/>
              </w:rPr>
              <w:t xml:space="preserve">, </w:t>
            </w:r>
            <w:proofErr w:type="spellStart"/>
            <w:r w:rsidRPr="004431CD">
              <w:rPr>
                <w:sz w:val="22"/>
                <w:szCs w:val="22"/>
              </w:rPr>
              <w:t>ул.Плюхина</w:t>
            </w:r>
            <w:proofErr w:type="spellEnd"/>
            <w:r w:rsidRPr="004431CD">
              <w:rPr>
                <w:sz w:val="22"/>
                <w:szCs w:val="22"/>
              </w:rPr>
              <w:t>, д.10.</w:t>
            </w:r>
          </w:p>
        </w:tc>
        <w:tc>
          <w:tcPr>
            <w:tcW w:w="1841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Тел. 8 (34346) 76-1-76; 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факс: 8 (34346) 76-1-76.</w:t>
            </w:r>
          </w:p>
        </w:tc>
        <w:tc>
          <w:tcPr>
            <w:tcW w:w="1913" w:type="dxa"/>
            <w:shd w:val="clear" w:color="auto" w:fill="auto"/>
          </w:tcPr>
          <w:p w:rsidR="00A24D60" w:rsidRPr="004431CD" w:rsidRDefault="004F62DB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</w:t>
            </w:r>
            <w:r w:rsidR="00A24D60" w:rsidRPr="004431CD">
              <w:rPr>
                <w:sz w:val="22"/>
                <w:szCs w:val="22"/>
              </w:rPr>
              <w:t>сть</w:t>
            </w:r>
          </w:p>
        </w:tc>
        <w:tc>
          <w:tcPr>
            <w:tcW w:w="231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Алапаевский район, </w:t>
            </w:r>
            <w:proofErr w:type="spellStart"/>
            <w:r w:rsidRPr="004431CD">
              <w:rPr>
                <w:sz w:val="22"/>
                <w:szCs w:val="22"/>
              </w:rPr>
              <w:t>п.Махнево</w:t>
            </w:r>
            <w:proofErr w:type="spellEnd"/>
            <w:r w:rsidRPr="004431CD">
              <w:rPr>
                <w:sz w:val="22"/>
                <w:szCs w:val="22"/>
              </w:rPr>
              <w:t xml:space="preserve">, </w:t>
            </w:r>
            <w:proofErr w:type="spellStart"/>
            <w:r w:rsidRPr="004431CD">
              <w:rPr>
                <w:sz w:val="22"/>
                <w:szCs w:val="22"/>
              </w:rPr>
              <w:t>ул.Плюхина</w:t>
            </w:r>
            <w:proofErr w:type="spellEnd"/>
            <w:r w:rsidRPr="004431CD">
              <w:rPr>
                <w:sz w:val="22"/>
                <w:szCs w:val="22"/>
              </w:rPr>
              <w:t>, д.10.</w:t>
            </w:r>
          </w:p>
        </w:tc>
        <w:tc>
          <w:tcPr>
            <w:tcW w:w="1696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 (34346) 76 – 1 -76.</w:t>
            </w:r>
          </w:p>
        </w:tc>
        <w:tc>
          <w:tcPr>
            <w:tcW w:w="2429" w:type="dxa"/>
            <w:shd w:val="clear" w:color="auto" w:fill="auto"/>
          </w:tcPr>
          <w:p w:rsidR="00A24D60" w:rsidRPr="004431CD" w:rsidRDefault="00A24D60" w:rsidP="00A24D60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A24D60" w:rsidRPr="004431CD" w:rsidRDefault="00A24D60" w:rsidP="00A24D60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Спец. по социальной работе</w:t>
            </w:r>
          </w:p>
        </w:tc>
      </w:tr>
      <w:tr w:rsidR="00A24D60" w:rsidRPr="004431CD">
        <w:tc>
          <w:tcPr>
            <w:tcW w:w="540" w:type="dxa"/>
            <w:shd w:val="clear" w:color="auto" w:fill="auto"/>
          </w:tcPr>
          <w:p w:rsidR="00A24D60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41</w:t>
            </w:r>
          </w:p>
        </w:tc>
        <w:tc>
          <w:tcPr>
            <w:tcW w:w="2765" w:type="dxa"/>
            <w:shd w:val="clear" w:color="auto" w:fill="auto"/>
          </w:tcPr>
          <w:p w:rsidR="00A24D60" w:rsidRPr="004431CD" w:rsidRDefault="00A24D60" w:rsidP="00A24D60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«Социально – реабилитационный центр для несовершеннолетних Пышминского района»</w:t>
            </w:r>
          </w:p>
        </w:tc>
        <w:tc>
          <w:tcPr>
            <w:tcW w:w="208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Пышминский район, р.п. Пышма, ул. Строителей, 9-а                 </w:t>
            </w:r>
          </w:p>
        </w:tc>
        <w:tc>
          <w:tcPr>
            <w:tcW w:w="1841" w:type="dxa"/>
            <w:shd w:val="clear" w:color="auto" w:fill="auto"/>
          </w:tcPr>
          <w:p w:rsidR="00A24D60" w:rsidRPr="004431CD" w:rsidRDefault="00A24D60" w:rsidP="004F62DB">
            <w:pPr>
              <w:ind w:hanging="34"/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Тел/факс 8(343)72 2-45-96</w:t>
            </w:r>
          </w:p>
        </w:tc>
        <w:tc>
          <w:tcPr>
            <w:tcW w:w="1913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1 отделение реабилитации детей и подростков с ограниченными возможностями</w:t>
            </w:r>
          </w:p>
        </w:tc>
        <w:tc>
          <w:tcPr>
            <w:tcW w:w="231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Свердловская область, Пышминский район, р.п. Пышма, ул. Строителей, 9-а                 </w:t>
            </w:r>
          </w:p>
        </w:tc>
        <w:tc>
          <w:tcPr>
            <w:tcW w:w="1696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Тел/факс 8(343)72 2-45-96</w:t>
            </w:r>
          </w:p>
        </w:tc>
        <w:tc>
          <w:tcPr>
            <w:tcW w:w="2429" w:type="dxa"/>
            <w:shd w:val="clear" w:color="auto" w:fill="auto"/>
          </w:tcPr>
          <w:p w:rsidR="00A24D60" w:rsidRPr="004431CD" w:rsidRDefault="00A24D60" w:rsidP="00A24D60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</w:tr>
      <w:tr w:rsidR="00A24D60" w:rsidRPr="004431CD">
        <w:tc>
          <w:tcPr>
            <w:tcW w:w="540" w:type="dxa"/>
            <w:shd w:val="clear" w:color="auto" w:fill="auto"/>
          </w:tcPr>
          <w:p w:rsidR="00A24D60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42</w:t>
            </w:r>
          </w:p>
        </w:tc>
        <w:tc>
          <w:tcPr>
            <w:tcW w:w="2765" w:type="dxa"/>
            <w:shd w:val="clear" w:color="auto" w:fill="auto"/>
          </w:tcPr>
          <w:p w:rsidR="00A24D60" w:rsidRPr="004431CD" w:rsidRDefault="00A24D60" w:rsidP="00A24D60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Государственное бюджетное учреждение социального обслуживания населения Свердловской области «Социально – реабилитационный центр для несовершеннолетних Байкаловского района» </w:t>
            </w:r>
          </w:p>
        </w:tc>
        <w:tc>
          <w:tcPr>
            <w:tcW w:w="208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Свердловская обл., Байкаловский район, с. Байкалово, ул. Октябрьская 40</w:t>
            </w:r>
          </w:p>
        </w:tc>
        <w:tc>
          <w:tcPr>
            <w:tcW w:w="1841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 (34362) 2-02-23</w:t>
            </w:r>
          </w:p>
        </w:tc>
        <w:tc>
          <w:tcPr>
            <w:tcW w:w="1913" w:type="dxa"/>
            <w:shd w:val="clear" w:color="auto" w:fill="auto"/>
          </w:tcPr>
          <w:p w:rsidR="00A24D60" w:rsidRPr="004431CD" w:rsidRDefault="004F62DB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</w:t>
            </w:r>
            <w:r w:rsidR="00A24D60" w:rsidRPr="004431CD">
              <w:rPr>
                <w:sz w:val="22"/>
                <w:szCs w:val="22"/>
              </w:rPr>
              <w:t>ет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A24D60" w:rsidRPr="004431CD" w:rsidRDefault="00A24D60" w:rsidP="00A24D60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Специалист по социальной работе,</w:t>
            </w:r>
          </w:p>
          <w:p w:rsidR="00A24D60" w:rsidRPr="004431CD" w:rsidRDefault="00A24D60" w:rsidP="00A24D60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Педагог-психолог</w:t>
            </w:r>
          </w:p>
        </w:tc>
      </w:tr>
      <w:tr w:rsidR="00A24D60" w:rsidRPr="004431CD">
        <w:tc>
          <w:tcPr>
            <w:tcW w:w="540" w:type="dxa"/>
            <w:shd w:val="clear" w:color="auto" w:fill="auto"/>
          </w:tcPr>
          <w:p w:rsidR="00A24D60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43</w:t>
            </w:r>
          </w:p>
        </w:tc>
        <w:tc>
          <w:tcPr>
            <w:tcW w:w="2765" w:type="dxa"/>
            <w:shd w:val="clear" w:color="auto" w:fill="auto"/>
          </w:tcPr>
          <w:p w:rsidR="00A24D60" w:rsidRPr="004431CD" w:rsidRDefault="00A24D60" w:rsidP="00A24D60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Тавдинского района»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Индекс: 623950. Свердловская область.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г. Тавда.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ул. Рабочая, 3.</w:t>
            </w:r>
          </w:p>
          <w:p w:rsidR="00A24D60" w:rsidRPr="004431CD" w:rsidRDefault="00A24D60" w:rsidP="004F62DB">
            <w:pPr>
              <w:ind w:left="360"/>
              <w:jc w:val="center"/>
              <w:rPr>
                <w:sz w:val="22"/>
                <w:szCs w:val="22"/>
              </w:rPr>
            </w:pPr>
          </w:p>
          <w:p w:rsidR="00A24D60" w:rsidRPr="004431CD" w:rsidRDefault="00A24D60" w:rsidP="004F62DB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Телефон - факс: 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(8-34360) 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2-83-45</w:t>
            </w:r>
          </w:p>
        </w:tc>
        <w:tc>
          <w:tcPr>
            <w:tcW w:w="1913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A24D60" w:rsidRPr="004431CD" w:rsidRDefault="00A24D60" w:rsidP="00A24D60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623950.</w:t>
            </w:r>
          </w:p>
          <w:p w:rsidR="00A24D60" w:rsidRPr="004431CD" w:rsidRDefault="00A24D60" w:rsidP="00A24D60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Свердловская область.</w:t>
            </w:r>
          </w:p>
          <w:p w:rsidR="00A24D60" w:rsidRPr="004431CD" w:rsidRDefault="00A24D60" w:rsidP="00A24D60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г. Тавда.</w:t>
            </w:r>
          </w:p>
          <w:p w:rsidR="00A24D60" w:rsidRPr="004431CD" w:rsidRDefault="00A24D60" w:rsidP="00A24D60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ул. Рабочая, 3.</w:t>
            </w:r>
          </w:p>
        </w:tc>
        <w:tc>
          <w:tcPr>
            <w:tcW w:w="1696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Телефон: 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(8-34360) 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2-22-58;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2-23-38</w:t>
            </w:r>
          </w:p>
        </w:tc>
        <w:tc>
          <w:tcPr>
            <w:tcW w:w="2429" w:type="dxa"/>
            <w:shd w:val="clear" w:color="auto" w:fill="auto"/>
          </w:tcPr>
          <w:p w:rsidR="00A24D60" w:rsidRPr="004431CD" w:rsidRDefault="004F62DB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</w:t>
            </w:r>
            <w:r w:rsidR="00A24D60" w:rsidRPr="004431CD">
              <w:rPr>
                <w:sz w:val="22"/>
                <w:szCs w:val="22"/>
              </w:rPr>
              <w:t>а</w:t>
            </w:r>
          </w:p>
          <w:p w:rsidR="00A24D60" w:rsidRPr="004431CD" w:rsidRDefault="00A24D60" w:rsidP="00A24D60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Медсестра по массажу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</w:p>
        </w:tc>
      </w:tr>
      <w:tr w:rsidR="00A24D60" w:rsidRPr="004431CD">
        <w:tc>
          <w:tcPr>
            <w:tcW w:w="540" w:type="dxa"/>
            <w:shd w:val="clear" w:color="auto" w:fill="auto"/>
          </w:tcPr>
          <w:p w:rsidR="00A24D60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44</w:t>
            </w:r>
          </w:p>
        </w:tc>
        <w:tc>
          <w:tcPr>
            <w:tcW w:w="2765" w:type="dxa"/>
            <w:shd w:val="clear" w:color="auto" w:fill="auto"/>
          </w:tcPr>
          <w:p w:rsidR="00A24D60" w:rsidRPr="004431CD" w:rsidRDefault="00A24D60" w:rsidP="00A24D60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«Социально-</w:t>
            </w:r>
            <w:r w:rsidRPr="004431CD">
              <w:rPr>
                <w:sz w:val="22"/>
                <w:szCs w:val="22"/>
              </w:rPr>
              <w:lastRenderedPageBreak/>
              <w:t>реабилитационный центр для несовершеннолетних Режевского района»</w:t>
            </w:r>
          </w:p>
        </w:tc>
        <w:tc>
          <w:tcPr>
            <w:tcW w:w="208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 xml:space="preserve">Свердловская область, </w:t>
            </w:r>
            <w:proofErr w:type="spellStart"/>
            <w:r w:rsidRPr="004431CD">
              <w:rPr>
                <w:sz w:val="22"/>
                <w:szCs w:val="22"/>
              </w:rPr>
              <w:t>г.Реж</w:t>
            </w:r>
            <w:proofErr w:type="spellEnd"/>
            <w:r w:rsidRPr="004431CD">
              <w:rPr>
                <w:sz w:val="22"/>
                <w:szCs w:val="22"/>
              </w:rPr>
              <w:t>, ул.Олега Кошевого, д.11</w:t>
            </w:r>
          </w:p>
        </w:tc>
        <w:tc>
          <w:tcPr>
            <w:tcW w:w="1841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 (34364) 3-39-39</w:t>
            </w:r>
          </w:p>
        </w:tc>
        <w:tc>
          <w:tcPr>
            <w:tcW w:w="1913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31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696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 (34364) 3-36-75</w:t>
            </w:r>
          </w:p>
        </w:tc>
        <w:tc>
          <w:tcPr>
            <w:tcW w:w="2429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да</w:t>
            </w:r>
          </w:p>
          <w:p w:rsidR="00A24D60" w:rsidRPr="004431CD" w:rsidRDefault="00A24D60" w:rsidP="00A24D60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Массажист</w:t>
            </w:r>
          </w:p>
          <w:p w:rsidR="00A24D60" w:rsidRPr="004431CD" w:rsidRDefault="00A24D60" w:rsidP="00A24D60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Психолог</w:t>
            </w:r>
          </w:p>
        </w:tc>
      </w:tr>
      <w:tr w:rsidR="00A24D60" w:rsidRPr="004431CD">
        <w:tc>
          <w:tcPr>
            <w:tcW w:w="540" w:type="dxa"/>
            <w:shd w:val="clear" w:color="auto" w:fill="auto"/>
          </w:tcPr>
          <w:p w:rsidR="00A24D60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765" w:type="dxa"/>
            <w:shd w:val="clear" w:color="auto" w:fill="auto"/>
          </w:tcPr>
          <w:p w:rsidR="00A24D60" w:rsidRPr="004431CD" w:rsidRDefault="00A24D60" w:rsidP="00A24D60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</w:t>
            </w:r>
          </w:p>
          <w:p w:rsidR="00A24D60" w:rsidRPr="004431CD" w:rsidRDefault="00A24D60" w:rsidP="004F62DB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 «Ирбитский центр социальной помощи семье и детям»                                                      </w:t>
            </w:r>
          </w:p>
        </w:tc>
        <w:tc>
          <w:tcPr>
            <w:tcW w:w="208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623850 Свердловская область,                          г. Ирбит, ул. Карла Маркса, 62,                     </w:t>
            </w:r>
          </w:p>
        </w:tc>
        <w:tc>
          <w:tcPr>
            <w:tcW w:w="1841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  <w:lang w:val="en-US"/>
              </w:rPr>
            </w:pPr>
            <w:r w:rsidRPr="004431CD">
              <w:rPr>
                <w:sz w:val="22"/>
                <w:szCs w:val="22"/>
              </w:rPr>
              <w:t>тел</w:t>
            </w:r>
            <w:r w:rsidRPr="004431CD">
              <w:rPr>
                <w:sz w:val="22"/>
                <w:szCs w:val="22"/>
                <w:lang w:val="en-US"/>
              </w:rPr>
              <w:t xml:space="preserve">. 8 (34355) 6-54-03                                        </w:t>
            </w:r>
          </w:p>
        </w:tc>
        <w:tc>
          <w:tcPr>
            <w:tcW w:w="1913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623850 Свердловская область,                          г. Ирбит, ул. Карла Маркса, 62,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кабинет №22                     </w:t>
            </w:r>
          </w:p>
        </w:tc>
        <w:tc>
          <w:tcPr>
            <w:tcW w:w="1696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8(34355)6-38-81</w:t>
            </w:r>
          </w:p>
        </w:tc>
        <w:tc>
          <w:tcPr>
            <w:tcW w:w="2429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</w:tr>
      <w:tr w:rsidR="00A24D60" w:rsidRPr="004431CD">
        <w:tc>
          <w:tcPr>
            <w:tcW w:w="540" w:type="dxa"/>
            <w:shd w:val="clear" w:color="auto" w:fill="auto"/>
          </w:tcPr>
          <w:p w:rsidR="00A24D60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46</w:t>
            </w:r>
          </w:p>
        </w:tc>
        <w:tc>
          <w:tcPr>
            <w:tcW w:w="2765" w:type="dxa"/>
            <w:shd w:val="clear" w:color="auto" w:fill="auto"/>
          </w:tcPr>
          <w:p w:rsidR="00A24D60" w:rsidRPr="004431CD" w:rsidRDefault="00A24D60" w:rsidP="00A24D60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«Социально – реабилитационный центр для несовершеннолетних Талицкого района»</w:t>
            </w:r>
          </w:p>
        </w:tc>
        <w:tc>
          <w:tcPr>
            <w:tcW w:w="208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proofErr w:type="spellStart"/>
            <w:r w:rsidRPr="004431CD">
              <w:rPr>
                <w:sz w:val="22"/>
                <w:szCs w:val="22"/>
              </w:rPr>
              <w:t>г.Талица</w:t>
            </w:r>
            <w:proofErr w:type="spellEnd"/>
            <w:r w:rsidRPr="004431CD">
              <w:rPr>
                <w:sz w:val="22"/>
                <w:szCs w:val="22"/>
              </w:rPr>
              <w:t>, ул.Луначарского,72</w:t>
            </w:r>
          </w:p>
        </w:tc>
        <w:tc>
          <w:tcPr>
            <w:tcW w:w="1841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8(34371) 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2-22-05</w:t>
            </w:r>
          </w:p>
        </w:tc>
        <w:tc>
          <w:tcPr>
            <w:tcW w:w="1913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есть</w:t>
            </w:r>
          </w:p>
        </w:tc>
        <w:tc>
          <w:tcPr>
            <w:tcW w:w="231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п.Пионерский, ул.Ленина,5</w:t>
            </w:r>
          </w:p>
        </w:tc>
        <w:tc>
          <w:tcPr>
            <w:tcW w:w="1696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8(34371) 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65-4-21</w:t>
            </w:r>
          </w:p>
        </w:tc>
        <w:tc>
          <w:tcPr>
            <w:tcW w:w="2429" w:type="dxa"/>
            <w:shd w:val="clear" w:color="auto" w:fill="auto"/>
          </w:tcPr>
          <w:p w:rsidR="00A24D60" w:rsidRPr="004431CD" w:rsidRDefault="004F62DB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д</w:t>
            </w:r>
            <w:r w:rsidR="00A24D60" w:rsidRPr="004431CD">
              <w:rPr>
                <w:sz w:val="22"/>
                <w:szCs w:val="22"/>
              </w:rPr>
              <w:t>а</w:t>
            </w:r>
          </w:p>
          <w:p w:rsidR="00A24D60" w:rsidRPr="004431CD" w:rsidRDefault="00A24D60" w:rsidP="004F62DB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Специалист по социальной работе </w:t>
            </w:r>
          </w:p>
          <w:p w:rsidR="00A24D60" w:rsidRPr="004431CD" w:rsidRDefault="00A24D60" w:rsidP="004F62DB">
            <w:pPr>
              <w:rPr>
                <w:sz w:val="22"/>
                <w:szCs w:val="22"/>
              </w:rPr>
            </w:pPr>
          </w:p>
        </w:tc>
      </w:tr>
      <w:tr w:rsidR="00A24D60" w:rsidRPr="004F62DB">
        <w:tc>
          <w:tcPr>
            <w:tcW w:w="540" w:type="dxa"/>
            <w:shd w:val="clear" w:color="auto" w:fill="auto"/>
          </w:tcPr>
          <w:p w:rsidR="00A24D60" w:rsidRPr="004431CD" w:rsidRDefault="00DD4285" w:rsidP="00916B02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47</w:t>
            </w:r>
          </w:p>
        </w:tc>
        <w:tc>
          <w:tcPr>
            <w:tcW w:w="2765" w:type="dxa"/>
            <w:shd w:val="clear" w:color="auto" w:fill="auto"/>
          </w:tcPr>
          <w:p w:rsidR="00A24D60" w:rsidRPr="004431CD" w:rsidRDefault="00A24D60" w:rsidP="004F62DB">
            <w:pPr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«Центр социальной помощи семье и детям города Алапаевска»</w:t>
            </w:r>
          </w:p>
        </w:tc>
        <w:tc>
          <w:tcPr>
            <w:tcW w:w="208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614600,Свердловская область, г. Алапаевск,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 ул. Бочкарева, 130. </w:t>
            </w:r>
          </w:p>
        </w:tc>
        <w:tc>
          <w:tcPr>
            <w:tcW w:w="1841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т. 8(343 46)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 3-31-93;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факс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. 8(343 46)</w:t>
            </w:r>
          </w:p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 xml:space="preserve"> 3-33-13</w:t>
            </w:r>
          </w:p>
        </w:tc>
        <w:tc>
          <w:tcPr>
            <w:tcW w:w="1913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  <w:tc>
          <w:tcPr>
            <w:tcW w:w="2317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A24D60" w:rsidRPr="004431CD" w:rsidRDefault="00A24D60" w:rsidP="004F62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A24D60" w:rsidRPr="004F62DB" w:rsidRDefault="00A24D60" w:rsidP="004F62DB">
            <w:pPr>
              <w:jc w:val="center"/>
              <w:rPr>
                <w:sz w:val="22"/>
                <w:szCs w:val="22"/>
              </w:rPr>
            </w:pPr>
            <w:r w:rsidRPr="004431CD">
              <w:rPr>
                <w:sz w:val="22"/>
                <w:szCs w:val="22"/>
              </w:rPr>
              <w:t>нет</w:t>
            </w:r>
          </w:p>
        </w:tc>
      </w:tr>
    </w:tbl>
    <w:p w:rsidR="00B94EEA" w:rsidRDefault="00B94EEA" w:rsidP="003D4E8A">
      <w:pPr>
        <w:rPr>
          <w:sz w:val="22"/>
          <w:szCs w:val="22"/>
        </w:rPr>
      </w:pPr>
    </w:p>
    <w:p w:rsidR="00511F2A" w:rsidRDefault="00511F2A" w:rsidP="003D4E8A">
      <w:pPr>
        <w:rPr>
          <w:sz w:val="22"/>
          <w:szCs w:val="22"/>
        </w:rPr>
      </w:pPr>
    </w:p>
    <w:p w:rsidR="00511F2A" w:rsidRDefault="00511F2A" w:rsidP="003D4E8A">
      <w:pPr>
        <w:rPr>
          <w:sz w:val="22"/>
          <w:szCs w:val="22"/>
        </w:rPr>
      </w:pPr>
    </w:p>
    <w:p w:rsidR="00511F2A" w:rsidRPr="00511F2A" w:rsidRDefault="00511F2A" w:rsidP="003D4E8A">
      <w:pPr>
        <w:rPr>
          <w:sz w:val="20"/>
          <w:szCs w:val="20"/>
        </w:rPr>
      </w:pPr>
      <w:r w:rsidRPr="00511F2A">
        <w:rPr>
          <w:sz w:val="20"/>
          <w:szCs w:val="20"/>
        </w:rPr>
        <w:t>Исп. Григорова Ю.А. 8(343)2580583</w:t>
      </w:r>
    </w:p>
    <w:sectPr w:rsidR="00511F2A" w:rsidRPr="00511F2A" w:rsidSect="00B94EE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553"/>
    <w:multiLevelType w:val="hybridMultilevel"/>
    <w:tmpl w:val="94F6242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22EFE"/>
    <w:multiLevelType w:val="hybridMultilevel"/>
    <w:tmpl w:val="F4422F5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CF43D8"/>
    <w:multiLevelType w:val="hybridMultilevel"/>
    <w:tmpl w:val="FEA224A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552A79"/>
    <w:multiLevelType w:val="hybridMultilevel"/>
    <w:tmpl w:val="1C78A9C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602046"/>
    <w:multiLevelType w:val="hybridMultilevel"/>
    <w:tmpl w:val="C3DED5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C95FC0"/>
    <w:multiLevelType w:val="hybridMultilevel"/>
    <w:tmpl w:val="49CEF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A4345A"/>
    <w:multiLevelType w:val="hybridMultilevel"/>
    <w:tmpl w:val="45FC60D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A017E41"/>
    <w:multiLevelType w:val="hybridMultilevel"/>
    <w:tmpl w:val="9F505D5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A7558A6"/>
    <w:multiLevelType w:val="hybridMultilevel"/>
    <w:tmpl w:val="3E10807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2F7C98"/>
    <w:multiLevelType w:val="hybridMultilevel"/>
    <w:tmpl w:val="427AD17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D762988"/>
    <w:multiLevelType w:val="hybridMultilevel"/>
    <w:tmpl w:val="E34A442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7645D"/>
    <w:multiLevelType w:val="hybridMultilevel"/>
    <w:tmpl w:val="187CCB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5B1046"/>
    <w:multiLevelType w:val="hybridMultilevel"/>
    <w:tmpl w:val="809072B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7497666"/>
    <w:multiLevelType w:val="hybridMultilevel"/>
    <w:tmpl w:val="E7EC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11F66"/>
    <w:multiLevelType w:val="hybridMultilevel"/>
    <w:tmpl w:val="9BAC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53069F"/>
    <w:multiLevelType w:val="hybridMultilevel"/>
    <w:tmpl w:val="528C5E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7D7351"/>
    <w:multiLevelType w:val="hybridMultilevel"/>
    <w:tmpl w:val="97F0456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DBD1FC4"/>
    <w:multiLevelType w:val="hybridMultilevel"/>
    <w:tmpl w:val="B8C02A4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0836BCC"/>
    <w:multiLevelType w:val="hybridMultilevel"/>
    <w:tmpl w:val="8DF217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4633246"/>
    <w:multiLevelType w:val="hybridMultilevel"/>
    <w:tmpl w:val="D8FCE21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6C4785C"/>
    <w:multiLevelType w:val="hybridMultilevel"/>
    <w:tmpl w:val="A676A9E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7DB4193"/>
    <w:multiLevelType w:val="hybridMultilevel"/>
    <w:tmpl w:val="A924638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AF77E3"/>
    <w:multiLevelType w:val="hybridMultilevel"/>
    <w:tmpl w:val="36129A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82E749B"/>
    <w:multiLevelType w:val="hybridMultilevel"/>
    <w:tmpl w:val="1834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95071"/>
    <w:multiLevelType w:val="hybridMultilevel"/>
    <w:tmpl w:val="9F3C575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DA5BF5"/>
    <w:multiLevelType w:val="hybridMultilevel"/>
    <w:tmpl w:val="FA96D8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F0F337F"/>
    <w:multiLevelType w:val="hybridMultilevel"/>
    <w:tmpl w:val="0D247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B04766"/>
    <w:multiLevelType w:val="hybridMultilevel"/>
    <w:tmpl w:val="9B84C0D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1C09C3"/>
    <w:multiLevelType w:val="hybridMultilevel"/>
    <w:tmpl w:val="771A929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6F63DB"/>
    <w:multiLevelType w:val="hybridMultilevel"/>
    <w:tmpl w:val="4630101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63049E"/>
    <w:multiLevelType w:val="hybridMultilevel"/>
    <w:tmpl w:val="9D66D79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4E597D"/>
    <w:multiLevelType w:val="hybridMultilevel"/>
    <w:tmpl w:val="D0B6670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F26DAF"/>
    <w:multiLevelType w:val="hybridMultilevel"/>
    <w:tmpl w:val="29EA59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ADE2562"/>
    <w:multiLevelType w:val="hybridMultilevel"/>
    <w:tmpl w:val="A986E2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590D77"/>
    <w:multiLevelType w:val="hybridMultilevel"/>
    <w:tmpl w:val="BB6CD35E"/>
    <w:lvl w:ilvl="0" w:tplc="40661D06">
      <w:start w:val="10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CD525E"/>
    <w:multiLevelType w:val="hybridMultilevel"/>
    <w:tmpl w:val="506829E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1BA4085"/>
    <w:multiLevelType w:val="hybridMultilevel"/>
    <w:tmpl w:val="EA66D1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4E758B"/>
    <w:multiLevelType w:val="hybridMultilevel"/>
    <w:tmpl w:val="4B98606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307645"/>
    <w:multiLevelType w:val="hybridMultilevel"/>
    <w:tmpl w:val="E9E227A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6F72771"/>
    <w:multiLevelType w:val="hybridMultilevel"/>
    <w:tmpl w:val="A496B43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C46632C"/>
    <w:multiLevelType w:val="hybridMultilevel"/>
    <w:tmpl w:val="4840468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533A40"/>
    <w:multiLevelType w:val="hybridMultilevel"/>
    <w:tmpl w:val="B4524A0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16"/>
  </w:num>
  <w:num w:numId="5">
    <w:abstractNumId w:val="9"/>
  </w:num>
  <w:num w:numId="6">
    <w:abstractNumId w:val="7"/>
  </w:num>
  <w:num w:numId="7">
    <w:abstractNumId w:val="31"/>
  </w:num>
  <w:num w:numId="8">
    <w:abstractNumId w:val="30"/>
  </w:num>
  <w:num w:numId="9">
    <w:abstractNumId w:val="26"/>
  </w:num>
  <w:num w:numId="10">
    <w:abstractNumId w:val="14"/>
  </w:num>
  <w:num w:numId="11">
    <w:abstractNumId w:val="20"/>
  </w:num>
  <w:num w:numId="12">
    <w:abstractNumId w:val="41"/>
  </w:num>
  <w:num w:numId="13">
    <w:abstractNumId w:val="1"/>
  </w:num>
  <w:num w:numId="14">
    <w:abstractNumId w:val="12"/>
  </w:num>
  <w:num w:numId="15">
    <w:abstractNumId w:val="32"/>
  </w:num>
  <w:num w:numId="16">
    <w:abstractNumId w:val="3"/>
  </w:num>
  <w:num w:numId="17">
    <w:abstractNumId w:val="8"/>
  </w:num>
  <w:num w:numId="18">
    <w:abstractNumId w:val="21"/>
  </w:num>
  <w:num w:numId="19">
    <w:abstractNumId w:val="35"/>
  </w:num>
  <w:num w:numId="20">
    <w:abstractNumId w:val="27"/>
  </w:num>
  <w:num w:numId="21">
    <w:abstractNumId w:val="6"/>
  </w:num>
  <w:num w:numId="22">
    <w:abstractNumId w:val="18"/>
  </w:num>
  <w:num w:numId="23">
    <w:abstractNumId w:val="10"/>
  </w:num>
  <w:num w:numId="24">
    <w:abstractNumId w:val="17"/>
  </w:num>
  <w:num w:numId="25">
    <w:abstractNumId w:val="11"/>
  </w:num>
  <w:num w:numId="26">
    <w:abstractNumId w:val="38"/>
  </w:num>
  <w:num w:numId="27">
    <w:abstractNumId w:val="15"/>
  </w:num>
  <w:num w:numId="28">
    <w:abstractNumId w:val="19"/>
  </w:num>
  <w:num w:numId="29">
    <w:abstractNumId w:val="25"/>
  </w:num>
  <w:num w:numId="30">
    <w:abstractNumId w:val="2"/>
  </w:num>
  <w:num w:numId="31">
    <w:abstractNumId w:val="36"/>
  </w:num>
  <w:num w:numId="32">
    <w:abstractNumId w:val="28"/>
  </w:num>
  <w:num w:numId="33">
    <w:abstractNumId w:val="5"/>
  </w:num>
  <w:num w:numId="34">
    <w:abstractNumId w:val="13"/>
  </w:num>
  <w:num w:numId="35">
    <w:abstractNumId w:val="33"/>
  </w:num>
  <w:num w:numId="36">
    <w:abstractNumId w:val="39"/>
  </w:num>
  <w:num w:numId="37">
    <w:abstractNumId w:val="29"/>
  </w:num>
  <w:num w:numId="38">
    <w:abstractNumId w:val="40"/>
  </w:num>
  <w:num w:numId="39">
    <w:abstractNumId w:val="0"/>
  </w:num>
  <w:num w:numId="40">
    <w:abstractNumId w:val="37"/>
  </w:num>
  <w:num w:numId="41">
    <w:abstractNumId w:val="24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94EEA"/>
    <w:rsid w:val="00000EAB"/>
    <w:rsid w:val="00001594"/>
    <w:rsid w:val="000029E4"/>
    <w:rsid w:val="00006CF8"/>
    <w:rsid w:val="0000734C"/>
    <w:rsid w:val="000100E1"/>
    <w:rsid w:val="00010416"/>
    <w:rsid w:val="00011498"/>
    <w:rsid w:val="00012F32"/>
    <w:rsid w:val="0001314D"/>
    <w:rsid w:val="0001412A"/>
    <w:rsid w:val="000148D6"/>
    <w:rsid w:val="00015005"/>
    <w:rsid w:val="00015539"/>
    <w:rsid w:val="0001560B"/>
    <w:rsid w:val="00015BD0"/>
    <w:rsid w:val="00016381"/>
    <w:rsid w:val="00016727"/>
    <w:rsid w:val="000172F9"/>
    <w:rsid w:val="00017405"/>
    <w:rsid w:val="0002084E"/>
    <w:rsid w:val="00020E27"/>
    <w:rsid w:val="0002190B"/>
    <w:rsid w:val="00022FB3"/>
    <w:rsid w:val="00023A4E"/>
    <w:rsid w:val="00025841"/>
    <w:rsid w:val="00025ABB"/>
    <w:rsid w:val="0002772E"/>
    <w:rsid w:val="000302A8"/>
    <w:rsid w:val="000305E5"/>
    <w:rsid w:val="00030EB2"/>
    <w:rsid w:val="00030FCB"/>
    <w:rsid w:val="000313F5"/>
    <w:rsid w:val="000323A6"/>
    <w:rsid w:val="000325EC"/>
    <w:rsid w:val="00035AFC"/>
    <w:rsid w:val="00036602"/>
    <w:rsid w:val="000366DA"/>
    <w:rsid w:val="00037A83"/>
    <w:rsid w:val="00042C16"/>
    <w:rsid w:val="00043A10"/>
    <w:rsid w:val="000441F9"/>
    <w:rsid w:val="0004498F"/>
    <w:rsid w:val="00044BD2"/>
    <w:rsid w:val="000453F4"/>
    <w:rsid w:val="000456EE"/>
    <w:rsid w:val="00046659"/>
    <w:rsid w:val="00046C60"/>
    <w:rsid w:val="000502B5"/>
    <w:rsid w:val="0005201D"/>
    <w:rsid w:val="000526E9"/>
    <w:rsid w:val="00053089"/>
    <w:rsid w:val="00053A4E"/>
    <w:rsid w:val="00053A79"/>
    <w:rsid w:val="00055BAB"/>
    <w:rsid w:val="00057E82"/>
    <w:rsid w:val="00057F61"/>
    <w:rsid w:val="00061F18"/>
    <w:rsid w:val="00062501"/>
    <w:rsid w:val="00062939"/>
    <w:rsid w:val="00062CE6"/>
    <w:rsid w:val="00062D7F"/>
    <w:rsid w:val="00064343"/>
    <w:rsid w:val="00064C87"/>
    <w:rsid w:val="00065286"/>
    <w:rsid w:val="00065879"/>
    <w:rsid w:val="00065E32"/>
    <w:rsid w:val="0007057A"/>
    <w:rsid w:val="000705BA"/>
    <w:rsid w:val="000716DA"/>
    <w:rsid w:val="00075D77"/>
    <w:rsid w:val="00076447"/>
    <w:rsid w:val="00076A00"/>
    <w:rsid w:val="000816D7"/>
    <w:rsid w:val="00084B08"/>
    <w:rsid w:val="00085911"/>
    <w:rsid w:val="0008618B"/>
    <w:rsid w:val="00086790"/>
    <w:rsid w:val="00086A45"/>
    <w:rsid w:val="00086F5F"/>
    <w:rsid w:val="00087CB9"/>
    <w:rsid w:val="00087F02"/>
    <w:rsid w:val="00090465"/>
    <w:rsid w:val="0009398C"/>
    <w:rsid w:val="00093C40"/>
    <w:rsid w:val="000955BA"/>
    <w:rsid w:val="000A10D5"/>
    <w:rsid w:val="000A2C62"/>
    <w:rsid w:val="000A3B60"/>
    <w:rsid w:val="000A3F8A"/>
    <w:rsid w:val="000A5A8C"/>
    <w:rsid w:val="000A6B97"/>
    <w:rsid w:val="000A72B6"/>
    <w:rsid w:val="000A7935"/>
    <w:rsid w:val="000B302E"/>
    <w:rsid w:val="000B672C"/>
    <w:rsid w:val="000B6E25"/>
    <w:rsid w:val="000B72E4"/>
    <w:rsid w:val="000B7719"/>
    <w:rsid w:val="000C0E2C"/>
    <w:rsid w:val="000C14A2"/>
    <w:rsid w:val="000C1E2F"/>
    <w:rsid w:val="000C264A"/>
    <w:rsid w:val="000C3066"/>
    <w:rsid w:val="000C365F"/>
    <w:rsid w:val="000C4721"/>
    <w:rsid w:val="000C4EE6"/>
    <w:rsid w:val="000C5DD4"/>
    <w:rsid w:val="000C728D"/>
    <w:rsid w:val="000C7BA6"/>
    <w:rsid w:val="000D427F"/>
    <w:rsid w:val="000D72B8"/>
    <w:rsid w:val="000E2203"/>
    <w:rsid w:val="000E4CF0"/>
    <w:rsid w:val="000E5136"/>
    <w:rsid w:val="000E631F"/>
    <w:rsid w:val="000E7F08"/>
    <w:rsid w:val="000F018C"/>
    <w:rsid w:val="000F0C29"/>
    <w:rsid w:val="000F140E"/>
    <w:rsid w:val="000F2874"/>
    <w:rsid w:val="000F360E"/>
    <w:rsid w:val="000F3AAC"/>
    <w:rsid w:val="00100705"/>
    <w:rsid w:val="00100A9E"/>
    <w:rsid w:val="001014D7"/>
    <w:rsid w:val="00102B81"/>
    <w:rsid w:val="00103A7D"/>
    <w:rsid w:val="00103FD5"/>
    <w:rsid w:val="001061DB"/>
    <w:rsid w:val="001079FF"/>
    <w:rsid w:val="001119AE"/>
    <w:rsid w:val="00114766"/>
    <w:rsid w:val="001155ED"/>
    <w:rsid w:val="001156AF"/>
    <w:rsid w:val="00116A29"/>
    <w:rsid w:val="001211A5"/>
    <w:rsid w:val="00122DAA"/>
    <w:rsid w:val="00122F05"/>
    <w:rsid w:val="00123D7A"/>
    <w:rsid w:val="00124C2A"/>
    <w:rsid w:val="001252A0"/>
    <w:rsid w:val="00125C3F"/>
    <w:rsid w:val="001303C8"/>
    <w:rsid w:val="0013345C"/>
    <w:rsid w:val="00133D35"/>
    <w:rsid w:val="00135BC4"/>
    <w:rsid w:val="00137633"/>
    <w:rsid w:val="00141859"/>
    <w:rsid w:val="00143A1B"/>
    <w:rsid w:val="0014487D"/>
    <w:rsid w:val="00144FA7"/>
    <w:rsid w:val="00145FFC"/>
    <w:rsid w:val="00146858"/>
    <w:rsid w:val="00151B6E"/>
    <w:rsid w:val="00152E3E"/>
    <w:rsid w:val="00153663"/>
    <w:rsid w:val="00153664"/>
    <w:rsid w:val="00155ACA"/>
    <w:rsid w:val="001569AF"/>
    <w:rsid w:val="0015789D"/>
    <w:rsid w:val="001579E3"/>
    <w:rsid w:val="00160242"/>
    <w:rsid w:val="001627B5"/>
    <w:rsid w:val="001631BF"/>
    <w:rsid w:val="00164404"/>
    <w:rsid w:val="00164BBA"/>
    <w:rsid w:val="0016626C"/>
    <w:rsid w:val="00167EBA"/>
    <w:rsid w:val="00173BF8"/>
    <w:rsid w:val="00173D80"/>
    <w:rsid w:val="0017417E"/>
    <w:rsid w:val="00174E90"/>
    <w:rsid w:val="001751AA"/>
    <w:rsid w:val="001756C7"/>
    <w:rsid w:val="0017574B"/>
    <w:rsid w:val="00175780"/>
    <w:rsid w:val="0017634F"/>
    <w:rsid w:val="0017643B"/>
    <w:rsid w:val="00181D19"/>
    <w:rsid w:val="00181D9B"/>
    <w:rsid w:val="001823FE"/>
    <w:rsid w:val="00182770"/>
    <w:rsid w:val="00184BAE"/>
    <w:rsid w:val="00187888"/>
    <w:rsid w:val="00191ACD"/>
    <w:rsid w:val="001928EE"/>
    <w:rsid w:val="0019448B"/>
    <w:rsid w:val="00194C61"/>
    <w:rsid w:val="001956D9"/>
    <w:rsid w:val="00196B8F"/>
    <w:rsid w:val="00197CD5"/>
    <w:rsid w:val="001A1814"/>
    <w:rsid w:val="001A1C09"/>
    <w:rsid w:val="001A23F8"/>
    <w:rsid w:val="001A431A"/>
    <w:rsid w:val="001A4843"/>
    <w:rsid w:val="001A554F"/>
    <w:rsid w:val="001A5660"/>
    <w:rsid w:val="001A6915"/>
    <w:rsid w:val="001A6BF3"/>
    <w:rsid w:val="001A73F0"/>
    <w:rsid w:val="001A7A5D"/>
    <w:rsid w:val="001B0467"/>
    <w:rsid w:val="001B0854"/>
    <w:rsid w:val="001B0982"/>
    <w:rsid w:val="001B197B"/>
    <w:rsid w:val="001B1F9B"/>
    <w:rsid w:val="001B3C9C"/>
    <w:rsid w:val="001B5B41"/>
    <w:rsid w:val="001B6A9C"/>
    <w:rsid w:val="001C172A"/>
    <w:rsid w:val="001C1EAF"/>
    <w:rsid w:val="001C22B1"/>
    <w:rsid w:val="001C253F"/>
    <w:rsid w:val="001C41C4"/>
    <w:rsid w:val="001C63BB"/>
    <w:rsid w:val="001D0307"/>
    <w:rsid w:val="001D2D31"/>
    <w:rsid w:val="001D4103"/>
    <w:rsid w:val="001D4190"/>
    <w:rsid w:val="001D6783"/>
    <w:rsid w:val="001E0D12"/>
    <w:rsid w:val="001E1FEF"/>
    <w:rsid w:val="001E3D54"/>
    <w:rsid w:val="001E4E8E"/>
    <w:rsid w:val="001E5868"/>
    <w:rsid w:val="001E6662"/>
    <w:rsid w:val="001E6B8A"/>
    <w:rsid w:val="001F27DF"/>
    <w:rsid w:val="001F301F"/>
    <w:rsid w:val="001F5F64"/>
    <w:rsid w:val="001F679E"/>
    <w:rsid w:val="001F6906"/>
    <w:rsid w:val="001F76C2"/>
    <w:rsid w:val="002004F2"/>
    <w:rsid w:val="00200C7F"/>
    <w:rsid w:val="0020307F"/>
    <w:rsid w:val="0020727A"/>
    <w:rsid w:val="0020750A"/>
    <w:rsid w:val="002077D1"/>
    <w:rsid w:val="00207DAD"/>
    <w:rsid w:val="00210A4F"/>
    <w:rsid w:val="00211DBA"/>
    <w:rsid w:val="00212903"/>
    <w:rsid w:val="00214E59"/>
    <w:rsid w:val="00214F68"/>
    <w:rsid w:val="0021705A"/>
    <w:rsid w:val="002233D8"/>
    <w:rsid w:val="002237A4"/>
    <w:rsid w:val="00223871"/>
    <w:rsid w:val="00223A97"/>
    <w:rsid w:val="0022444A"/>
    <w:rsid w:val="00226210"/>
    <w:rsid w:val="00226E3F"/>
    <w:rsid w:val="00226F08"/>
    <w:rsid w:val="00227A8F"/>
    <w:rsid w:val="0023208D"/>
    <w:rsid w:val="00234167"/>
    <w:rsid w:val="002369BD"/>
    <w:rsid w:val="00241A3B"/>
    <w:rsid w:val="00241E4B"/>
    <w:rsid w:val="00243BC3"/>
    <w:rsid w:val="00243CA9"/>
    <w:rsid w:val="00245069"/>
    <w:rsid w:val="00246E48"/>
    <w:rsid w:val="00246F32"/>
    <w:rsid w:val="00250B3A"/>
    <w:rsid w:val="00251108"/>
    <w:rsid w:val="00252CEB"/>
    <w:rsid w:val="00253010"/>
    <w:rsid w:val="00254BB6"/>
    <w:rsid w:val="00255249"/>
    <w:rsid w:val="00255A56"/>
    <w:rsid w:val="00256014"/>
    <w:rsid w:val="00257210"/>
    <w:rsid w:val="002578B9"/>
    <w:rsid w:val="00260907"/>
    <w:rsid w:val="0026121D"/>
    <w:rsid w:val="002613F6"/>
    <w:rsid w:val="00263298"/>
    <w:rsid w:val="002647E1"/>
    <w:rsid w:val="0026723A"/>
    <w:rsid w:val="002672D1"/>
    <w:rsid w:val="00267936"/>
    <w:rsid w:val="00270D8D"/>
    <w:rsid w:val="002740AC"/>
    <w:rsid w:val="00274198"/>
    <w:rsid w:val="00277784"/>
    <w:rsid w:val="00282AC5"/>
    <w:rsid w:val="00284049"/>
    <w:rsid w:val="00284C54"/>
    <w:rsid w:val="0028761E"/>
    <w:rsid w:val="002906B2"/>
    <w:rsid w:val="002935BC"/>
    <w:rsid w:val="00293E28"/>
    <w:rsid w:val="002941F3"/>
    <w:rsid w:val="00295818"/>
    <w:rsid w:val="002A10D5"/>
    <w:rsid w:val="002A1FFC"/>
    <w:rsid w:val="002A55E8"/>
    <w:rsid w:val="002A6D99"/>
    <w:rsid w:val="002A7509"/>
    <w:rsid w:val="002B258B"/>
    <w:rsid w:val="002B2B27"/>
    <w:rsid w:val="002B3871"/>
    <w:rsid w:val="002B5EA6"/>
    <w:rsid w:val="002B66FF"/>
    <w:rsid w:val="002B678F"/>
    <w:rsid w:val="002C0315"/>
    <w:rsid w:val="002C07C5"/>
    <w:rsid w:val="002C0941"/>
    <w:rsid w:val="002C1278"/>
    <w:rsid w:val="002C23E2"/>
    <w:rsid w:val="002C2589"/>
    <w:rsid w:val="002C3225"/>
    <w:rsid w:val="002C3F30"/>
    <w:rsid w:val="002C41AF"/>
    <w:rsid w:val="002C49D9"/>
    <w:rsid w:val="002C534B"/>
    <w:rsid w:val="002C598F"/>
    <w:rsid w:val="002C65C5"/>
    <w:rsid w:val="002D0CEA"/>
    <w:rsid w:val="002D1C1E"/>
    <w:rsid w:val="002D60AB"/>
    <w:rsid w:val="002E380B"/>
    <w:rsid w:val="002E624D"/>
    <w:rsid w:val="002F1298"/>
    <w:rsid w:val="002F70FF"/>
    <w:rsid w:val="002F7911"/>
    <w:rsid w:val="002F7C40"/>
    <w:rsid w:val="00301F13"/>
    <w:rsid w:val="003036FF"/>
    <w:rsid w:val="00303D2E"/>
    <w:rsid w:val="003045DA"/>
    <w:rsid w:val="00304C3B"/>
    <w:rsid w:val="00305747"/>
    <w:rsid w:val="00307370"/>
    <w:rsid w:val="00311B53"/>
    <w:rsid w:val="00317DF9"/>
    <w:rsid w:val="00320479"/>
    <w:rsid w:val="00321BCB"/>
    <w:rsid w:val="00323ECD"/>
    <w:rsid w:val="00324257"/>
    <w:rsid w:val="0032511C"/>
    <w:rsid w:val="003251D5"/>
    <w:rsid w:val="003255A2"/>
    <w:rsid w:val="00325F75"/>
    <w:rsid w:val="003263D7"/>
    <w:rsid w:val="00327091"/>
    <w:rsid w:val="003309B1"/>
    <w:rsid w:val="00331DB9"/>
    <w:rsid w:val="00333591"/>
    <w:rsid w:val="003350EC"/>
    <w:rsid w:val="003351AC"/>
    <w:rsid w:val="00336B95"/>
    <w:rsid w:val="00336C98"/>
    <w:rsid w:val="003407A2"/>
    <w:rsid w:val="00340E9D"/>
    <w:rsid w:val="00341592"/>
    <w:rsid w:val="0034429B"/>
    <w:rsid w:val="0034517F"/>
    <w:rsid w:val="00345E33"/>
    <w:rsid w:val="00353C05"/>
    <w:rsid w:val="00353CB3"/>
    <w:rsid w:val="00353F67"/>
    <w:rsid w:val="00361576"/>
    <w:rsid w:val="00362473"/>
    <w:rsid w:val="003628B0"/>
    <w:rsid w:val="00364FAE"/>
    <w:rsid w:val="003660F4"/>
    <w:rsid w:val="00370361"/>
    <w:rsid w:val="003716D3"/>
    <w:rsid w:val="00374257"/>
    <w:rsid w:val="00375ECE"/>
    <w:rsid w:val="00381967"/>
    <w:rsid w:val="003837EF"/>
    <w:rsid w:val="00385367"/>
    <w:rsid w:val="003869B5"/>
    <w:rsid w:val="003913FB"/>
    <w:rsid w:val="003919B3"/>
    <w:rsid w:val="003922EC"/>
    <w:rsid w:val="00392484"/>
    <w:rsid w:val="0039299E"/>
    <w:rsid w:val="0039388E"/>
    <w:rsid w:val="00394B1D"/>
    <w:rsid w:val="00396161"/>
    <w:rsid w:val="003A03C4"/>
    <w:rsid w:val="003A1C6E"/>
    <w:rsid w:val="003A2F36"/>
    <w:rsid w:val="003A3609"/>
    <w:rsid w:val="003A4572"/>
    <w:rsid w:val="003A4657"/>
    <w:rsid w:val="003A6365"/>
    <w:rsid w:val="003A660A"/>
    <w:rsid w:val="003A7F13"/>
    <w:rsid w:val="003B1992"/>
    <w:rsid w:val="003B1DC4"/>
    <w:rsid w:val="003B4226"/>
    <w:rsid w:val="003B4B4D"/>
    <w:rsid w:val="003B4E93"/>
    <w:rsid w:val="003B5483"/>
    <w:rsid w:val="003B6A49"/>
    <w:rsid w:val="003C426E"/>
    <w:rsid w:val="003C5B46"/>
    <w:rsid w:val="003C60F7"/>
    <w:rsid w:val="003D0359"/>
    <w:rsid w:val="003D145D"/>
    <w:rsid w:val="003D4673"/>
    <w:rsid w:val="003D4A95"/>
    <w:rsid w:val="003D4E8A"/>
    <w:rsid w:val="003D7C42"/>
    <w:rsid w:val="003E00D1"/>
    <w:rsid w:val="003E1D41"/>
    <w:rsid w:val="003E2BAB"/>
    <w:rsid w:val="003E3450"/>
    <w:rsid w:val="003E5A9C"/>
    <w:rsid w:val="003E7442"/>
    <w:rsid w:val="003E78F7"/>
    <w:rsid w:val="003E79C0"/>
    <w:rsid w:val="003E7CBE"/>
    <w:rsid w:val="003F01DE"/>
    <w:rsid w:val="003F133F"/>
    <w:rsid w:val="003F4888"/>
    <w:rsid w:val="003F4B10"/>
    <w:rsid w:val="004017C5"/>
    <w:rsid w:val="00403069"/>
    <w:rsid w:val="00403080"/>
    <w:rsid w:val="0040395C"/>
    <w:rsid w:val="00406B90"/>
    <w:rsid w:val="00411B7E"/>
    <w:rsid w:val="00411D2B"/>
    <w:rsid w:val="0041245A"/>
    <w:rsid w:val="00414D9A"/>
    <w:rsid w:val="00416ADF"/>
    <w:rsid w:val="00417ADD"/>
    <w:rsid w:val="00417DA2"/>
    <w:rsid w:val="004229CC"/>
    <w:rsid w:val="00423A75"/>
    <w:rsid w:val="00424783"/>
    <w:rsid w:val="0042494D"/>
    <w:rsid w:val="0042762B"/>
    <w:rsid w:val="00427CAA"/>
    <w:rsid w:val="00427CB4"/>
    <w:rsid w:val="004300C7"/>
    <w:rsid w:val="0043072C"/>
    <w:rsid w:val="00430EBE"/>
    <w:rsid w:val="00431094"/>
    <w:rsid w:val="00434AFB"/>
    <w:rsid w:val="00440186"/>
    <w:rsid w:val="00440284"/>
    <w:rsid w:val="004403DE"/>
    <w:rsid w:val="00441BC8"/>
    <w:rsid w:val="004431CD"/>
    <w:rsid w:val="0044365A"/>
    <w:rsid w:val="00451C33"/>
    <w:rsid w:val="00451C5F"/>
    <w:rsid w:val="00460297"/>
    <w:rsid w:val="004606C5"/>
    <w:rsid w:val="00461FD9"/>
    <w:rsid w:val="00462564"/>
    <w:rsid w:val="00463E58"/>
    <w:rsid w:val="00464571"/>
    <w:rsid w:val="00464780"/>
    <w:rsid w:val="0047334A"/>
    <w:rsid w:val="00473740"/>
    <w:rsid w:val="00474304"/>
    <w:rsid w:val="004743E7"/>
    <w:rsid w:val="004753DD"/>
    <w:rsid w:val="004758E6"/>
    <w:rsid w:val="004813A2"/>
    <w:rsid w:val="00481D1E"/>
    <w:rsid w:val="0048204F"/>
    <w:rsid w:val="00482456"/>
    <w:rsid w:val="004842E6"/>
    <w:rsid w:val="0048688B"/>
    <w:rsid w:val="00486EE3"/>
    <w:rsid w:val="00487DF3"/>
    <w:rsid w:val="00493D4B"/>
    <w:rsid w:val="004954DE"/>
    <w:rsid w:val="00497078"/>
    <w:rsid w:val="00497812"/>
    <w:rsid w:val="004A20C6"/>
    <w:rsid w:val="004A234F"/>
    <w:rsid w:val="004A4728"/>
    <w:rsid w:val="004A5B5C"/>
    <w:rsid w:val="004B079B"/>
    <w:rsid w:val="004B3AD5"/>
    <w:rsid w:val="004B55CA"/>
    <w:rsid w:val="004B5C92"/>
    <w:rsid w:val="004B70D6"/>
    <w:rsid w:val="004B79AC"/>
    <w:rsid w:val="004C00AF"/>
    <w:rsid w:val="004C15E5"/>
    <w:rsid w:val="004C3F71"/>
    <w:rsid w:val="004C40DA"/>
    <w:rsid w:val="004C78F9"/>
    <w:rsid w:val="004D0432"/>
    <w:rsid w:val="004D1C74"/>
    <w:rsid w:val="004D30DE"/>
    <w:rsid w:val="004D37DC"/>
    <w:rsid w:val="004D5D77"/>
    <w:rsid w:val="004E0575"/>
    <w:rsid w:val="004E1162"/>
    <w:rsid w:val="004E2DEB"/>
    <w:rsid w:val="004E2E75"/>
    <w:rsid w:val="004E3ACB"/>
    <w:rsid w:val="004E3F50"/>
    <w:rsid w:val="004E4273"/>
    <w:rsid w:val="004E472B"/>
    <w:rsid w:val="004E5886"/>
    <w:rsid w:val="004E63CA"/>
    <w:rsid w:val="004F043B"/>
    <w:rsid w:val="004F3503"/>
    <w:rsid w:val="004F4032"/>
    <w:rsid w:val="004F6055"/>
    <w:rsid w:val="004F62DB"/>
    <w:rsid w:val="004F666C"/>
    <w:rsid w:val="004F7217"/>
    <w:rsid w:val="00500433"/>
    <w:rsid w:val="005004FA"/>
    <w:rsid w:val="00502F27"/>
    <w:rsid w:val="00503200"/>
    <w:rsid w:val="00506955"/>
    <w:rsid w:val="00507322"/>
    <w:rsid w:val="00510F21"/>
    <w:rsid w:val="00511B64"/>
    <w:rsid w:val="00511F2A"/>
    <w:rsid w:val="00513E36"/>
    <w:rsid w:val="0051623A"/>
    <w:rsid w:val="00521A3A"/>
    <w:rsid w:val="00522040"/>
    <w:rsid w:val="005222DD"/>
    <w:rsid w:val="00522D21"/>
    <w:rsid w:val="0052385A"/>
    <w:rsid w:val="00524637"/>
    <w:rsid w:val="00525DED"/>
    <w:rsid w:val="00527248"/>
    <w:rsid w:val="005274B7"/>
    <w:rsid w:val="00533041"/>
    <w:rsid w:val="00535B19"/>
    <w:rsid w:val="00541171"/>
    <w:rsid w:val="005429BA"/>
    <w:rsid w:val="00542AE0"/>
    <w:rsid w:val="00544F6F"/>
    <w:rsid w:val="00545768"/>
    <w:rsid w:val="00545F30"/>
    <w:rsid w:val="005475BD"/>
    <w:rsid w:val="00547AEF"/>
    <w:rsid w:val="00547C3C"/>
    <w:rsid w:val="0055248F"/>
    <w:rsid w:val="00552CCF"/>
    <w:rsid w:val="00553679"/>
    <w:rsid w:val="005560D7"/>
    <w:rsid w:val="005570B4"/>
    <w:rsid w:val="00557BBC"/>
    <w:rsid w:val="00560CDD"/>
    <w:rsid w:val="005610CC"/>
    <w:rsid w:val="00561647"/>
    <w:rsid w:val="00562EFB"/>
    <w:rsid w:val="00563961"/>
    <w:rsid w:val="00565782"/>
    <w:rsid w:val="00565844"/>
    <w:rsid w:val="0056743F"/>
    <w:rsid w:val="005712AF"/>
    <w:rsid w:val="005714E0"/>
    <w:rsid w:val="0057185F"/>
    <w:rsid w:val="005743CA"/>
    <w:rsid w:val="005765E4"/>
    <w:rsid w:val="00583623"/>
    <w:rsid w:val="00583F87"/>
    <w:rsid w:val="00584524"/>
    <w:rsid w:val="005907B8"/>
    <w:rsid w:val="005918DD"/>
    <w:rsid w:val="00593E25"/>
    <w:rsid w:val="00595541"/>
    <w:rsid w:val="00595F3F"/>
    <w:rsid w:val="005965E6"/>
    <w:rsid w:val="00596969"/>
    <w:rsid w:val="00596B32"/>
    <w:rsid w:val="00596E78"/>
    <w:rsid w:val="005A3AEE"/>
    <w:rsid w:val="005A4A5C"/>
    <w:rsid w:val="005A5D07"/>
    <w:rsid w:val="005B05CF"/>
    <w:rsid w:val="005B1FC4"/>
    <w:rsid w:val="005B3939"/>
    <w:rsid w:val="005B3F4F"/>
    <w:rsid w:val="005B7562"/>
    <w:rsid w:val="005C106C"/>
    <w:rsid w:val="005C221B"/>
    <w:rsid w:val="005C2B51"/>
    <w:rsid w:val="005C2B56"/>
    <w:rsid w:val="005C42C7"/>
    <w:rsid w:val="005C6899"/>
    <w:rsid w:val="005D0FBA"/>
    <w:rsid w:val="005D4292"/>
    <w:rsid w:val="005D5BC3"/>
    <w:rsid w:val="005D603F"/>
    <w:rsid w:val="005E0119"/>
    <w:rsid w:val="005E1048"/>
    <w:rsid w:val="005E135F"/>
    <w:rsid w:val="005E2663"/>
    <w:rsid w:val="005E2B41"/>
    <w:rsid w:val="005E2BBC"/>
    <w:rsid w:val="005E2E07"/>
    <w:rsid w:val="005E2EC8"/>
    <w:rsid w:val="005E2F04"/>
    <w:rsid w:val="005E324F"/>
    <w:rsid w:val="005E4A23"/>
    <w:rsid w:val="005E51F0"/>
    <w:rsid w:val="005F3E40"/>
    <w:rsid w:val="005F7FC6"/>
    <w:rsid w:val="006012F9"/>
    <w:rsid w:val="00603749"/>
    <w:rsid w:val="00606913"/>
    <w:rsid w:val="00606CD4"/>
    <w:rsid w:val="0061006A"/>
    <w:rsid w:val="006100BC"/>
    <w:rsid w:val="00614EF2"/>
    <w:rsid w:val="006157F8"/>
    <w:rsid w:val="00616C50"/>
    <w:rsid w:val="006205FE"/>
    <w:rsid w:val="006206D4"/>
    <w:rsid w:val="00620735"/>
    <w:rsid w:val="00621CE2"/>
    <w:rsid w:val="00623853"/>
    <w:rsid w:val="006252B0"/>
    <w:rsid w:val="00631182"/>
    <w:rsid w:val="00632E32"/>
    <w:rsid w:val="00633923"/>
    <w:rsid w:val="00633C07"/>
    <w:rsid w:val="00634774"/>
    <w:rsid w:val="006347EF"/>
    <w:rsid w:val="006350A0"/>
    <w:rsid w:val="00635181"/>
    <w:rsid w:val="006366C5"/>
    <w:rsid w:val="006368EE"/>
    <w:rsid w:val="00640352"/>
    <w:rsid w:val="00640B48"/>
    <w:rsid w:val="0064266D"/>
    <w:rsid w:val="00642F7D"/>
    <w:rsid w:val="00642FAB"/>
    <w:rsid w:val="00643E88"/>
    <w:rsid w:val="00644EC3"/>
    <w:rsid w:val="00657663"/>
    <w:rsid w:val="00657F9D"/>
    <w:rsid w:val="00660ED1"/>
    <w:rsid w:val="00662BEB"/>
    <w:rsid w:val="00664482"/>
    <w:rsid w:val="0066448B"/>
    <w:rsid w:val="006645B4"/>
    <w:rsid w:val="00670DC0"/>
    <w:rsid w:val="00671126"/>
    <w:rsid w:val="00672C0A"/>
    <w:rsid w:val="00673C43"/>
    <w:rsid w:val="00674740"/>
    <w:rsid w:val="006768E6"/>
    <w:rsid w:val="00677643"/>
    <w:rsid w:val="00677762"/>
    <w:rsid w:val="0068041F"/>
    <w:rsid w:val="00680908"/>
    <w:rsid w:val="006835ED"/>
    <w:rsid w:val="0068413F"/>
    <w:rsid w:val="00684168"/>
    <w:rsid w:val="00684485"/>
    <w:rsid w:val="00684610"/>
    <w:rsid w:val="00686489"/>
    <w:rsid w:val="00686804"/>
    <w:rsid w:val="006868C0"/>
    <w:rsid w:val="00687A0A"/>
    <w:rsid w:val="00690131"/>
    <w:rsid w:val="006919DB"/>
    <w:rsid w:val="006923E0"/>
    <w:rsid w:val="00693B8E"/>
    <w:rsid w:val="00695DEA"/>
    <w:rsid w:val="006A113E"/>
    <w:rsid w:val="006A21DD"/>
    <w:rsid w:val="006A23C9"/>
    <w:rsid w:val="006A25FA"/>
    <w:rsid w:val="006A2D38"/>
    <w:rsid w:val="006A3127"/>
    <w:rsid w:val="006A4843"/>
    <w:rsid w:val="006A4EE8"/>
    <w:rsid w:val="006A6603"/>
    <w:rsid w:val="006B1E3C"/>
    <w:rsid w:val="006B200E"/>
    <w:rsid w:val="006B3739"/>
    <w:rsid w:val="006B4906"/>
    <w:rsid w:val="006B678D"/>
    <w:rsid w:val="006B6F9F"/>
    <w:rsid w:val="006B763D"/>
    <w:rsid w:val="006B7C10"/>
    <w:rsid w:val="006C6F42"/>
    <w:rsid w:val="006C7656"/>
    <w:rsid w:val="006C77CB"/>
    <w:rsid w:val="006D0218"/>
    <w:rsid w:val="006D17E0"/>
    <w:rsid w:val="006D4230"/>
    <w:rsid w:val="006D51F2"/>
    <w:rsid w:val="006D64B2"/>
    <w:rsid w:val="006E0222"/>
    <w:rsid w:val="006E128A"/>
    <w:rsid w:val="006E3344"/>
    <w:rsid w:val="006E3B93"/>
    <w:rsid w:val="006E42A5"/>
    <w:rsid w:val="006E4889"/>
    <w:rsid w:val="006E5431"/>
    <w:rsid w:val="006E5F80"/>
    <w:rsid w:val="006F07FD"/>
    <w:rsid w:val="006F125F"/>
    <w:rsid w:val="006F2019"/>
    <w:rsid w:val="006F4E49"/>
    <w:rsid w:val="006F5828"/>
    <w:rsid w:val="006F59EE"/>
    <w:rsid w:val="007023D7"/>
    <w:rsid w:val="007024BE"/>
    <w:rsid w:val="0070461E"/>
    <w:rsid w:val="007053F3"/>
    <w:rsid w:val="00706090"/>
    <w:rsid w:val="00707BCE"/>
    <w:rsid w:val="007104A1"/>
    <w:rsid w:val="0071156A"/>
    <w:rsid w:val="00711C00"/>
    <w:rsid w:val="00712FAE"/>
    <w:rsid w:val="007146A9"/>
    <w:rsid w:val="00717D2A"/>
    <w:rsid w:val="0072051F"/>
    <w:rsid w:val="00721CD7"/>
    <w:rsid w:val="00722126"/>
    <w:rsid w:val="007231B6"/>
    <w:rsid w:val="00723E93"/>
    <w:rsid w:val="00726304"/>
    <w:rsid w:val="0072767A"/>
    <w:rsid w:val="00730C43"/>
    <w:rsid w:val="0073205E"/>
    <w:rsid w:val="007334A2"/>
    <w:rsid w:val="007416C7"/>
    <w:rsid w:val="007434C4"/>
    <w:rsid w:val="0074387F"/>
    <w:rsid w:val="00743F7B"/>
    <w:rsid w:val="00743F96"/>
    <w:rsid w:val="007454A9"/>
    <w:rsid w:val="007454F3"/>
    <w:rsid w:val="00745B0B"/>
    <w:rsid w:val="007460D4"/>
    <w:rsid w:val="00747C9C"/>
    <w:rsid w:val="00750264"/>
    <w:rsid w:val="007505FE"/>
    <w:rsid w:val="00751A8B"/>
    <w:rsid w:val="00752F7E"/>
    <w:rsid w:val="0075473F"/>
    <w:rsid w:val="007548E9"/>
    <w:rsid w:val="00754BB8"/>
    <w:rsid w:val="00763085"/>
    <w:rsid w:val="007633C5"/>
    <w:rsid w:val="00765C5A"/>
    <w:rsid w:val="007660A8"/>
    <w:rsid w:val="00767272"/>
    <w:rsid w:val="00767629"/>
    <w:rsid w:val="00767FAE"/>
    <w:rsid w:val="00773EDE"/>
    <w:rsid w:val="00775153"/>
    <w:rsid w:val="00775C1B"/>
    <w:rsid w:val="00776589"/>
    <w:rsid w:val="00776EB9"/>
    <w:rsid w:val="00782308"/>
    <w:rsid w:val="007833BF"/>
    <w:rsid w:val="00791D1E"/>
    <w:rsid w:val="00792975"/>
    <w:rsid w:val="00793765"/>
    <w:rsid w:val="00793D63"/>
    <w:rsid w:val="00794037"/>
    <w:rsid w:val="00794C53"/>
    <w:rsid w:val="00795215"/>
    <w:rsid w:val="00795B1D"/>
    <w:rsid w:val="007A1E45"/>
    <w:rsid w:val="007A230D"/>
    <w:rsid w:val="007A2CC4"/>
    <w:rsid w:val="007A37E9"/>
    <w:rsid w:val="007A4F6A"/>
    <w:rsid w:val="007A61D0"/>
    <w:rsid w:val="007A6257"/>
    <w:rsid w:val="007A6F62"/>
    <w:rsid w:val="007A78F6"/>
    <w:rsid w:val="007A7CE1"/>
    <w:rsid w:val="007B0297"/>
    <w:rsid w:val="007B0BCA"/>
    <w:rsid w:val="007B39D6"/>
    <w:rsid w:val="007B4DB3"/>
    <w:rsid w:val="007B5D6D"/>
    <w:rsid w:val="007B5E5F"/>
    <w:rsid w:val="007B60AA"/>
    <w:rsid w:val="007C2052"/>
    <w:rsid w:val="007C46C7"/>
    <w:rsid w:val="007C6A2C"/>
    <w:rsid w:val="007C72EF"/>
    <w:rsid w:val="007C7778"/>
    <w:rsid w:val="007D0581"/>
    <w:rsid w:val="007D1344"/>
    <w:rsid w:val="007D2EAC"/>
    <w:rsid w:val="007D48A3"/>
    <w:rsid w:val="007D5CB9"/>
    <w:rsid w:val="007D6852"/>
    <w:rsid w:val="007D6986"/>
    <w:rsid w:val="007E17BB"/>
    <w:rsid w:val="007E22BD"/>
    <w:rsid w:val="007E44B3"/>
    <w:rsid w:val="007E512D"/>
    <w:rsid w:val="007E5F27"/>
    <w:rsid w:val="007E605B"/>
    <w:rsid w:val="007F010E"/>
    <w:rsid w:val="007F1ED0"/>
    <w:rsid w:val="007F3244"/>
    <w:rsid w:val="007F4345"/>
    <w:rsid w:val="007F54F1"/>
    <w:rsid w:val="0080177C"/>
    <w:rsid w:val="00801D21"/>
    <w:rsid w:val="00802820"/>
    <w:rsid w:val="00803AC2"/>
    <w:rsid w:val="00805352"/>
    <w:rsid w:val="00805ACC"/>
    <w:rsid w:val="008102A0"/>
    <w:rsid w:val="0081399E"/>
    <w:rsid w:val="00814FC2"/>
    <w:rsid w:val="00816504"/>
    <w:rsid w:val="0081664B"/>
    <w:rsid w:val="00816FBA"/>
    <w:rsid w:val="00817A3C"/>
    <w:rsid w:val="00817F71"/>
    <w:rsid w:val="0082103C"/>
    <w:rsid w:val="00824180"/>
    <w:rsid w:val="00824EDC"/>
    <w:rsid w:val="008259EC"/>
    <w:rsid w:val="008261F0"/>
    <w:rsid w:val="00826852"/>
    <w:rsid w:val="00827292"/>
    <w:rsid w:val="00827535"/>
    <w:rsid w:val="00830022"/>
    <w:rsid w:val="00832BB2"/>
    <w:rsid w:val="0083354A"/>
    <w:rsid w:val="00835181"/>
    <w:rsid w:val="00835C0A"/>
    <w:rsid w:val="008367CA"/>
    <w:rsid w:val="00837291"/>
    <w:rsid w:val="008411C1"/>
    <w:rsid w:val="00841335"/>
    <w:rsid w:val="008433A2"/>
    <w:rsid w:val="00843A19"/>
    <w:rsid w:val="00843B52"/>
    <w:rsid w:val="0084437F"/>
    <w:rsid w:val="008463F3"/>
    <w:rsid w:val="0084642B"/>
    <w:rsid w:val="008473FC"/>
    <w:rsid w:val="008478E3"/>
    <w:rsid w:val="00850D4F"/>
    <w:rsid w:val="00851EBA"/>
    <w:rsid w:val="00852EFF"/>
    <w:rsid w:val="008542F9"/>
    <w:rsid w:val="0085789C"/>
    <w:rsid w:val="00857D1E"/>
    <w:rsid w:val="008633B8"/>
    <w:rsid w:val="008638E8"/>
    <w:rsid w:val="00864368"/>
    <w:rsid w:val="00867771"/>
    <w:rsid w:val="00870574"/>
    <w:rsid w:val="00872739"/>
    <w:rsid w:val="00872D55"/>
    <w:rsid w:val="00872EDD"/>
    <w:rsid w:val="008736CB"/>
    <w:rsid w:val="0087376F"/>
    <w:rsid w:val="0087735B"/>
    <w:rsid w:val="008817B0"/>
    <w:rsid w:val="0088489F"/>
    <w:rsid w:val="00884E06"/>
    <w:rsid w:val="00886F8F"/>
    <w:rsid w:val="0089117F"/>
    <w:rsid w:val="008922E2"/>
    <w:rsid w:val="00893220"/>
    <w:rsid w:val="00893B3E"/>
    <w:rsid w:val="0089498C"/>
    <w:rsid w:val="00894B3D"/>
    <w:rsid w:val="008A2A25"/>
    <w:rsid w:val="008A30A8"/>
    <w:rsid w:val="008A3C7A"/>
    <w:rsid w:val="008A533C"/>
    <w:rsid w:val="008A558F"/>
    <w:rsid w:val="008A6607"/>
    <w:rsid w:val="008B4860"/>
    <w:rsid w:val="008B549E"/>
    <w:rsid w:val="008B5603"/>
    <w:rsid w:val="008B5DBD"/>
    <w:rsid w:val="008C0E73"/>
    <w:rsid w:val="008C1824"/>
    <w:rsid w:val="008C2DD9"/>
    <w:rsid w:val="008C3530"/>
    <w:rsid w:val="008C36EB"/>
    <w:rsid w:val="008C3E2F"/>
    <w:rsid w:val="008C62EB"/>
    <w:rsid w:val="008C6A5C"/>
    <w:rsid w:val="008C72FD"/>
    <w:rsid w:val="008D2900"/>
    <w:rsid w:val="008D2CA3"/>
    <w:rsid w:val="008D5170"/>
    <w:rsid w:val="008D5A2F"/>
    <w:rsid w:val="008D5CAB"/>
    <w:rsid w:val="008E186E"/>
    <w:rsid w:val="008E1AA5"/>
    <w:rsid w:val="008E1F1C"/>
    <w:rsid w:val="008E212E"/>
    <w:rsid w:val="008E34F7"/>
    <w:rsid w:val="008E3E55"/>
    <w:rsid w:val="008E3F3E"/>
    <w:rsid w:val="008F385C"/>
    <w:rsid w:val="008F3F3E"/>
    <w:rsid w:val="008F441F"/>
    <w:rsid w:val="008F5B4F"/>
    <w:rsid w:val="008F5D8D"/>
    <w:rsid w:val="008F7406"/>
    <w:rsid w:val="00901709"/>
    <w:rsid w:val="00901E83"/>
    <w:rsid w:val="00902944"/>
    <w:rsid w:val="0090352E"/>
    <w:rsid w:val="0090614C"/>
    <w:rsid w:val="009106BF"/>
    <w:rsid w:val="00910E8F"/>
    <w:rsid w:val="00910ED8"/>
    <w:rsid w:val="009139CD"/>
    <w:rsid w:val="00913DCE"/>
    <w:rsid w:val="00915FE0"/>
    <w:rsid w:val="00916B02"/>
    <w:rsid w:val="009179FD"/>
    <w:rsid w:val="00920B75"/>
    <w:rsid w:val="0092141D"/>
    <w:rsid w:val="00923D60"/>
    <w:rsid w:val="009251AF"/>
    <w:rsid w:val="00926080"/>
    <w:rsid w:val="00932BD1"/>
    <w:rsid w:val="009337F2"/>
    <w:rsid w:val="00934FAB"/>
    <w:rsid w:val="00937D91"/>
    <w:rsid w:val="00940ACC"/>
    <w:rsid w:val="00940E98"/>
    <w:rsid w:val="00942CFB"/>
    <w:rsid w:val="009430DE"/>
    <w:rsid w:val="00944774"/>
    <w:rsid w:val="009463ED"/>
    <w:rsid w:val="00946991"/>
    <w:rsid w:val="00946B6C"/>
    <w:rsid w:val="00946D15"/>
    <w:rsid w:val="00947509"/>
    <w:rsid w:val="00947C30"/>
    <w:rsid w:val="00950D4C"/>
    <w:rsid w:val="009515B0"/>
    <w:rsid w:val="00953844"/>
    <w:rsid w:val="00955CB0"/>
    <w:rsid w:val="009560C9"/>
    <w:rsid w:val="0095793C"/>
    <w:rsid w:val="00961598"/>
    <w:rsid w:val="00963623"/>
    <w:rsid w:val="00963D22"/>
    <w:rsid w:val="00963F2F"/>
    <w:rsid w:val="00964047"/>
    <w:rsid w:val="00965390"/>
    <w:rsid w:val="00966115"/>
    <w:rsid w:val="009668F5"/>
    <w:rsid w:val="0096719B"/>
    <w:rsid w:val="00967C66"/>
    <w:rsid w:val="00970510"/>
    <w:rsid w:val="0097085F"/>
    <w:rsid w:val="00971D14"/>
    <w:rsid w:val="00971EA7"/>
    <w:rsid w:val="009730E5"/>
    <w:rsid w:val="0097350B"/>
    <w:rsid w:val="00973F9C"/>
    <w:rsid w:val="0097507E"/>
    <w:rsid w:val="00981406"/>
    <w:rsid w:val="00982AC1"/>
    <w:rsid w:val="009843C8"/>
    <w:rsid w:val="009854AD"/>
    <w:rsid w:val="009876C0"/>
    <w:rsid w:val="00990972"/>
    <w:rsid w:val="00991BF6"/>
    <w:rsid w:val="00992D3F"/>
    <w:rsid w:val="00993756"/>
    <w:rsid w:val="009937BD"/>
    <w:rsid w:val="009977F5"/>
    <w:rsid w:val="009A192E"/>
    <w:rsid w:val="009A21A2"/>
    <w:rsid w:val="009A48C1"/>
    <w:rsid w:val="009A5E4E"/>
    <w:rsid w:val="009A6E19"/>
    <w:rsid w:val="009B10EE"/>
    <w:rsid w:val="009B1685"/>
    <w:rsid w:val="009B34ED"/>
    <w:rsid w:val="009B3F81"/>
    <w:rsid w:val="009C02FA"/>
    <w:rsid w:val="009C084E"/>
    <w:rsid w:val="009C3A3E"/>
    <w:rsid w:val="009C485A"/>
    <w:rsid w:val="009C5879"/>
    <w:rsid w:val="009C5BF1"/>
    <w:rsid w:val="009C7609"/>
    <w:rsid w:val="009D03BF"/>
    <w:rsid w:val="009D080E"/>
    <w:rsid w:val="009D34EB"/>
    <w:rsid w:val="009D4D1B"/>
    <w:rsid w:val="009D58C9"/>
    <w:rsid w:val="009D6980"/>
    <w:rsid w:val="009D6D8F"/>
    <w:rsid w:val="009E020C"/>
    <w:rsid w:val="009E0DE9"/>
    <w:rsid w:val="009E28E2"/>
    <w:rsid w:val="009E31B1"/>
    <w:rsid w:val="009E353E"/>
    <w:rsid w:val="009E3D7D"/>
    <w:rsid w:val="009E4F1A"/>
    <w:rsid w:val="009E61AF"/>
    <w:rsid w:val="009E6664"/>
    <w:rsid w:val="009E6E77"/>
    <w:rsid w:val="009F310A"/>
    <w:rsid w:val="009F366F"/>
    <w:rsid w:val="009F63AC"/>
    <w:rsid w:val="00A01962"/>
    <w:rsid w:val="00A02474"/>
    <w:rsid w:val="00A03DAF"/>
    <w:rsid w:val="00A0776D"/>
    <w:rsid w:val="00A07C52"/>
    <w:rsid w:val="00A114EA"/>
    <w:rsid w:val="00A1185D"/>
    <w:rsid w:val="00A12D6A"/>
    <w:rsid w:val="00A12FDB"/>
    <w:rsid w:val="00A15D4E"/>
    <w:rsid w:val="00A17F6D"/>
    <w:rsid w:val="00A20A9D"/>
    <w:rsid w:val="00A20DF5"/>
    <w:rsid w:val="00A23B02"/>
    <w:rsid w:val="00A24D60"/>
    <w:rsid w:val="00A26DC5"/>
    <w:rsid w:val="00A27847"/>
    <w:rsid w:val="00A27917"/>
    <w:rsid w:val="00A31A75"/>
    <w:rsid w:val="00A31F3C"/>
    <w:rsid w:val="00A32212"/>
    <w:rsid w:val="00A33B2A"/>
    <w:rsid w:val="00A354D0"/>
    <w:rsid w:val="00A35C13"/>
    <w:rsid w:val="00A36156"/>
    <w:rsid w:val="00A37E31"/>
    <w:rsid w:val="00A4124C"/>
    <w:rsid w:val="00A41C4A"/>
    <w:rsid w:val="00A41E25"/>
    <w:rsid w:val="00A43011"/>
    <w:rsid w:val="00A44465"/>
    <w:rsid w:val="00A45589"/>
    <w:rsid w:val="00A45E9B"/>
    <w:rsid w:val="00A478E4"/>
    <w:rsid w:val="00A51762"/>
    <w:rsid w:val="00A53D1D"/>
    <w:rsid w:val="00A56AE8"/>
    <w:rsid w:val="00A61229"/>
    <w:rsid w:val="00A6164B"/>
    <w:rsid w:val="00A61858"/>
    <w:rsid w:val="00A62010"/>
    <w:rsid w:val="00A6234D"/>
    <w:rsid w:val="00A6336D"/>
    <w:rsid w:val="00A639A1"/>
    <w:rsid w:val="00A63D58"/>
    <w:rsid w:val="00A64B4F"/>
    <w:rsid w:val="00A65AB3"/>
    <w:rsid w:val="00A662A2"/>
    <w:rsid w:val="00A66391"/>
    <w:rsid w:val="00A67D73"/>
    <w:rsid w:val="00A70119"/>
    <w:rsid w:val="00A7071D"/>
    <w:rsid w:val="00A72575"/>
    <w:rsid w:val="00A730F6"/>
    <w:rsid w:val="00A756B1"/>
    <w:rsid w:val="00A75839"/>
    <w:rsid w:val="00A80B36"/>
    <w:rsid w:val="00A80FA0"/>
    <w:rsid w:val="00A82789"/>
    <w:rsid w:val="00A83255"/>
    <w:rsid w:val="00A834D3"/>
    <w:rsid w:val="00A84F0D"/>
    <w:rsid w:val="00A8730D"/>
    <w:rsid w:val="00A87588"/>
    <w:rsid w:val="00A90993"/>
    <w:rsid w:val="00A9151F"/>
    <w:rsid w:val="00A91C02"/>
    <w:rsid w:val="00A92E6A"/>
    <w:rsid w:val="00A9437B"/>
    <w:rsid w:val="00A94BB1"/>
    <w:rsid w:val="00A954EF"/>
    <w:rsid w:val="00A96863"/>
    <w:rsid w:val="00AA1ADE"/>
    <w:rsid w:val="00AA30BD"/>
    <w:rsid w:val="00AA351F"/>
    <w:rsid w:val="00AA3977"/>
    <w:rsid w:val="00AA68A9"/>
    <w:rsid w:val="00AA7059"/>
    <w:rsid w:val="00AB2236"/>
    <w:rsid w:val="00AB2489"/>
    <w:rsid w:val="00AB2B29"/>
    <w:rsid w:val="00AB71BC"/>
    <w:rsid w:val="00AB7D1A"/>
    <w:rsid w:val="00AC1AA7"/>
    <w:rsid w:val="00AC6502"/>
    <w:rsid w:val="00AD0624"/>
    <w:rsid w:val="00AD16A1"/>
    <w:rsid w:val="00AD268D"/>
    <w:rsid w:val="00AD35FA"/>
    <w:rsid w:val="00AD465F"/>
    <w:rsid w:val="00AD501A"/>
    <w:rsid w:val="00AD7583"/>
    <w:rsid w:val="00AE0C67"/>
    <w:rsid w:val="00AE2237"/>
    <w:rsid w:val="00AE2366"/>
    <w:rsid w:val="00AE2F53"/>
    <w:rsid w:val="00AF0832"/>
    <w:rsid w:val="00AF0A40"/>
    <w:rsid w:val="00AF1125"/>
    <w:rsid w:val="00AF5220"/>
    <w:rsid w:val="00AF5852"/>
    <w:rsid w:val="00AF7700"/>
    <w:rsid w:val="00AF77E8"/>
    <w:rsid w:val="00AF7EC6"/>
    <w:rsid w:val="00B012AB"/>
    <w:rsid w:val="00B02505"/>
    <w:rsid w:val="00B037E7"/>
    <w:rsid w:val="00B04DD9"/>
    <w:rsid w:val="00B069D9"/>
    <w:rsid w:val="00B07FBD"/>
    <w:rsid w:val="00B10475"/>
    <w:rsid w:val="00B11946"/>
    <w:rsid w:val="00B16877"/>
    <w:rsid w:val="00B177C5"/>
    <w:rsid w:val="00B2087D"/>
    <w:rsid w:val="00B23646"/>
    <w:rsid w:val="00B2377F"/>
    <w:rsid w:val="00B27AF5"/>
    <w:rsid w:val="00B302D7"/>
    <w:rsid w:val="00B31562"/>
    <w:rsid w:val="00B36AC0"/>
    <w:rsid w:val="00B37EA7"/>
    <w:rsid w:val="00B40EE6"/>
    <w:rsid w:val="00B42038"/>
    <w:rsid w:val="00B45B66"/>
    <w:rsid w:val="00B45C29"/>
    <w:rsid w:val="00B51ECC"/>
    <w:rsid w:val="00B52702"/>
    <w:rsid w:val="00B527B9"/>
    <w:rsid w:val="00B52F76"/>
    <w:rsid w:val="00B54ADC"/>
    <w:rsid w:val="00B618FB"/>
    <w:rsid w:val="00B6229C"/>
    <w:rsid w:val="00B62615"/>
    <w:rsid w:val="00B64652"/>
    <w:rsid w:val="00B64A51"/>
    <w:rsid w:val="00B656ED"/>
    <w:rsid w:val="00B66128"/>
    <w:rsid w:val="00B675A8"/>
    <w:rsid w:val="00B70335"/>
    <w:rsid w:val="00B70365"/>
    <w:rsid w:val="00B70A61"/>
    <w:rsid w:val="00B7109B"/>
    <w:rsid w:val="00B73500"/>
    <w:rsid w:val="00B73B07"/>
    <w:rsid w:val="00B76E16"/>
    <w:rsid w:val="00B827EA"/>
    <w:rsid w:val="00B836DC"/>
    <w:rsid w:val="00B8419D"/>
    <w:rsid w:val="00B8429A"/>
    <w:rsid w:val="00B8617F"/>
    <w:rsid w:val="00B87E88"/>
    <w:rsid w:val="00B9124B"/>
    <w:rsid w:val="00B921C0"/>
    <w:rsid w:val="00B927AD"/>
    <w:rsid w:val="00B94EEA"/>
    <w:rsid w:val="00B967BC"/>
    <w:rsid w:val="00B97F3F"/>
    <w:rsid w:val="00BA03AF"/>
    <w:rsid w:val="00BA19B6"/>
    <w:rsid w:val="00BA3690"/>
    <w:rsid w:val="00BA4EC5"/>
    <w:rsid w:val="00BA50C2"/>
    <w:rsid w:val="00BA53CB"/>
    <w:rsid w:val="00BB1D2F"/>
    <w:rsid w:val="00BB1D9F"/>
    <w:rsid w:val="00BB2BE9"/>
    <w:rsid w:val="00BB4794"/>
    <w:rsid w:val="00BB57B7"/>
    <w:rsid w:val="00BB634F"/>
    <w:rsid w:val="00BB6B4A"/>
    <w:rsid w:val="00BB6E9C"/>
    <w:rsid w:val="00BC064D"/>
    <w:rsid w:val="00BC11D2"/>
    <w:rsid w:val="00BC1251"/>
    <w:rsid w:val="00BC28C5"/>
    <w:rsid w:val="00BC38E9"/>
    <w:rsid w:val="00BC3F42"/>
    <w:rsid w:val="00BC6073"/>
    <w:rsid w:val="00BC63F8"/>
    <w:rsid w:val="00BC7634"/>
    <w:rsid w:val="00BD0F7A"/>
    <w:rsid w:val="00BD2252"/>
    <w:rsid w:val="00BD3DD5"/>
    <w:rsid w:val="00BD52B5"/>
    <w:rsid w:val="00BD6D7A"/>
    <w:rsid w:val="00BD778F"/>
    <w:rsid w:val="00BE028F"/>
    <w:rsid w:val="00BE0622"/>
    <w:rsid w:val="00BE1A54"/>
    <w:rsid w:val="00BE2096"/>
    <w:rsid w:val="00BE2268"/>
    <w:rsid w:val="00BE241A"/>
    <w:rsid w:val="00BE2D31"/>
    <w:rsid w:val="00BE3921"/>
    <w:rsid w:val="00BE4F77"/>
    <w:rsid w:val="00BE6DAF"/>
    <w:rsid w:val="00BE7542"/>
    <w:rsid w:val="00BF00AA"/>
    <w:rsid w:val="00BF5A84"/>
    <w:rsid w:val="00BF5DE2"/>
    <w:rsid w:val="00BF6146"/>
    <w:rsid w:val="00C00423"/>
    <w:rsid w:val="00C0048A"/>
    <w:rsid w:val="00C023AA"/>
    <w:rsid w:val="00C03671"/>
    <w:rsid w:val="00C03769"/>
    <w:rsid w:val="00C0449A"/>
    <w:rsid w:val="00C0795B"/>
    <w:rsid w:val="00C126FF"/>
    <w:rsid w:val="00C129F7"/>
    <w:rsid w:val="00C139AC"/>
    <w:rsid w:val="00C15FB5"/>
    <w:rsid w:val="00C16E04"/>
    <w:rsid w:val="00C1798E"/>
    <w:rsid w:val="00C17E2B"/>
    <w:rsid w:val="00C21BA9"/>
    <w:rsid w:val="00C2293E"/>
    <w:rsid w:val="00C22E65"/>
    <w:rsid w:val="00C23CDC"/>
    <w:rsid w:val="00C24C75"/>
    <w:rsid w:val="00C2789C"/>
    <w:rsid w:val="00C31866"/>
    <w:rsid w:val="00C32346"/>
    <w:rsid w:val="00C325FA"/>
    <w:rsid w:val="00C33242"/>
    <w:rsid w:val="00C33940"/>
    <w:rsid w:val="00C34424"/>
    <w:rsid w:val="00C358F2"/>
    <w:rsid w:val="00C35F5D"/>
    <w:rsid w:val="00C37103"/>
    <w:rsid w:val="00C41968"/>
    <w:rsid w:val="00C425DD"/>
    <w:rsid w:val="00C4270D"/>
    <w:rsid w:val="00C43186"/>
    <w:rsid w:val="00C45C0F"/>
    <w:rsid w:val="00C474C7"/>
    <w:rsid w:val="00C47968"/>
    <w:rsid w:val="00C47DE2"/>
    <w:rsid w:val="00C52F29"/>
    <w:rsid w:val="00C532ED"/>
    <w:rsid w:val="00C542BD"/>
    <w:rsid w:val="00C54D87"/>
    <w:rsid w:val="00C55FC5"/>
    <w:rsid w:val="00C61B49"/>
    <w:rsid w:val="00C62C07"/>
    <w:rsid w:val="00C6361B"/>
    <w:rsid w:val="00C66F83"/>
    <w:rsid w:val="00C67BAA"/>
    <w:rsid w:val="00C7309E"/>
    <w:rsid w:val="00C76724"/>
    <w:rsid w:val="00C7733E"/>
    <w:rsid w:val="00C77B07"/>
    <w:rsid w:val="00C77BAF"/>
    <w:rsid w:val="00C77E8A"/>
    <w:rsid w:val="00C814FC"/>
    <w:rsid w:val="00C8289F"/>
    <w:rsid w:val="00C917F4"/>
    <w:rsid w:val="00C93359"/>
    <w:rsid w:val="00C944D1"/>
    <w:rsid w:val="00C95BD4"/>
    <w:rsid w:val="00C97953"/>
    <w:rsid w:val="00CA0DB8"/>
    <w:rsid w:val="00CA102A"/>
    <w:rsid w:val="00CA412C"/>
    <w:rsid w:val="00CA5CB4"/>
    <w:rsid w:val="00CA6626"/>
    <w:rsid w:val="00CA7BFB"/>
    <w:rsid w:val="00CB01CD"/>
    <w:rsid w:val="00CB0B16"/>
    <w:rsid w:val="00CB1962"/>
    <w:rsid w:val="00CB248A"/>
    <w:rsid w:val="00CB27A2"/>
    <w:rsid w:val="00CB4442"/>
    <w:rsid w:val="00CB4D03"/>
    <w:rsid w:val="00CB5F7F"/>
    <w:rsid w:val="00CB64C6"/>
    <w:rsid w:val="00CB6716"/>
    <w:rsid w:val="00CB6C73"/>
    <w:rsid w:val="00CB731D"/>
    <w:rsid w:val="00CC0E3B"/>
    <w:rsid w:val="00CC16BE"/>
    <w:rsid w:val="00CC186A"/>
    <w:rsid w:val="00CC2892"/>
    <w:rsid w:val="00CC2F09"/>
    <w:rsid w:val="00CC506A"/>
    <w:rsid w:val="00CC60CF"/>
    <w:rsid w:val="00CC7A23"/>
    <w:rsid w:val="00CD01DE"/>
    <w:rsid w:val="00CD06BA"/>
    <w:rsid w:val="00CD0B6A"/>
    <w:rsid w:val="00CD1D2D"/>
    <w:rsid w:val="00CD4D6A"/>
    <w:rsid w:val="00CD6C18"/>
    <w:rsid w:val="00CD71BF"/>
    <w:rsid w:val="00CD71EB"/>
    <w:rsid w:val="00CE10A1"/>
    <w:rsid w:val="00CE3801"/>
    <w:rsid w:val="00CE5596"/>
    <w:rsid w:val="00CE68AE"/>
    <w:rsid w:val="00CF050A"/>
    <w:rsid w:val="00CF1C84"/>
    <w:rsid w:val="00CF2132"/>
    <w:rsid w:val="00CF4870"/>
    <w:rsid w:val="00CF58AA"/>
    <w:rsid w:val="00D01772"/>
    <w:rsid w:val="00D03228"/>
    <w:rsid w:val="00D055C1"/>
    <w:rsid w:val="00D0580A"/>
    <w:rsid w:val="00D05E60"/>
    <w:rsid w:val="00D06B71"/>
    <w:rsid w:val="00D102C1"/>
    <w:rsid w:val="00D10B48"/>
    <w:rsid w:val="00D14422"/>
    <w:rsid w:val="00D14B46"/>
    <w:rsid w:val="00D169B0"/>
    <w:rsid w:val="00D17C2A"/>
    <w:rsid w:val="00D20EA0"/>
    <w:rsid w:val="00D22091"/>
    <w:rsid w:val="00D2369D"/>
    <w:rsid w:val="00D23738"/>
    <w:rsid w:val="00D2374A"/>
    <w:rsid w:val="00D247C7"/>
    <w:rsid w:val="00D2524C"/>
    <w:rsid w:val="00D252FB"/>
    <w:rsid w:val="00D25D9A"/>
    <w:rsid w:val="00D26EAF"/>
    <w:rsid w:val="00D27B3C"/>
    <w:rsid w:val="00D30249"/>
    <w:rsid w:val="00D31171"/>
    <w:rsid w:val="00D325E3"/>
    <w:rsid w:val="00D33049"/>
    <w:rsid w:val="00D343EC"/>
    <w:rsid w:val="00D34668"/>
    <w:rsid w:val="00D3606A"/>
    <w:rsid w:val="00D3715C"/>
    <w:rsid w:val="00D41744"/>
    <w:rsid w:val="00D41A45"/>
    <w:rsid w:val="00D4383A"/>
    <w:rsid w:val="00D462A6"/>
    <w:rsid w:val="00D47B5B"/>
    <w:rsid w:val="00D500D0"/>
    <w:rsid w:val="00D506EC"/>
    <w:rsid w:val="00D51DCA"/>
    <w:rsid w:val="00D528CA"/>
    <w:rsid w:val="00D54B97"/>
    <w:rsid w:val="00D55268"/>
    <w:rsid w:val="00D56ACB"/>
    <w:rsid w:val="00D5709D"/>
    <w:rsid w:val="00D601F7"/>
    <w:rsid w:val="00D60FE1"/>
    <w:rsid w:val="00D610F8"/>
    <w:rsid w:val="00D62E33"/>
    <w:rsid w:val="00D6536C"/>
    <w:rsid w:val="00D658CF"/>
    <w:rsid w:val="00D65DDF"/>
    <w:rsid w:val="00D67848"/>
    <w:rsid w:val="00D705E3"/>
    <w:rsid w:val="00D72579"/>
    <w:rsid w:val="00D72661"/>
    <w:rsid w:val="00D734B7"/>
    <w:rsid w:val="00D74543"/>
    <w:rsid w:val="00D7547C"/>
    <w:rsid w:val="00D75D2E"/>
    <w:rsid w:val="00D8037E"/>
    <w:rsid w:val="00D82B79"/>
    <w:rsid w:val="00D84C7E"/>
    <w:rsid w:val="00D85379"/>
    <w:rsid w:val="00D8538A"/>
    <w:rsid w:val="00D8577E"/>
    <w:rsid w:val="00D85BB6"/>
    <w:rsid w:val="00D9087E"/>
    <w:rsid w:val="00D916E7"/>
    <w:rsid w:val="00D934E4"/>
    <w:rsid w:val="00D94642"/>
    <w:rsid w:val="00D947FF"/>
    <w:rsid w:val="00D94DA6"/>
    <w:rsid w:val="00D950C1"/>
    <w:rsid w:val="00D96389"/>
    <w:rsid w:val="00DA09F3"/>
    <w:rsid w:val="00DA6B6B"/>
    <w:rsid w:val="00DA7141"/>
    <w:rsid w:val="00DA74A9"/>
    <w:rsid w:val="00DB6F33"/>
    <w:rsid w:val="00DB7E89"/>
    <w:rsid w:val="00DC13BB"/>
    <w:rsid w:val="00DC2254"/>
    <w:rsid w:val="00DC2A1D"/>
    <w:rsid w:val="00DC4660"/>
    <w:rsid w:val="00DC77A1"/>
    <w:rsid w:val="00DC77D1"/>
    <w:rsid w:val="00DD14FA"/>
    <w:rsid w:val="00DD1870"/>
    <w:rsid w:val="00DD347E"/>
    <w:rsid w:val="00DD3A6D"/>
    <w:rsid w:val="00DD4285"/>
    <w:rsid w:val="00DD72A9"/>
    <w:rsid w:val="00DD7B1A"/>
    <w:rsid w:val="00DE0554"/>
    <w:rsid w:val="00DE102C"/>
    <w:rsid w:val="00DE1D72"/>
    <w:rsid w:val="00DE2662"/>
    <w:rsid w:val="00DE37DB"/>
    <w:rsid w:val="00DE75AF"/>
    <w:rsid w:val="00DE7F07"/>
    <w:rsid w:val="00DF0FDC"/>
    <w:rsid w:val="00DF121F"/>
    <w:rsid w:val="00DF5A00"/>
    <w:rsid w:val="00DF623E"/>
    <w:rsid w:val="00DF6FAC"/>
    <w:rsid w:val="00DF7330"/>
    <w:rsid w:val="00E0008A"/>
    <w:rsid w:val="00E01691"/>
    <w:rsid w:val="00E01E82"/>
    <w:rsid w:val="00E04926"/>
    <w:rsid w:val="00E04CA5"/>
    <w:rsid w:val="00E10ED2"/>
    <w:rsid w:val="00E11589"/>
    <w:rsid w:val="00E122B3"/>
    <w:rsid w:val="00E1310C"/>
    <w:rsid w:val="00E13388"/>
    <w:rsid w:val="00E172F7"/>
    <w:rsid w:val="00E1762E"/>
    <w:rsid w:val="00E17D7B"/>
    <w:rsid w:val="00E22616"/>
    <w:rsid w:val="00E2322B"/>
    <w:rsid w:val="00E23369"/>
    <w:rsid w:val="00E26FC8"/>
    <w:rsid w:val="00E272C4"/>
    <w:rsid w:val="00E27D0D"/>
    <w:rsid w:val="00E32009"/>
    <w:rsid w:val="00E36067"/>
    <w:rsid w:val="00E361F5"/>
    <w:rsid w:val="00E3638A"/>
    <w:rsid w:val="00E364A2"/>
    <w:rsid w:val="00E36BAC"/>
    <w:rsid w:val="00E36DDF"/>
    <w:rsid w:val="00E36E71"/>
    <w:rsid w:val="00E37655"/>
    <w:rsid w:val="00E37AEF"/>
    <w:rsid w:val="00E40A60"/>
    <w:rsid w:val="00E4111E"/>
    <w:rsid w:val="00E445C4"/>
    <w:rsid w:val="00E4621E"/>
    <w:rsid w:val="00E469F2"/>
    <w:rsid w:val="00E476CA"/>
    <w:rsid w:val="00E4770D"/>
    <w:rsid w:val="00E50936"/>
    <w:rsid w:val="00E53558"/>
    <w:rsid w:val="00E542A1"/>
    <w:rsid w:val="00E55DE6"/>
    <w:rsid w:val="00E56033"/>
    <w:rsid w:val="00E56E73"/>
    <w:rsid w:val="00E64489"/>
    <w:rsid w:val="00E650AA"/>
    <w:rsid w:val="00E65561"/>
    <w:rsid w:val="00E663E3"/>
    <w:rsid w:val="00E706DF"/>
    <w:rsid w:val="00E719AD"/>
    <w:rsid w:val="00E71AA3"/>
    <w:rsid w:val="00E73028"/>
    <w:rsid w:val="00E73270"/>
    <w:rsid w:val="00E7521D"/>
    <w:rsid w:val="00E7539C"/>
    <w:rsid w:val="00E75B64"/>
    <w:rsid w:val="00E76B8B"/>
    <w:rsid w:val="00E77180"/>
    <w:rsid w:val="00E775F2"/>
    <w:rsid w:val="00E77BF0"/>
    <w:rsid w:val="00E833C8"/>
    <w:rsid w:val="00E8403C"/>
    <w:rsid w:val="00E840DE"/>
    <w:rsid w:val="00E84646"/>
    <w:rsid w:val="00E85683"/>
    <w:rsid w:val="00E876EE"/>
    <w:rsid w:val="00E96285"/>
    <w:rsid w:val="00EA28BF"/>
    <w:rsid w:val="00EA43BF"/>
    <w:rsid w:val="00EA5121"/>
    <w:rsid w:val="00EA563A"/>
    <w:rsid w:val="00EA57FB"/>
    <w:rsid w:val="00EA5A03"/>
    <w:rsid w:val="00EA67D3"/>
    <w:rsid w:val="00EA73E1"/>
    <w:rsid w:val="00EA76A9"/>
    <w:rsid w:val="00EB2E67"/>
    <w:rsid w:val="00EB47D1"/>
    <w:rsid w:val="00EB4E7A"/>
    <w:rsid w:val="00EB650B"/>
    <w:rsid w:val="00EB671D"/>
    <w:rsid w:val="00EC0C45"/>
    <w:rsid w:val="00EC1813"/>
    <w:rsid w:val="00EC2124"/>
    <w:rsid w:val="00EC2206"/>
    <w:rsid w:val="00EC364F"/>
    <w:rsid w:val="00EC3F4B"/>
    <w:rsid w:val="00EC4EDB"/>
    <w:rsid w:val="00EC6DD2"/>
    <w:rsid w:val="00ED0C68"/>
    <w:rsid w:val="00ED0F0B"/>
    <w:rsid w:val="00ED394D"/>
    <w:rsid w:val="00ED4977"/>
    <w:rsid w:val="00EE00F6"/>
    <w:rsid w:val="00EE1111"/>
    <w:rsid w:val="00EE2710"/>
    <w:rsid w:val="00EE3184"/>
    <w:rsid w:val="00EE3480"/>
    <w:rsid w:val="00EF00E4"/>
    <w:rsid w:val="00EF01DD"/>
    <w:rsid w:val="00EF1A4B"/>
    <w:rsid w:val="00EF1C2A"/>
    <w:rsid w:val="00EF1E8C"/>
    <w:rsid w:val="00EF2D22"/>
    <w:rsid w:val="00EF3856"/>
    <w:rsid w:val="00EF45C4"/>
    <w:rsid w:val="00EF6EC2"/>
    <w:rsid w:val="00F00F30"/>
    <w:rsid w:val="00F01F99"/>
    <w:rsid w:val="00F03D2C"/>
    <w:rsid w:val="00F064AB"/>
    <w:rsid w:val="00F076D8"/>
    <w:rsid w:val="00F07BBA"/>
    <w:rsid w:val="00F1065A"/>
    <w:rsid w:val="00F1081F"/>
    <w:rsid w:val="00F16695"/>
    <w:rsid w:val="00F20121"/>
    <w:rsid w:val="00F20B12"/>
    <w:rsid w:val="00F21ED5"/>
    <w:rsid w:val="00F26966"/>
    <w:rsid w:val="00F269D1"/>
    <w:rsid w:val="00F27E9F"/>
    <w:rsid w:val="00F31D3D"/>
    <w:rsid w:val="00F3222C"/>
    <w:rsid w:val="00F3371E"/>
    <w:rsid w:val="00F352B6"/>
    <w:rsid w:val="00F36626"/>
    <w:rsid w:val="00F40031"/>
    <w:rsid w:val="00F417A5"/>
    <w:rsid w:val="00F4205A"/>
    <w:rsid w:val="00F42CD2"/>
    <w:rsid w:val="00F4544C"/>
    <w:rsid w:val="00F45F26"/>
    <w:rsid w:val="00F47942"/>
    <w:rsid w:val="00F50070"/>
    <w:rsid w:val="00F50D7F"/>
    <w:rsid w:val="00F50FF3"/>
    <w:rsid w:val="00F52A4E"/>
    <w:rsid w:val="00F5374E"/>
    <w:rsid w:val="00F53C9F"/>
    <w:rsid w:val="00F56028"/>
    <w:rsid w:val="00F57754"/>
    <w:rsid w:val="00F603ED"/>
    <w:rsid w:val="00F605CC"/>
    <w:rsid w:val="00F60640"/>
    <w:rsid w:val="00F60F11"/>
    <w:rsid w:val="00F61811"/>
    <w:rsid w:val="00F6205B"/>
    <w:rsid w:val="00F62D0C"/>
    <w:rsid w:val="00F673C0"/>
    <w:rsid w:val="00F70253"/>
    <w:rsid w:val="00F712BE"/>
    <w:rsid w:val="00F71F55"/>
    <w:rsid w:val="00F73E45"/>
    <w:rsid w:val="00F74509"/>
    <w:rsid w:val="00F77DC3"/>
    <w:rsid w:val="00F8226E"/>
    <w:rsid w:val="00F83094"/>
    <w:rsid w:val="00F84855"/>
    <w:rsid w:val="00F855FB"/>
    <w:rsid w:val="00F87879"/>
    <w:rsid w:val="00F91187"/>
    <w:rsid w:val="00F915FE"/>
    <w:rsid w:val="00F917E5"/>
    <w:rsid w:val="00F97D08"/>
    <w:rsid w:val="00FA008F"/>
    <w:rsid w:val="00FA1622"/>
    <w:rsid w:val="00FA22E8"/>
    <w:rsid w:val="00FA4C5E"/>
    <w:rsid w:val="00FA7CF5"/>
    <w:rsid w:val="00FB07B5"/>
    <w:rsid w:val="00FB5204"/>
    <w:rsid w:val="00FB6EC9"/>
    <w:rsid w:val="00FC269C"/>
    <w:rsid w:val="00FC33F5"/>
    <w:rsid w:val="00FC4C75"/>
    <w:rsid w:val="00FC526F"/>
    <w:rsid w:val="00FC5555"/>
    <w:rsid w:val="00FC7404"/>
    <w:rsid w:val="00FC7F3C"/>
    <w:rsid w:val="00FD033A"/>
    <w:rsid w:val="00FD04E3"/>
    <w:rsid w:val="00FD07CD"/>
    <w:rsid w:val="00FD51D2"/>
    <w:rsid w:val="00FD5765"/>
    <w:rsid w:val="00FD5F2A"/>
    <w:rsid w:val="00FD629E"/>
    <w:rsid w:val="00FD7A02"/>
    <w:rsid w:val="00FD7C96"/>
    <w:rsid w:val="00FE00D5"/>
    <w:rsid w:val="00FE0BD2"/>
    <w:rsid w:val="00FE2901"/>
    <w:rsid w:val="00FE395A"/>
    <w:rsid w:val="00FE3C0C"/>
    <w:rsid w:val="00FE40CF"/>
    <w:rsid w:val="00FE416A"/>
    <w:rsid w:val="00FE5C1D"/>
    <w:rsid w:val="00FE5DB9"/>
    <w:rsid w:val="00FE6667"/>
    <w:rsid w:val="00FF273B"/>
    <w:rsid w:val="00FF3CE9"/>
    <w:rsid w:val="00FF584A"/>
    <w:rsid w:val="00FF69B5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E8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B5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94EEA"/>
    <w:pPr>
      <w:spacing w:after="120"/>
      <w:ind w:left="283"/>
    </w:pPr>
    <w:rPr>
      <w:sz w:val="20"/>
      <w:szCs w:val="20"/>
    </w:rPr>
  </w:style>
  <w:style w:type="character" w:customStyle="1" w:styleId="10">
    <w:name w:val="Заголовок 1 Знак"/>
    <w:link w:val="1"/>
    <w:locked/>
    <w:rsid w:val="003D4E8A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Body Text"/>
    <w:basedOn w:val="a"/>
    <w:rsid w:val="007B5E5F"/>
    <w:pPr>
      <w:spacing w:after="120"/>
    </w:pPr>
    <w:rPr>
      <w:sz w:val="20"/>
      <w:szCs w:val="20"/>
    </w:rPr>
  </w:style>
  <w:style w:type="paragraph" w:customStyle="1" w:styleId="ConsPlusTitle">
    <w:name w:val="ConsPlusTitle"/>
    <w:rsid w:val="007B5E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087F0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a5">
    <w:name w:val="Hyperlink"/>
    <w:rsid w:val="007D48A3"/>
    <w:rPr>
      <w:color w:val="0000FF"/>
      <w:u w:val="single"/>
    </w:rPr>
  </w:style>
  <w:style w:type="paragraph" w:styleId="a6">
    <w:name w:val="List Paragraph"/>
    <w:basedOn w:val="a"/>
    <w:qFormat/>
    <w:rsid w:val="00E049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skola10-1</cp:lastModifiedBy>
  <cp:revision>2</cp:revision>
  <dcterms:created xsi:type="dcterms:W3CDTF">2016-10-25T21:35:00Z</dcterms:created>
  <dcterms:modified xsi:type="dcterms:W3CDTF">2016-10-25T21:35:00Z</dcterms:modified>
</cp:coreProperties>
</file>