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84" w:rsidRDefault="00535484" w:rsidP="004631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631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Предмет:</w:t>
      </w:r>
      <w:r w:rsidR="00E874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профильный труд </w:t>
      </w:r>
      <w:r w:rsidR="003D03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3D030A" w:rsidRPr="004631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Швейное</w:t>
      </w:r>
      <w:r w:rsidRPr="004631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дело</w:t>
      </w:r>
      <w:r w:rsidR="00E874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ED65F2" w:rsidRPr="004631DF" w:rsidRDefault="00ED65F2" w:rsidP="004631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Класс: </w:t>
      </w:r>
      <w:r w:rsidR="00820E3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9а</w:t>
      </w:r>
    </w:p>
    <w:p w:rsidR="00535484" w:rsidRPr="004631DF" w:rsidRDefault="00E7636E" w:rsidP="004631DF">
      <w:pPr>
        <w:shd w:val="clear" w:color="auto" w:fill="FFFFFF"/>
        <w:spacing w:after="0" w:line="240" w:lineRule="auto"/>
        <w:outlineLvl w:val="0"/>
        <w:rPr>
          <w:bCs/>
          <w:sz w:val="24"/>
          <w:szCs w:val="24"/>
        </w:rPr>
      </w:pPr>
      <w:r w:rsidRPr="004631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Тема: </w:t>
      </w:r>
      <w:r w:rsidR="00535484" w:rsidRPr="004631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Поясное изделие - юбка</w:t>
      </w:r>
      <w:r w:rsidR="00535484" w:rsidRPr="004631DF">
        <w:rPr>
          <w:bCs/>
          <w:sz w:val="24"/>
          <w:szCs w:val="24"/>
        </w:rPr>
        <w:t xml:space="preserve"> </w:t>
      </w:r>
    </w:p>
    <w:p w:rsidR="009B1C6E" w:rsidRPr="004631DF" w:rsidRDefault="00535484" w:rsidP="004631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31DF">
        <w:rPr>
          <w:rFonts w:ascii="Times New Roman" w:hAnsi="Times New Roman" w:cs="Times New Roman"/>
          <w:bCs/>
          <w:sz w:val="24"/>
          <w:szCs w:val="24"/>
        </w:rPr>
        <w:t xml:space="preserve">Тип урока: урок </w:t>
      </w:r>
      <w:r w:rsidR="008F6868">
        <w:rPr>
          <w:rFonts w:ascii="Times New Roman" w:hAnsi="Times New Roman" w:cs="Times New Roman"/>
          <w:bCs/>
          <w:sz w:val="24"/>
          <w:szCs w:val="24"/>
        </w:rPr>
        <w:t>обобщения и систематизация</w:t>
      </w:r>
      <w:r w:rsidRPr="004631DF">
        <w:rPr>
          <w:rFonts w:ascii="Times New Roman" w:hAnsi="Times New Roman" w:cs="Times New Roman"/>
          <w:bCs/>
          <w:sz w:val="24"/>
          <w:szCs w:val="24"/>
        </w:rPr>
        <w:t xml:space="preserve"> знаний</w:t>
      </w:r>
    </w:p>
    <w:p w:rsidR="009B1C6E" w:rsidRPr="004631DF" w:rsidRDefault="00E7636E" w:rsidP="004631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463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знаний, умений и навыков по изготовлению поясного изделия – юбка</w:t>
      </w:r>
    </w:p>
    <w:p w:rsidR="00535484" w:rsidRPr="004631DF" w:rsidRDefault="00E7636E" w:rsidP="004631D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  <w:r w:rsidR="00ED4C57"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C12E9" w:rsidRPr="004631DF" w:rsidRDefault="00535484" w:rsidP="004631DF">
      <w:pPr>
        <w:pStyle w:val="a5"/>
        <w:shd w:val="clear" w:color="auto" w:fill="FFFFFF"/>
        <w:spacing w:before="0" w:beforeAutospacing="0" w:after="0" w:afterAutospacing="0"/>
        <w:rPr>
          <w:bCs/>
        </w:rPr>
      </w:pPr>
      <w:r w:rsidRPr="004631DF">
        <w:rPr>
          <w:bCs/>
        </w:rPr>
        <w:t>1.Обучающие:</w:t>
      </w:r>
      <w:r w:rsidR="00ED4C57" w:rsidRPr="004631DF">
        <w:rPr>
          <w:bCs/>
        </w:rPr>
        <w:t xml:space="preserve"> </w:t>
      </w:r>
      <w:r w:rsidR="00FC12E9" w:rsidRPr="004631DF">
        <w:rPr>
          <w:bCs/>
        </w:rPr>
        <w:t xml:space="preserve">                                                                                     </w:t>
      </w:r>
    </w:p>
    <w:p w:rsidR="00FC12E9" w:rsidRPr="004631DF" w:rsidRDefault="00FC12E9" w:rsidP="004631DF">
      <w:pPr>
        <w:pStyle w:val="a5"/>
        <w:shd w:val="clear" w:color="auto" w:fill="FFFFFF"/>
        <w:spacing w:before="0" w:beforeAutospacing="0" w:after="0" w:afterAutospacing="0"/>
      </w:pPr>
      <w:r w:rsidRPr="004631DF">
        <w:rPr>
          <w:bCs/>
        </w:rPr>
        <w:t xml:space="preserve">- </w:t>
      </w:r>
      <w:r w:rsidR="00314574">
        <w:rPr>
          <w:bCs/>
        </w:rPr>
        <w:t>Обобщение</w:t>
      </w:r>
      <w:r w:rsidR="00535484" w:rsidRPr="004631DF">
        <w:rPr>
          <w:bCs/>
        </w:rPr>
        <w:t xml:space="preserve"> знани</w:t>
      </w:r>
      <w:r w:rsidR="00314574">
        <w:rPr>
          <w:bCs/>
        </w:rPr>
        <w:t>й</w:t>
      </w:r>
      <w:r w:rsidR="00535484" w:rsidRPr="004631DF">
        <w:rPr>
          <w:bCs/>
        </w:rPr>
        <w:t xml:space="preserve"> о </w:t>
      </w:r>
      <w:r w:rsidR="00535484" w:rsidRPr="004631DF">
        <w:t>поясной группе</w:t>
      </w:r>
      <w:r w:rsidRPr="004631DF">
        <w:rPr>
          <w:bCs/>
        </w:rPr>
        <w:t xml:space="preserve"> изделий</w:t>
      </w:r>
      <w:r w:rsidR="00343572">
        <w:rPr>
          <w:bCs/>
        </w:rPr>
        <w:t>.</w:t>
      </w:r>
      <w:r w:rsidRPr="004631DF">
        <w:t xml:space="preserve"> </w:t>
      </w:r>
    </w:p>
    <w:p w:rsidR="00FC12E9" w:rsidRPr="004631DF" w:rsidRDefault="00FC12E9" w:rsidP="004631DF">
      <w:pPr>
        <w:pStyle w:val="a5"/>
        <w:shd w:val="clear" w:color="auto" w:fill="FFFFFF"/>
        <w:spacing w:before="0" w:beforeAutospacing="0" w:after="0" w:afterAutospacing="0"/>
      </w:pPr>
      <w:r w:rsidRPr="004631DF">
        <w:t>- Иметь представление о видах юбок</w:t>
      </w:r>
      <w:r w:rsidR="00343572">
        <w:t>.</w:t>
      </w:r>
      <w:r w:rsidRPr="004631DF">
        <w:t xml:space="preserve"> </w:t>
      </w:r>
    </w:p>
    <w:p w:rsidR="00FC12E9" w:rsidRPr="004631DF" w:rsidRDefault="00FC12E9" w:rsidP="004631DF">
      <w:pPr>
        <w:pStyle w:val="a5"/>
        <w:shd w:val="clear" w:color="auto" w:fill="FFFFFF"/>
        <w:spacing w:before="0" w:beforeAutospacing="0" w:after="0" w:afterAutospacing="0"/>
      </w:pPr>
      <w:r w:rsidRPr="004631DF">
        <w:t xml:space="preserve">- </w:t>
      </w:r>
      <w:r w:rsidR="00343572">
        <w:t>Закрепление умений</w:t>
      </w:r>
      <w:r w:rsidRPr="004631DF">
        <w:t xml:space="preserve"> снимать и записывать мерки необходимые для построения чертежа юбки</w:t>
      </w:r>
      <w:r w:rsidR="00343572">
        <w:t>.</w:t>
      </w:r>
    </w:p>
    <w:p w:rsidR="00535484" w:rsidRPr="004631DF" w:rsidRDefault="00AD62C6" w:rsidP="004631DF">
      <w:pPr>
        <w:pStyle w:val="a5"/>
        <w:shd w:val="clear" w:color="auto" w:fill="FFFFFF"/>
        <w:spacing w:before="0" w:beforeAutospacing="0" w:after="0" w:afterAutospacing="0"/>
      </w:pPr>
      <w:r w:rsidRPr="004631DF">
        <w:t>2.</w:t>
      </w:r>
      <w:r w:rsidR="008B35B7" w:rsidRPr="004631DF">
        <w:t xml:space="preserve"> </w:t>
      </w:r>
      <w:r w:rsidR="00535484" w:rsidRPr="004631DF">
        <w:t>Развивающие:</w:t>
      </w:r>
    </w:p>
    <w:p w:rsidR="004631DF" w:rsidRDefault="004631DF" w:rsidP="004631DF">
      <w:pPr>
        <w:pStyle w:val="a5"/>
        <w:shd w:val="clear" w:color="auto" w:fill="FFFFFF"/>
        <w:spacing w:before="0" w:beforeAutospacing="0" w:after="0" w:afterAutospacing="0"/>
      </w:pPr>
      <w:r>
        <w:t>- Акт</w:t>
      </w:r>
      <w:r w:rsidR="008F6868">
        <w:t>уали</w:t>
      </w:r>
      <w:r>
        <w:t xml:space="preserve">зировать </w:t>
      </w:r>
      <w:r w:rsidR="008F6868">
        <w:t xml:space="preserve"> </w:t>
      </w:r>
      <w:r>
        <w:t xml:space="preserve"> словар</w:t>
      </w:r>
      <w:r w:rsidR="008F6868">
        <w:t xml:space="preserve">ь  </w:t>
      </w:r>
      <w:r>
        <w:t>за счет применения специальных технологических терминов</w:t>
      </w:r>
      <w:r w:rsidR="00343572">
        <w:t>.</w:t>
      </w:r>
    </w:p>
    <w:p w:rsidR="00535484" w:rsidRPr="004631DF" w:rsidRDefault="00AD62C6" w:rsidP="004631DF">
      <w:pPr>
        <w:pStyle w:val="a5"/>
        <w:shd w:val="clear" w:color="auto" w:fill="FFFFFF"/>
        <w:spacing w:before="0" w:beforeAutospacing="0" w:after="0" w:afterAutospacing="0"/>
      </w:pPr>
      <w:r w:rsidRPr="004631DF">
        <w:t>3.</w:t>
      </w:r>
      <w:r w:rsidR="00535484" w:rsidRPr="004631DF">
        <w:t>Воспитывающие:</w:t>
      </w:r>
    </w:p>
    <w:p w:rsidR="00AD62C6" w:rsidRPr="004631DF" w:rsidRDefault="00FC12E9" w:rsidP="004631DF">
      <w:pPr>
        <w:pStyle w:val="a5"/>
        <w:shd w:val="clear" w:color="auto" w:fill="FFFFFF"/>
        <w:spacing w:before="0" w:beforeAutospacing="0" w:after="0" w:afterAutospacing="0"/>
      </w:pPr>
      <w:r w:rsidRPr="004631DF">
        <w:t xml:space="preserve">- </w:t>
      </w:r>
      <w:r w:rsidR="00AD62C6" w:rsidRPr="004631DF">
        <w:t>Воспитывать эстетический вкус, внимательность, аккуратность, ответственное отношение к работе, коллективизм</w:t>
      </w:r>
      <w:r w:rsidR="00A2256B" w:rsidRPr="004631DF">
        <w:t>.</w:t>
      </w:r>
    </w:p>
    <w:p w:rsidR="00635CF6" w:rsidRPr="004631DF" w:rsidRDefault="00635CF6" w:rsidP="0046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Наглядные пособия:</w:t>
      </w:r>
      <w:r w:rsidR="00A2256B" w:rsidRPr="00463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образцы юбок</w:t>
      </w:r>
      <w:r w:rsidR="00A2256B"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образцы ткани, эскизы разных фасонов юбок, журналы мод, технологическая карта</w:t>
      </w:r>
      <w:r w:rsidR="001A11EB"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256B" w:rsidRPr="00463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3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256B" w:rsidRPr="004631DF" w:rsidRDefault="00A2256B" w:rsidP="0046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и инструменты:</w:t>
      </w:r>
      <w:r w:rsidRPr="00463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инструменты и приспособления для швейных работ</w:t>
      </w:r>
      <w:r w:rsid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клей</w:t>
      </w:r>
      <w:r w:rsidR="001A11EB"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636E" w:rsidRPr="004631DF" w:rsidRDefault="00AD62C6" w:rsidP="00463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урока</w:t>
      </w:r>
    </w:p>
    <w:p w:rsidR="00FC12E9" w:rsidRPr="004631DF" w:rsidRDefault="00FC12E9" w:rsidP="00463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226"/>
      </w:tblGrid>
      <w:tr w:rsidR="00FC12E9" w:rsidRPr="00ED65F2" w:rsidTr="0099587D">
        <w:tc>
          <w:tcPr>
            <w:tcW w:w="2235" w:type="dxa"/>
          </w:tcPr>
          <w:p w:rsidR="00FC12E9" w:rsidRPr="00ED65F2" w:rsidRDefault="00FC12E9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110" w:type="dxa"/>
          </w:tcPr>
          <w:p w:rsidR="00FC12E9" w:rsidRPr="00ED65F2" w:rsidRDefault="00FC12E9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26" w:type="dxa"/>
          </w:tcPr>
          <w:p w:rsidR="00FC12E9" w:rsidRPr="00ED65F2" w:rsidRDefault="00ED65F2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FC12E9" w:rsidRPr="00ED65F2" w:rsidTr="0099587D">
        <w:tc>
          <w:tcPr>
            <w:tcW w:w="2235" w:type="dxa"/>
          </w:tcPr>
          <w:p w:rsidR="00FC12E9" w:rsidRPr="00ED65F2" w:rsidRDefault="00FC12E9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110" w:type="dxa"/>
          </w:tcPr>
          <w:p w:rsidR="00FC12E9" w:rsidRPr="00ED65F2" w:rsidRDefault="003D030A" w:rsidP="00FC12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внимание</w:t>
            </w:r>
            <w:r w:rsidR="00FC12E9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="008D6042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2E9" w:rsidRPr="00ED65F2" w:rsidRDefault="00FC12E9" w:rsidP="00852A6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-Хочу всех поприветствовать и начать урок. </w:t>
            </w:r>
            <w:r w:rsidR="00ED65F2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вас</w:t>
            </w: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ждет </w:t>
            </w:r>
            <w:r w:rsidR="003D030A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интересная,</w:t>
            </w:r>
            <w:r w:rsidR="004631DF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30A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6042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знания, умения и навыки на предыдущих уроках, помогут вам в предстоящей работе.</w:t>
            </w:r>
          </w:p>
        </w:tc>
        <w:tc>
          <w:tcPr>
            <w:tcW w:w="3226" w:type="dxa"/>
          </w:tcPr>
          <w:p w:rsidR="00FC12E9" w:rsidRPr="00ED65F2" w:rsidRDefault="00B35D12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Слушают, включаются в работу</w:t>
            </w:r>
            <w:r w:rsidR="00824F23"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35D12" w:rsidRPr="00ED65F2" w:rsidRDefault="00B35D12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Эмоциональный настрой на урок положительный</w:t>
            </w:r>
            <w:r w:rsidR="00824F23"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C12E9" w:rsidRPr="00ED65F2" w:rsidTr="0099587D">
        <w:tc>
          <w:tcPr>
            <w:tcW w:w="2235" w:type="dxa"/>
          </w:tcPr>
          <w:p w:rsidR="00FC12E9" w:rsidRPr="00ED65F2" w:rsidRDefault="00FC12E9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4110" w:type="dxa"/>
          </w:tcPr>
          <w:p w:rsidR="009B49B8" w:rsidRPr="00ED65F2" w:rsidRDefault="008D6042" w:rsidP="008D6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-Мы с вами еще раз </w:t>
            </w:r>
            <w:r w:rsidR="003D030A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об</w:t>
            </w: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30A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изделии поясной</w:t>
            </w: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одежды. </w:t>
            </w:r>
            <w:r w:rsidR="0099587D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D6042" w:rsidRPr="00ED65F2" w:rsidRDefault="008D6042" w:rsidP="008D6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относящиеся к любому   виду одежды, можно разделить на две основные группы, </w:t>
            </w:r>
            <w:r w:rsidR="003D030A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какие</w:t>
            </w: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C12E9" w:rsidRPr="00ED65F2" w:rsidRDefault="008D6042" w:rsidP="008D6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Сами названия говорят, что плечевые - </w:t>
            </w:r>
            <w:proofErr w:type="gramStart"/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это….</w:t>
            </w:r>
            <w:proofErr w:type="gramEnd"/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поясные - это…</w:t>
            </w:r>
          </w:p>
          <w:p w:rsidR="0099587D" w:rsidRPr="00ED65F2" w:rsidRDefault="0099587D" w:rsidP="008D6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87D" w:rsidRPr="00ED65F2" w:rsidRDefault="0099587D" w:rsidP="008D6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87D" w:rsidRPr="00ED65F2" w:rsidRDefault="0099587D" w:rsidP="008D6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87D" w:rsidRPr="00ED65F2" w:rsidRDefault="0099587D" w:rsidP="008D6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87D" w:rsidRPr="00ED65F2" w:rsidRDefault="0099587D" w:rsidP="008D6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266" w:rsidRPr="00ED65F2" w:rsidRDefault="007A0266" w:rsidP="008D60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 ваш взгляд удобнее: юбка или брюки?</w:t>
            </w:r>
            <w:r w:rsidR="0099587D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 девочки, женщины </w:t>
            </w:r>
            <w:r w:rsidR="003D030A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отдают предпочтение</w:t>
            </w:r>
            <w:r w:rsidR="0099587D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брюкам: удобно.</w:t>
            </w:r>
            <w:r w:rsid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теплее - основные аргументы.</w:t>
            </w:r>
          </w:p>
        </w:tc>
        <w:tc>
          <w:tcPr>
            <w:tcW w:w="3226" w:type="dxa"/>
          </w:tcPr>
          <w:p w:rsidR="008D6042" w:rsidRPr="00ED65F2" w:rsidRDefault="008D6042" w:rsidP="008D60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обучающихся</w:t>
            </w: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одежду разделяют на </w:t>
            </w:r>
            <w:r w:rsidRPr="00ED6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поясную и плечевую.</w:t>
            </w:r>
          </w:p>
          <w:p w:rsidR="00FC12E9" w:rsidRPr="00ED65F2" w:rsidRDefault="008D6042" w:rsidP="008D6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Плечевые изделия, которые держаться на плечах, а поясные – это изделия, которые держатся на талии, там, где должен быть пояс.</w:t>
            </w:r>
          </w:p>
          <w:p w:rsidR="008D6042" w:rsidRPr="00ED65F2" w:rsidRDefault="008D6042" w:rsidP="009958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записывают на доске </w:t>
            </w:r>
            <w:r w:rsidR="003D030A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изделий</w:t>
            </w: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разделяя по группам (к плечевой – блузка, платье,</w:t>
            </w:r>
            <w:r w:rsidR="007A0266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куртка</w:t>
            </w:r>
            <w:r w:rsidRPr="00ED6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к поясной - юбки, шорты, брюки</w:t>
            </w:r>
            <w:r w:rsidRPr="00ED6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12E9" w:rsidRPr="00ED65F2" w:rsidTr="0099587D">
        <w:tc>
          <w:tcPr>
            <w:tcW w:w="2235" w:type="dxa"/>
          </w:tcPr>
          <w:p w:rsidR="00FC12E9" w:rsidRPr="00ED65F2" w:rsidRDefault="00FC12E9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темы</w:t>
            </w:r>
          </w:p>
        </w:tc>
        <w:tc>
          <w:tcPr>
            <w:tcW w:w="4110" w:type="dxa"/>
          </w:tcPr>
          <w:p w:rsidR="009B49B8" w:rsidRPr="00ED65F2" w:rsidRDefault="009B49B8" w:rsidP="008D60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тему урока:</w:t>
            </w:r>
          </w:p>
          <w:p w:rsidR="008D6042" w:rsidRPr="00ED65F2" w:rsidRDefault="008D6042" w:rsidP="008D60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мы будем говорить о юбке. Юбка- это такой вид </w:t>
            </w:r>
            <w:r w:rsidR="003D030A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одежды, который</w:t>
            </w: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носить в любом возрасте. Юбка может подчеркнуть </w:t>
            </w: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стройность вашей фигуры или наоборот скрыть недостатки. Главное правильно подобрать фасон юбки.</w:t>
            </w:r>
          </w:p>
          <w:p w:rsidR="008D6042" w:rsidRPr="00ED65F2" w:rsidRDefault="008D6042" w:rsidP="008D60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 - один из самых распространенных видов одежды для любого времени года. Она может быть отдельным, самостоятельным изделием, так и частью платья, костюма.</w:t>
            </w:r>
          </w:p>
          <w:p w:rsidR="008960F9" w:rsidRPr="00ED65F2" w:rsidRDefault="008D6042" w:rsidP="003435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сочетании с различными блузками, жакетами, жилетом, жакетом она является составной частью одежды, легко изменяется и может приобретать любое назначение: нарядное, повседневное, для отдыха. Может быть и форменной (для работников милиции, таможни, военнослужащих, стюардесс</w:t>
            </w:r>
            <w:proofErr w:type="gramStart"/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  <w:proofErr w:type="gramEnd"/>
          </w:p>
        </w:tc>
        <w:tc>
          <w:tcPr>
            <w:tcW w:w="3226" w:type="dxa"/>
          </w:tcPr>
          <w:p w:rsidR="00FC12E9" w:rsidRPr="00ED65F2" w:rsidRDefault="00B35D12" w:rsidP="000C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</w:t>
            </w:r>
            <w:r w:rsidR="00824F23" w:rsidRPr="00E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вспоминают, делают выводы и обосновывают ответы.</w:t>
            </w:r>
          </w:p>
        </w:tc>
      </w:tr>
      <w:tr w:rsidR="00FC12E9" w:rsidRPr="00ED65F2" w:rsidTr="0099587D">
        <w:trPr>
          <w:trHeight w:val="2514"/>
        </w:trPr>
        <w:tc>
          <w:tcPr>
            <w:tcW w:w="2235" w:type="dxa"/>
          </w:tcPr>
          <w:p w:rsidR="00FC12E9" w:rsidRPr="00ED65F2" w:rsidRDefault="00FC12E9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теме урока</w:t>
            </w:r>
          </w:p>
          <w:p w:rsidR="00FC12E9" w:rsidRPr="00ED65F2" w:rsidRDefault="00FC12E9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знаний, умений</w:t>
            </w:r>
            <w:r w:rsidR="00343572"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навыков</w:t>
            </w:r>
            <w:r w:rsidR="009B1C6E"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A82AC6" w:rsidRPr="00ED65F2" w:rsidRDefault="009B49B8" w:rsidP="007A02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Предлагает </w:t>
            </w:r>
            <w:r w:rsidR="00251344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1344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выполнить проект «Юбка»</w:t>
            </w:r>
            <w:r w:rsidR="00A82AC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Собрать сведения об этом швейном изделии</w:t>
            </w:r>
            <w:r w:rsidR="00343572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5462B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266" w:rsidRPr="00ED65F2" w:rsidRDefault="00251344" w:rsidP="007A02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026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</w:t>
            </w:r>
            <w:r w:rsidR="00A82AC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030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покрою они</w:t>
            </w:r>
            <w:r w:rsidR="00A82AC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делятся на три группы</w:t>
            </w:r>
            <w:r w:rsidR="00343572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….</w:t>
            </w:r>
            <w:r w:rsidR="007A026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266" w:rsidRPr="00ED65F2" w:rsidRDefault="007A0266" w:rsidP="007A02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длине юбки делятся: </w:t>
            </w:r>
          </w:p>
          <w:p w:rsidR="007A0266" w:rsidRPr="00ED65F2" w:rsidRDefault="00343572" w:rsidP="007A02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7A026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ини-юбки – юбка выше колена, для тех, кому нечего скрывать! </w:t>
            </w:r>
          </w:p>
          <w:p w:rsidR="007A0266" w:rsidRPr="00ED65F2" w:rsidRDefault="00343572" w:rsidP="007A02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7A026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иди – юбка средней длины (около колена) универсальна и женственна.</w:t>
            </w:r>
          </w:p>
          <w:p w:rsidR="007A0266" w:rsidRPr="00ED65F2" w:rsidRDefault="00343572" w:rsidP="007A02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7A026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акси</w:t>
            </w:r>
            <w:r w:rsidR="007A0266" w:rsidRPr="00ED65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A026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длинные юбки.</w:t>
            </w:r>
          </w:p>
          <w:p w:rsidR="00FC12E9" w:rsidRPr="00ED65F2" w:rsidRDefault="007A0266" w:rsidP="00ED6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-Какую ткань   для юбок можно выбрать? </w:t>
            </w:r>
          </w:p>
        </w:tc>
        <w:tc>
          <w:tcPr>
            <w:tcW w:w="3226" w:type="dxa"/>
          </w:tcPr>
          <w:p w:rsidR="00A82AC6" w:rsidRPr="00ED65F2" w:rsidRDefault="00A82AC6" w:rsidP="00F900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3572" w:rsidRPr="00ED65F2" w:rsidRDefault="00343572" w:rsidP="00F900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3572" w:rsidRPr="00ED65F2" w:rsidRDefault="00343572" w:rsidP="00F900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6C89" w:rsidRPr="00ED65F2" w:rsidRDefault="00A82AC6" w:rsidP="00F900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обучающихся: </w:t>
            </w:r>
          </w:p>
          <w:p w:rsidR="00A82AC6" w:rsidRPr="00ED65F2" w:rsidRDefault="00536C89" w:rsidP="00F900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82AC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прямые, </w:t>
            </w:r>
            <w:proofErr w:type="spellStart"/>
            <w:r w:rsidR="00A82AC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клиньевые</w:t>
            </w:r>
            <w:proofErr w:type="spellEnd"/>
            <w:r w:rsidR="00A82AC6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конические </w:t>
            </w:r>
          </w:p>
          <w:p w:rsidR="006F41EA" w:rsidRPr="00ED65F2" w:rsidRDefault="00A82AC6" w:rsidP="00A8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36C89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ини, миди, макси</w:t>
            </w:r>
          </w:p>
          <w:p w:rsidR="006F41EA" w:rsidRPr="00ED65F2" w:rsidRDefault="006F41EA" w:rsidP="00A8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E9" w:rsidRPr="00ED65F2" w:rsidRDefault="00536C89" w:rsidP="00536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D030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шёлк, шерсть</w:t>
            </w: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6F41E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атлас, бархат, джинсовая ткань, хлопок и </w:t>
            </w:r>
            <w:r w:rsidR="003D030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т.д.</w:t>
            </w:r>
            <w:r w:rsidR="006F41E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Выбор </w:t>
            </w:r>
            <w:r w:rsidR="003D030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ткани зависит</w:t>
            </w:r>
            <w:r w:rsidR="006F41E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фасона, назначения </w:t>
            </w:r>
            <w:r w:rsidR="003D030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фантазии</w:t>
            </w:r>
            <w:r w:rsidR="006F41E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12E9" w:rsidRPr="00ED65F2" w:rsidTr="0099587D">
        <w:tc>
          <w:tcPr>
            <w:tcW w:w="2235" w:type="dxa"/>
          </w:tcPr>
          <w:p w:rsidR="00FC12E9" w:rsidRPr="00ED65F2" w:rsidRDefault="007A0266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0" w:type="dxa"/>
          </w:tcPr>
          <w:p w:rsidR="00343572" w:rsidRPr="00ED65F2" w:rsidRDefault="00536C89" w:rsidP="00E871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r w:rsidR="003D030A"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журналами мод</w:t>
            </w:r>
            <w:r w:rsidR="00DD737C"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образцами </w:t>
            </w:r>
            <w:r w:rsidR="003D030A"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ткани</w:t>
            </w:r>
            <w:r w:rsidR="003D030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343572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выбрать юбки   по покрою, длине</w:t>
            </w:r>
            <w:r w:rsidR="00E871E1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подобрать ткань</w:t>
            </w:r>
            <w:r w:rsidR="00343572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составить </w:t>
            </w:r>
            <w:proofErr w:type="gramStart"/>
            <w:r w:rsidR="003D030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коллаж)  </w:t>
            </w:r>
            <w:r w:rsidR="003D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3D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71E1" w:rsidRPr="00ED65F2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219325" cy="2406421"/>
                  <wp:effectExtent l="19050" t="0" r="0" b="0"/>
                  <wp:docPr id="2" name="Рисунок 1" descr="C:\Users\lenovo\Desktop\IMG_4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IMG_4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421" cy="241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6C" w:rsidRPr="00ED65F2" w:rsidRDefault="00852A6C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того чтобы сшить любую юбку, которая хорошо бы сидела на фигуре и соответствовала росту и размеру, </w:t>
            </w: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необходимо создать выкройку, а для этого нужно снять мерки для построения чертежа юбки. Напомните мне какие мерки необходимо снять  </w:t>
            </w:r>
          </w:p>
          <w:p w:rsidR="00536C89" w:rsidRPr="00ED65F2" w:rsidRDefault="00536C89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Снятие мерок и их запись.</w:t>
            </w:r>
          </w:p>
          <w:p w:rsidR="00536C89" w:rsidRPr="00ED65F2" w:rsidRDefault="008F6868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rPr>
                <w:bCs/>
                <w:iCs/>
              </w:rPr>
              <w:t>Т</w:t>
            </w:r>
            <w:r w:rsidR="00824F23" w:rsidRPr="00ED65F2">
              <w:rPr>
                <w:bCs/>
                <w:iCs/>
              </w:rPr>
              <w:t>ехнологическая карта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t>1.Мерки снимают, соблюдая определенную последовательность, избегая лишних поворотов фигуры.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t>Сантиметровую ленту нельзя ослаблять или чрезмерно натягивать.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t>Измеряемый должен стоять прямо, без напряжения, сохраняя привычную осанку.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t>Линию талии фиксируют тесьмой или шнуром, резинкой.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t>2.Снимают мерки со стороны переда.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t>3.Все величины записывают в сантиметрах.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rPr>
                <w:bCs/>
                <w:iCs/>
              </w:rPr>
              <w:t>Первая мерка</w:t>
            </w:r>
            <w:r w:rsidR="00852A6C" w:rsidRPr="00ED65F2">
              <w:rPr>
                <w:bCs/>
                <w:iCs/>
              </w:rPr>
              <w:t xml:space="preserve"> </w:t>
            </w:r>
            <w:r w:rsidR="008F6868" w:rsidRPr="00ED65F2">
              <w:rPr>
                <w:bCs/>
                <w:iCs/>
              </w:rPr>
              <w:t>-</w:t>
            </w:r>
            <w:r w:rsidRPr="00ED65F2">
              <w:rPr>
                <w:bCs/>
                <w:iCs/>
              </w:rPr>
              <w:t> </w:t>
            </w:r>
            <w:proofErr w:type="spellStart"/>
            <w:r w:rsidRPr="00ED65F2">
              <w:rPr>
                <w:bCs/>
                <w:iCs/>
              </w:rPr>
              <w:t>Оm</w:t>
            </w:r>
            <w:proofErr w:type="spellEnd"/>
            <w:r w:rsidRPr="00ED65F2">
              <w:rPr>
                <w:bCs/>
                <w:iCs/>
              </w:rPr>
              <w:t> (обхват талии)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t>Снимается так: горизонтально по самому узкому месту в области талии.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t xml:space="preserve">Назначение мерки: Эта мерка необходима для определения длины пояса и ширины изделия по линии талии.  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rPr>
                <w:bCs/>
                <w:iCs/>
              </w:rPr>
              <w:t>Вторая мерка</w:t>
            </w:r>
            <w:r w:rsidR="00852A6C" w:rsidRPr="00ED65F2">
              <w:rPr>
                <w:bCs/>
                <w:iCs/>
              </w:rPr>
              <w:t xml:space="preserve"> </w:t>
            </w:r>
            <w:r w:rsidR="008F6868" w:rsidRPr="00ED65F2">
              <w:rPr>
                <w:bCs/>
                <w:iCs/>
              </w:rPr>
              <w:t xml:space="preserve">- </w:t>
            </w:r>
            <w:r w:rsidRPr="00ED65F2">
              <w:rPr>
                <w:bCs/>
                <w:iCs/>
              </w:rPr>
              <w:t>Об (обхват бедер)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t>Снимается так: по выступающим точкам ягодиц, спереди, учитывая выпуклость живота.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t xml:space="preserve">Назначение мерки: необходима для определения ширины юбки по линии бедер.  </w:t>
            </w:r>
          </w:p>
          <w:p w:rsidR="00536C89" w:rsidRPr="00ED65F2" w:rsidRDefault="00536C89" w:rsidP="00536C8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D65F2">
              <w:rPr>
                <w:bCs/>
                <w:iCs/>
              </w:rPr>
              <w:t>Третья мерка</w:t>
            </w:r>
            <w:r w:rsidR="00852A6C" w:rsidRPr="00ED65F2">
              <w:rPr>
                <w:bCs/>
                <w:iCs/>
              </w:rPr>
              <w:t xml:space="preserve"> </w:t>
            </w:r>
            <w:r w:rsidR="008F6868" w:rsidRPr="00ED65F2">
              <w:rPr>
                <w:bCs/>
                <w:iCs/>
              </w:rPr>
              <w:t>-</w:t>
            </w:r>
            <w:r w:rsidRPr="00ED65F2">
              <w:rPr>
                <w:bCs/>
                <w:iCs/>
              </w:rPr>
              <w:t xml:space="preserve"> </w:t>
            </w:r>
            <w:proofErr w:type="spellStart"/>
            <w:r w:rsidRPr="00ED65F2">
              <w:rPr>
                <w:bCs/>
                <w:iCs/>
              </w:rPr>
              <w:t>Ди</w:t>
            </w:r>
            <w:proofErr w:type="spellEnd"/>
            <w:r w:rsidRPr="00ED65F2">
              <w:rPr>
                <w:bCs/>
                <w:iCs/>
              </w:rPr>
              <w:t xml:space="preserve"> (длина изделия)</w:t>
            </w:r>
          </w:p>
          <w:p w:rsidR="00536C89" w:rsidRPr="00ED65F2" w:rsidRDefault="00536C89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</w:rPr>
              <w:t>Снимается так: справа от линии талии до желаемой длины юбки.</w:t>
            </w:r>
          </w:p>
          <w:p w:rsidR="00536C89" w:rsidRPr="00ED65F2" w:rsidRDefault="009B49B8" w:rsidP="00536C8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Предлагает обучающимся р</w:t>
            </w:r>
            <w:r w:rsidR="00536C89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олев</w:t>
            </w: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="00536C89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</w:t>
            </w: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536C89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«Ателье мод».</w:t>
            </w:r>
          </w:p>
          <w:p w:rsidR="00FC12E9" w:rsidRPr="00ED65F2" w:rsidRDefault="00FC12E9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852A6C" w:rsidRPr="00ED65F2" w:rsidRDefault="00824F23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Выполняют практическую работу</w:t>
            </w:r>
            <w:r w:rsidR="00602A87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журналами мод</w:t>
            </w:r>
            <w:r w:rsidR="008A0207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образцами ткани</w:t>
            </w:r>
            <w:r w:rsidR="00602A87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(выбирают юбки по покрою, длине; </w:t>
            </w:r>
            <w:r w:rsidR="00E871E1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подбирают ткань; </w:t>
            </w:r>
            <w:r w:rsidR="00602A87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вырезают и приклеивают)</w:t>
            </w:r>
            <w:r w:rsidR="00DD737C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02A87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2A6C" w:rsidRPr="00ED65F2" w:rsidRDefault="00852A6C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2A6C" w:rsidRPr="00ED65F2" w:rsidRDefault="00852A6C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2A6C" w:rsidRPr="00ED65F2" w:rsidRDefault="00852A6C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2A6C" w:rsidRPr="00ED65F2" w:rsidRDefault="00852A6C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2A6C" w:rsidRPr="00ED65F2" w:rsidRDefault="00852A6C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2A6C" w:rsidRPr="00ED65F2" w:rsidRDefault="00852A6C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2A6C" w:rsidRPr="00ED65F2" w:rsidRDefault="00852A6C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096F" w:rsidRPr="00ED65F2" w:rsidRDefault="009C096F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096F" w:rsidRPr="00ED65F2" w:rsidRDefault="009C096F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096F" w:rsidRPr="00ED65F2" w:rsidRDefault="009C096F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2A6C" w:rsidRPr="00ED65F2" w:rsidRDefault="00852A6C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обучающихся: обхват талии, обхват бедер, длина изделия.</w:t>
            </w:r>
          </w:p>
          <w:p w:rsidR="00852A6C" w:rsidRPr="00ED65F2" w:rsidRDefault="00852A6C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2A6C" w:rsidRPr="00ED65F2" w:rsidRDefault="00852A6C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096F" w:rsidRPr="00ED65F2" w:rsidRDefault="009C096F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096F" w:rsidRPr="00ED65F2" w:rsidRDefault="009C096F" w:rsidP="00536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6C89" w:rsidRPr="00ED65F2" w:rsidRDefault="00824F23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8F6868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аботают с технологической картой</w:t>
            </w:r>
            <w:r w:rsidR="00DD737C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89" w:rsidRPr="00ED65F2" w:rsidRDefault="00536C89" w:rsidP="0053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87D" w:rsidRPr="00ED65F2" w:rsidRDefault="0099587D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587D" w:rsidRPr="00ED65F2" w:rsidRDefault="0099587D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1E1" w:rsidRPr="00ED65F2" w:rsidRDefault="00E871E1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12E9" w:rsidRPr="00ED65F2" w:rsidRDefault="00824F23" w:rsidP="00B4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536C89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аспределяются </w:t>
            </w:r>
            <w:r w:rsidR="003D030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ролям</w:t>
            </w:r>
            <w:r w:rsidR="00536C89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приемщик</w:t>
            </w:r>
            <w:r w:rsidR="00B44FEF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(оформляет заказ)</w:t>
            </w:r>
            <w:r w:rsidR="00536C89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закройщик</w:t>
            </w:r>
            <w:r w:rsidR="00B44FEF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(принимает заказ, снимает мерки</w:t>
            </w:r>
            <w:r w:rsidR="003D030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заказчик</w:t>
            </w:r>
            <w:r w:rsidR="00B44FEF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(приходит в ателье, чтобы заказать </w:t>
            </w:r>
            <w:r w:rsidR="003D030A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юбку) и</w:t>
            </w:r>
            <w:r w:rsidR="00536C89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разыгрывают ситуацию в ателье</w:t>
            </w:r>
            <w:r w:rsidR="00602A87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меняясь ролями.</w:t>
            </w:r>
          </w:p>
        </w:tc>
      </w:tr>
      <w:tr w:rsidR="00FC12E9" w:rsidRPr="00ED65F2" w:rsidTr="0099587D">
        <w:tc>
          <w:tcPr>
            <w:tcW w:w="2235" w:type="dxa"/>
          </w:tcPr>
          <w:p w:rsidR="00FC12E9" w:rsidRPr="00ED65F2" w:rsidRDefault="00C5462B" w:rsidP="00C546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Обобщение и систематизация знаний</w:t>
            </w:r>
          </w:p>
        </w:tc>
        <w:tc>
          <w:tcPr>
            <w:tcW w:w="4110" w:type="dxa"/>
          </w:tcPr>
          <w:p w:rsidR="00FC12E9" w:rsidRPr="00ED65F2" w:rsidRDefault="00180733" w:rsidP="001807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1876425"/>
                  <wp:effectExtent l="19050" t="0" r="0" b="0"/>
                  <wp:docPr id="4" name="Рисунок 3" descr="C:\Users\lenovo\Desktop\IMG_4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IMG_4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FC12E9" w:rsidRPr="00ED65F2" w:rsidRDefault="00DD737C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Демонстрируют результат своей деятельности.</w:t>
            </w:r>
          </w:p>
        </w:tc>
      </w:tr>
      <w:tr w:rsidR="00FC12E9" w:rsidRPr="00ED65F2" w:rsidTr="0099587D">
        <w:tc>
          <w:tcPr>
            <w:tcW w:w="2235" w:type="dxa"/>
          </w:tcPr>
          <w:p w:rsidR="00FC12E9" w:rsidRPr="00ED65F2" w:rsidRDefault="00C5462B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4110" w:type="dxa"/>
          </w:tcPr>
          <w:p w:rsidR="009B49B8" w:rsidRPr="00ED65F2" w:rsidRDefault="009B49B8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Подводит итоги:</w:t>
            </w:r>
          </w:p>
          <w:p w:rsidR="00B44FEF" w:rsidRPr="00ED65F2" w:rsidRDefault="00B44FEF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-Цель занятия была: вспомнить все о поясном изделии</w:t>
            </w:r>
            <w:r w:rsidR="00852A6C"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юбка. </w:t>
            </w:r>
          </w:p>
          <w:p w:rsidR="00B44FEF" w:rsidRPr="00ED65F2" w:rsidRDefault="00B44FEF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 вы думаете, цель достигнута? </w:t>
            </w:r>
          </w:p>
          <w:p w:rsidR="00B44FEF" w:rsidRPr="003D030A" w:rsidRDefault="00B44FEF" w:rsidP="00B44F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-Скажите, где и когда вам может пригодиться изученный сегодня материал? </w:t>
            </w:r>
          </w:p>
        </w:tc>
        <w:tc>
          <w:tcPr>
            <w:tcW w:w="3226" w:type="dxa"/>
          </w:tcPr>
          <w:p w:rsidR="00FC12E9" w:rsidRPr="00ED65F2" w:rsidRDefault="00602A87" w:rsidP="00F90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Осуществляют самооценку</w:t>
            </w:r>
            <w:r w:rsidR="0099587D" w:rsidRPr="00ED6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собственной учебной деятельности.</w:t>
            </w:r>
          </w:p>
        </w:tc>
      </w:tr>
    </w:tbl>
    <w:p w:rsidR="00FC12E9" w:rsidRPr="00C5462B" w:rsidRDefault="00FC12E9" w:rsidP="00F9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FC12E9" w:rsidRPr="00C5462B" w:rsidRDefault="00FC12E9" w:rsidP="00F9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FC12E9" w:rsidRDefault="00FC12E9" w:rsidP="00F9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36E" w:rsidRPr="00F90090" w:rsidRDefault="00E7636E" w:rsidP="00F9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7A5" w:rsidRPr="00841D8C" w:rsidRDefault="004B67A5" w:rsidP="00841D8C">
      <w:pPr>
        <w:rPr>
          <w:rFonts w:ascii="Times New Roman" w:hAnsi="Times New Roman" w:cs="Times New Roman"/>
          <w:sz w:val="28"/>
          <w:szCs w:val="28"/>
        </w:rPr>
      </w:pPr>
    </w:p>
    <w:sectPr w:rsidR="004B67A5" w:rsidRPr="00841D8C" w:rsidSect="004B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F5E"/>
    <w:multiLevelType w:val="multilevel"/>
    <w:tmpl w:val="39D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F7946"/>
    <w:multiLevelType w:val="multilevel"/>
    <w:tmpl w:val="73CA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E7131"/>
    <w:multiLevelType w:val="multilevel"/>
    <w:tmpl w:val="8D6C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532C1"/>
    <w:multiLevelType w:val="multilevel"/>
    <w:tmpl w:val="CA70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4443D"/>
    <w:multiLevelType w:val="multilevel"/>
    <w:tmpl w:val="53A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C38E1"/>
    <w:multiLevelType w:val="multilevel"/>
    <w:tmpl w:val="84AC3D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6100787E"/>
    <w:multiLevelType w:val="multilevel"/>
    <w:tmpl w:val="93B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71A0D"/>
    <w:multiLevelType w:val="multilevel"/>
    <w:tmpl w:val="40D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7311D"/>
    <w:multiLevelType w:val="multilevel"/>
    <w:tmpl w:val="DDE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B90D67"/>
    <w:multiLevelType w:val="multilevel"/>
    <w:tmpl w:val="C4DA55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7D9C2A48"/>
    <w:multiLevelType w:val="multilevel"/>
    <w:tmpl w:val="A2C8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36E"/>
    <w:rsid w:val="000677CB"/>
    <w:rsid w:val="000C03D6"/>
    <w:rsid w:val="00180733"/>
    <w:rsid w:val="001A11EB"/>
    <w:rsid w:val="00251344"/>
    <w:rsid w:val="002A523E"/>
    <w:rsid w:val="00314574"/>
    <w:rsid w:val="00343572"/>
    <w:rsid w:val="00380CA7"/>
    <w:rsid w:val="0039087E"/>
    <w:rsid w:val="003D030A"/>
    <w:rsid w:val="00447FCE"/>
    <w:rsid w:val="004631DF"/>
    <w:rsid w:val="004B67A5"/>
    <w:rsid w:val="00535484"/>
    <w:rsid w:val="00536C89"/>
    <w:rsid w:val="005D71D9"/>
    <w:rsid w:val="00602A87"/>
    <w:rsid w:val="00635CF6"/>
    <w:rsid w:val="006F41EA"/>
    <w:rsid w:val="007373C1"/>
    <w:rsid w:val="007A0266"/>
    <w:rsid w:val="007A1766"/>
    <w:rsid w:val="00820E30"/>
    <w:rsid w:val="00824F23"/>
    <w:rsid w:val="00841D8C"/>
    <w:rsid w:val="00852A6C"/>
    <w:rsid w:val="008960F9"/>
    <w:rsid w:val="008A0207"/>
    <w:rsid w:val="008B35B7"/>
    <w:rsid w:val="008D6042"/>
    <w:rsid w:val="008F6868"/>
    <w:rsid w:val="0099587D"/>
    <w:rsid w:val="009B1C6E"/>
    <w:rsid w:val="009B49B8"/>
    <w:rsid w:val="009C096F"/>
    <w:rsid w:val="00A2256B"/>
    <w:rsid w:val="00A82AC6"/>
    <w:rsid w:val="00AD62C6"/>
    <w:rsid w:val="00B35D12"/>
    <w:rsid w:val="00B44FEF"/>
    <w:rsid w:val="00C5462B"/>
    <w:rsid w:val="00CE77F4"/>
    <w:rsid w:val="00D12567"/>
    <w:rsid w:val="00DD737C"/>
    <w:rsid w:val="00E7636E"/>
    <w:rsid w:val="00E871E1"/>
    <w:rsid w:val="00E874CF"/>
    <w:rsid w:val="00ED4C57"/>
    <w:rsid w:val="00ED65F2"/>
    <w:rsid w:val="00EF30F6"/>
    <w:rsid w:val="00F90090"/>
    <w:rsid w:val="00FC12E9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EA61C-477F-4A1C-BAFB-DBCE4BA6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A5"/>
  </w:style>
  <w:style w:type="paragraph" w:styleId="1">
    <w:name w:val="heading 1"/>
    <w:basedOn w:val="a"/>
    <w:link w:val="10"/>
    <w:uiPriority w:val="9"/>
    <w:qFormat/>
    <w:rsid w:val="00E7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636E"/>
    <w:rPr>
      <w:color w:val="0000FF"/>
      <w:u w:val="single"/>
    </w:rPr>
  </w:style>
  <w:style w:type="character" w:styleId="a4">
    <w:name w:val="Emphasis"/>
    <w:basedOn w:val="a0"/>
    <w:uiPriority w:val="20"/>
    <w:qFormat/>
    <w:rsid w:val="00E7636E"/>
    <w:rPr>
      <w:i/>
      <w:iCs/>
    </w:rPr>
  </w:style>
  <w:style w:type="paragraph" w:styleId="a5">
    <w:name w:val="Normal (Web)"/>
    <w:basedOn w:val="a"/>
    <w:uiPriority w:val="99"/>
    <w:unhideWhenUsed/>
    <w:rsid w:val="00E7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36E"/>
    <w:rPr>
      <w:b/>
      <w:bCs/>
    </w:rPr>
  </w:style>
  <w:style w:type="paragraph" w:styleId="a7">
    <w:name w:val="List Paragraph"/>
    <w:basedOn w:val="a"/>
    <w:uiPriority w:val="34"/>
    <w:qFormat/>
    <w:rsid w:val="00AD62C6"/>
    <w:pPr>
      <w:ind w:left="720"/>
      <w:contextualSpacing/>
    </w:pPr>
  </w:style>
  <w:style w:type="table" w:styleId="a8">
    <w:name w:val="Table Grid"/>
    <w:basedOn w:val="a1"/>
    <w:uiPriority w:val="59"/>
    <w:rsid w:val="00FC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18</cp:revision>
  <dcterms:created xsi:type="dcterms:W3CDTF">2021-04-18T05:38:00Z</dcterms:created>
  <dcterms:modified xsi:type="dcterms:W3CDTF">2021-06-17T04:06:00Z</dcterms:modified>
</cp:coreProperties>
</file>