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F3" w:rsidRPr="00C8492E" w:rsidRDefault="00AA78F3" w:rsidP="00C84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Анализ  работы школьной библиотеки</w:t>
      </w:r>
    </w:p>
    <w:p w:rsidR="00AA78F3" w:rsidRPr="00C8492E" w:rsidRDefault="00741E0A" w:rsidP="00C84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AA78F3" w:rsidRPr="00C8492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1. Основные задачи деятельности школьной библиотеки:</w:t>
      </w:r>
    </w:p>
    <w:p w:rsidR="00AA78F3" w:rsidRPr="00C8492E" w:rsidRDefault="00AA78F3" w:rsidP="00C84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Обеспечение участникам образовательного процесса доступа к информации посредством использования библиотечно-информационных ресурсов на различных носителях.</w:t>
      </w:r>
      <w:r w:rsidRPr="00C8492E">
        <w:rPr>
          <w:rFonts w:ascii="Times New Roman" w:hAnsi="Times New Roman" w:cs="Times New Roman"/>
          <w:sz w:val="24"/>
          <w:szCs w:val="24"/>
        </w:rPr>
        <w:tab/>
      </w:r>
      <w:r w:rsidRPr="00C8492E">
        <w:rPr>
          <w:rFonts w:ascii="Times New Roman" w:hAnsi="Times New Roman" w:cs="Times New Roman"/>
          <w:sz w:val="24"/>
          <w:szCs w:val="24"/>
        </w:rPr>
        <w:tab/>
      </w:r>
    </w:p>
    <w:p w:rsidR="00AA78F3" w:rsidRPr="00C8492E" w:rsidRDefault="00AA78F3" w:rsidP="00C84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Продолжить работу по формированию у учащихся навыков независимого библиотечного пользователей.</w:t>
      </w:r>
    </w:p>
    <w:p w:rsidR="00AA78F3" w:rsidRPr="00C8492E" w:rsidRDefault="00AA78F3" w:rsidP="00C84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Сбор, накопление и обработка информации и доведение ее до пользователя.</w:t>
      </w:r>
    </w:p>
    <w:p w:rsidR="00AA78F3" w:rsidRPr="00C8492E" w:rsidRDefault="004449A7" w:rsidP="00C84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задача:</w:t>
      </w:r>
      <w:r w:rsidR="00AA78F3" w:rsidRPr="00C8492E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познавательной активности, расширение  кругозора учащихся через разнообразные формы библиотечной работы</w:t>
      </w:r>
    </w:p>
    <w:p w:rsidR="00AA78F3" w:rsidRPr="00C8492E" w:rsidRDefault="00AA78F3" w:rsidP="00C84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Совершенствование традиционных и освоение новых библиотечных технологий. Оказание консультационной помощи учащимся в получении информации.</w:t>
      </w:r>
    </w:p>
    <w:p w:rsidR="00AA78F3" w:rsidRPr="00C8492E" w:rsidRDefault="00AA78F3" w:rsidP="00C849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2. Анализ библиотечно-информационных ресурсов и условий для получения доступа к ним всех участников образовательного процесса</w:t>
      </w:r>
    </w:p>
    <w:p w:rsidR="00AA78F3" w:rsidRPr="00C8492E" w:rsidRDefault="00AA78F3" w:rsidP="00C849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На сегодняшний день библиотека располагает следующими информационными ресурсами:</w:t>
      </w:r>
    </w:p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Фонд уч</w:t>
      </w:r>
      <w:r w:rsidR="008C34A0">
        <w:rPr>
          <w:rFonts w:ascii="Times New Roman" w:hAnsi="Times New Roman" w:cs="Times New Roman"/>
          <w:sz w:val="24"/>
          <w:szCs w:val="24"/>
        </w:rPr>
        <w:t>ебной литературы составляет-</w:t>
      </w:r>
      <w:r w:rsidR="00286231">
        <w:rPr>
          <w:rFonts w:ascii="Times New Roman" w:hAnsi="Times New Roman" w:cs="Times New Roman"/>
          <w:sz w:val="24"/>
          <w:szCs w:val="24"/>
        </w:rPr>
        <w:t xml:space="preserve"> </w:t>
      </w:r>
      <w:r w:rsidR="00F11107">
        <w:rPr>
          <w:rFonts w:ascii="Times New Roman" w:hAnsi="Times New Roman" w:cs="Times New Roman"/>
          <w:sz w:val="24"/>
          <w:szCs w:val="24"/>
        </w:rPr>
        <w:t>4696</w:t>
      </w:r>
      <w:r w:rsidR="00E44F85">
        <w:rPr>
          <w:rFonts w:ascii="Times New Roman" w:hAnsi="Times New Roman" w:cs="Times New Roman"/>
          <w:sz w:val="24"/>
          <w:szCs w:val="24"/>
        </w:rPr>
        <w:t xml:space="preserve"> </w:t>
      </w:r>
      <w:r w:rsidRPr="00C8492E">
        <w:rPr>
          <w:rFonts w:ascii="Times New Roman" w:hAnsi="Times New Roman" w:cs="Times New Roman"/>
          <w:sz w:val="24"/>
          <w:szCs w:val="24"/>
        </w:rPr>
        <w:t xml:space="preserve"> экземпляров</w:t>
      </w:r>
    </w:p>
    <w:p w:rsidR="00AA78F3" w:rsidRPr="00C8492E" w:rsidRDefault="00AA78F3" w:rsidP="00C849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Фонд художественной, справочной, методической ли</w:t>
      </w:r>
      <w:r w:rsidR="008C34A0">
        <w:rPr>
          <w:rFonts w:ascii="Times New Roman" w:hAnsi="Times New Roman" w:cs="Times New Roman"/>
          <w:sz w:val="24"/>
          <w:szCs w:val="24"/>
        </w:rPr>
        <w:t>тературы -5596</w:t>
      </w:r>
      <w:r w:rsidRPr="00C8492E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A78F3" w:rsidRPr="00C8492E" w:rsidRDefault="00AA78F3" w:rsidP="00C849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Фонд документов на электронных носителях составляет 80 единиц</w:t>
      </w:r>
    </w:p>
    <w:p w:rsidR="00AA78F3" w:rsidRPr="00C8492E" w:rsidRDefault="00AA78F3" w:rsidP="00C849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Видеотека-32кассеты</w:t>
      </w:r>
    </w:p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Актуальной остается проблема комплектования библиотеки документами на различных но</w:t>
      </w:r>
      <w:r w:rsidR="008C34A0">
        <w:rPr>
          <w:rFonts w:ascii="Times New Roman" w:hAnsi="Times New Roman" w:cs="Times New Roman"/>
          <w:sz w:val="24"/>
          <w:szCs w:val="24"/>
        </w:rPr>
        <w:t>сителях (печатных, электронных)</w:t>
      </w:r>
      <w:r w:rsidRPr="00C8492E">
        <w:rPr>
          <w:rFonts w:ascii="Times New Roman" w:hAnsi="Times New Roman" w:cs="Times New Roman"/>
          <w:sz w:val="24"/>
          <w:szCs w:val="24"/>
        </w:rPr>
        <w:t xml:space="preserve"> Требуется обновление   фонда художеств</w:t>
      </w:r>
      <w:r w:rsidR="008C34A0">
        <w:rPr>
          <w:rFonts w:ascii="Times New Roman" w:hAnsi="Times New Roman" w:cs="Times New Roman"/>
          <w:sz w:val="24"/>
          <w:szCs w:val="24"/>
        </w:rPr>
        <w:t>енной, справочной,</w:t>
      </w:r>
      <w:r w:rsidR="004449A7">
        <w:rPr>
          <w:rFonts w:ascii="Times New Roman" w:hAnsi="Times New Roman" w:cs="Times New Roman"/>
          <w:sz w:val="24"/>
          <w:szCs w:val="24"/>
        </w:rPr>
        <w:t xml:space="preserve"> </w:t>
      </w:r>
      <w:r w:rsidRPr="00C8492E">
        <w:rPr>
          <w:rFonts w:ascii="Times New Roman" w:hAnsi="Times New Roman" w:cs="Times New Roman"/>
          <w:sz w:val="24"/>
          <w:szCs w:val="24"/>
        </w:rPr>
        <w:t>методической литературы.</w:t>
      </w:r>
    </w:p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В библиотеке созданы условия для формирования и развития навыков работы с информацией:</w:t>
      </w:r>
    </w:p>
    <w:p w:rsidR="00AA78F3" w:rsidRPr="00C8492E" w:rsidRDefault="00AA78F3" w:rsidP="00C849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Имеется открытый доступ к научно-популярной, справочной, периодической литературе, а</w:t>
      </w:r>
      <w:r w:rsidR="004449A7">
        <w:rPr>
          <w:rFonts w:ascii="Times New Roman" w:hAnsi="Times New Roman" w:cs="Times New Roman"/>
          <w:sz w:val="24"/>
          <w:szCs w:val="24"/>
        </w:rPr>
        <w:t xml:space="preserve"> также к части художественной, </w:t>
      </w:r>
      <w:r w:rsidRPr="00C8492E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4449A7">
        <w:rPr>
          <w:rFonts w:ascii="Times New Roman" w:hAnsi="Times New Roman" w:cs="Times New Roman"/>
          <w:sz w:val="24"/>
          <w:szCs w:val="24"/>
        </w:rPr>
        <w:t xml:space="preserve"> </w:t>
      </w:r>
      <w:r w:rsidRPr="00C8492E">
        <w:rPr>
          <w:rFonts w:ascii="Times New Roman" w:hAnsi="Times New Roman" w:cs="Times New Roman"/>
          <w:sz w:val="24"/>
          <w:szCs w:val="24"/>
        </w:rPr>
        <w:t>- ресурсам.</w:t>
      </w:r>
    </w:p>
    <w:p w:rsidR="00AA78F3" w:rsidRPr="00C8492E" w:rsidRDefault="00AA78F3" w:rsidP="00C849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Созданы электронные базы по темам « Правила дорожного движения», «Интерак</w:t>
      </w:r>
      <w:r w:rsidR="008C34A0">
        <w:rPr>
          <w:rFonts w:ascii="Times New Roman" w:hAnsi="Times New Roman" w:cs="Times New Roman"/>
          <w:sz w:val="24"/>
          <w:szCs w:val="24"/>
        </w:rPr>
        <w:t>тивные игры разной тематики», «С</w:t>
      </w:r>
      <w:r w:rsidRPr="00C8492E">
        <w:rPr>
          <w:rFonts w:ascii="Times New Roman" w:hAnsi="Times New Roman" w:cs="Times New Roman"/>
          <w:sz w:val="24"/>
          <w:szCs w:val="24"/>
        </w:rPr>
        <w:t>ообщения по школьным предметам»,  «Основы здорового образа жизни», « экология», «Религиозные культуры» и др.</w:t>
      </w:r>
    </w:p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 xml:space="preserve">           Для просмотра видеоматериалов имеется 1 компьютер, телевизор, видеоплеер.</w:t>
      </w:r>
    </w:p>
    <w:p w:rsidR="00AA78F3" w:rsidRPr="00C8492E" w:rsidRDefault="00AA78F3" w:rsidP="00C849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Для более высокого уровня обслуживания пользователей необходимо увеличить количе</w:t>
      </w:r>
      <w:r w:rsidR="008C34A0">
        <w:rPr>
          <w:rFonts w:ascii="Times New Roman" w:hAnsi="Times New Roman" w:cs="Times New Roman"/>
          <w:sz w:val="24"/>
          <w:szCs w:val="24"/>
        </w:rPr>
        <w:t>ство компьютеров до 3-х.</w:t>
      </w:r>
    </w:p>
    <w:p w:rsidR="00AA78F3" w:rsidRPr="00C8492E" w:rsidRDefault="00AA78F3" w:rsidP="00C849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 xml:space="preserve"> 3. Контрольные показатели библиотечной работы (2015-2016-2017 гг.)</w:t>
      </w:r>
      <w:r w:rsidRPr="00C8492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2392"/>
        <w:gridCol w:w="2393"/>
        <w:gridCol w:w="2393"/>
      </w:tblGrid>
      <w:tr w:rsidR="00AA78F3" w:rsidRPr="00C8492E" w:rsidTr="00C8492E"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AA78F3" w:rsidRPr="00C8492E" w:rsidRDefault="00741E0A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8C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8F3" w:rsidRPr="00C8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8F3" w:rsidRPr="00C84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49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444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8F3" w:rsidRPr="00C849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AA78F3" w:rsidRPr="00C8492E" w:rsidRDefault="00741E0A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AA78F3" w:rsidRPr="00C8492E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393" w:type="dxa"/>
          </w:tcPr>
          <w:p w:rsidR="00AA78F3" w:rsidRPr="00C8492E" w:rsidRDefault="00741E0A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AA78F3" w:rsidRPr="00C8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8F3" w:rsidRPr="00C849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A78F3" w:rsidRPr="00C8492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AA78F3" w:rsidRPr="00C8492E" w:rsidTr="00C8492E"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1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3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4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78F3" w:rsidRPr="00C8492E" w:rsidTr="00C8492E"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E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E0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2393" w:type="dxa"/>
          </w:tcPr>
          <w:p w:rsidR="00AA78F3" w:rsidRPr="00C8492E" w:rsidRDefault="00741E0A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</w:tr>
      <w:tr w:rsidR="00AA78F3" w:rsidRPr="00C8492E" w:rsidTr="00C8492E"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E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3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E0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393" w:type="dxa"/>
          </w:tcPr>
          <w:p w:rsidR="00AA78F3" w:rsidRPr="00C8492E" w:rsidRDefault="00E44F85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E0A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</w:tr>
      <w:tr w:rsidR="00AA78F3" w:rsidRPr="00C8492E" w:rsidTr="00C8492E"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392" w:type="dxa"/>
          </w:tcPr>
          <w:p w:rsidR="00AA78F3" w:rsidRPr="00C8492E" w:rsidRDefault="004449A7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6672</w:t>
            </w:r>
          </w:p>
        </w:tc>
        <w:tc>
          <w:tcPr>
            <w:tcW w:w="2393" w:type="dxa"/>
          </w:tcPr>
          <w:p w:rsidR="00AA78F3" w:rsidRPr="00C8492E" w:rsidRDefault="00741E0A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5596</w:t>
            </w:r>
          </w:p>
        </w:tc>
        <w:tc>
          <w:tcPr>
            <w:tcW w:w="2393" w:type="dxa"/>
          </w:tcPr>
          <w:p w:rsidR="00AA78F3" w:rsidRPr="00C8492E" w:rsidRDefault="00741E0A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5596</w:t>
            </w:r>
          </w:p>
        </w:tc>
      </w:tr>
      <w:tr w:rsidR="00AA78F3" w:rsidRPr="00C8492E" w:rsidTr="00C8492E"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Учебный фонд</w:t>
            </w:r>
          </w:p>
        </w:tc>
        <w:tc>
          <w:tcPr>
            <w:tcW w:w="2392" w:type="dxa"/>
          </w:tcPr>
          <w:p w:rsidR="00AA78F3" w:rsidRPr="00C8492E" w:rsidRDefault="00741E0A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2393" w:type="dxa"/>
          </w:tcPr>
          <w:p w:rsidR="00AA78F3" w:rsidRPr="00C8492E" w:rsidRDefault="00741E0A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2393" w:type="dxa"/>
          </w:tcPr>
          <w:p w:rsidR="00AA78F3" w:rsidRPr="00C8492E" w:rsidRDefault="008C34A0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E0A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AA78F3" w:rsidRPr="00C8492E" w:rsidTr="00C8492E"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осещаемость</w:t>
            </w:r>
          </w:p>
        </w:tc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8F3" w:rsidRPr="00C8492E" w:rsidTr="00C8492E"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393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3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78F3" w:rsidRPr="00C8492E" w:rsidTr="00C8492E"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обращаемость</w:t>
            </w:r>
          </w:p>
        </w:tc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393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393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AA78F3" w:rsidRPr="00C8492E" w:rsidTr="00C8492E"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2392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AA78F3" w:rsidRPr="00C8492E" w:rsidRDefault="00AA78F3" w:rsidP="00C8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ab/>
      </w:r>
    </w:p>
    <w:p w:rsidR="00AA78F3" w:rsidRPr="00C8492E" w:rsidRDefault="00AA78F3" w:rsidP="00C849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4. Массовая работа с пользователями.</w:t>
      </w:r>
    </w:p>
    <w:p w:rsidR="00AA78F3" w:rsidRPr="00C8492E" w:rsidRDefault="00AA78F3" w:rsidP="00C849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4449A7" w:rsidP="00C849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</w:t>
      </w:r>
      <w:r w:rsidR="00741E0A">
        <w:rPr>
          <w:rFonts w:ascii="Times New Roman" w:hAnsi="Times New Roman" w:cs="Times New Roman"/>
          <w:sz w:val="24"/>
          <w:szCs w:val="24"/>
        </w:rPr>
        <w:t xml:space="preserve"> для учащихся 4-х классов в библиотеке </w:t>
      </w:r>
      <w:r w:rsidR="00F11107">
        <w:rPr>
          <w:rFonts w:ascii="Times New Roman" w:hAnsi="Times New Roman" w:cs="Times New Roman"/>
          <w:sz w:val="24"/>
          <w:szCs w:val="24"/>
        </w:rPr>
        <w:t>организован клуб  «Лучик»</w:t>
      </w:r>
      <w:proofErr w:type="gramStart"/>
      <w:r w:rsidR="00F11107">
        <w:rPr>
          <w:rFonts w:ascii="Times New Roman" w:hAnsi="Times New Roman" w:cs="Times New Roman"/>
          <w:sz w:val="24"/>
          <w:szCs w:val="24"/>
        </w:rPr>
        <w:t>.</w:t>
      </w:r>
      <w:r w:rsidR="00236BA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236BAC">
        <w:rPr>
          <w:rFonts w:ascii="Times New Roman" w:hAnsi="Times New Roman" w:cs="Times New Roman"/>
          <w:sz w:val="24"/>
          <w:szCs w:val="24"/>
        </w:rPr>
        <w:t>кольники на занятиях знакомятся с творчеством поэтов-кл</w:t>
      </w:r>
      <w:r w:rsidR="00F11107">
        <w:rPr>
          <w:rFonts w:ascii="Times New Roman" w:hAnsi="Times New Roman" w:cs="Times New Roman"/>
          <w:sz w:val="24"/>
          <w:szCs w:val="24"/>
        </w:rPr>
        <w:t xml:space="preserve">ассиков, а также современников. </w:t>
      </w:r>
      <w:r w:rsidR="00236BAC">
        <w:rPr>
          <w:rFonts w:ascii="Times New Roman" w:hAnsi="Times New Roman" w:cs="Times New Roman"/>
          <w:sz w:val="24"/>
          <w:szCs w:val="24"/>
        </w:rPr>
        <w:t>Целью работы клуба является совершенствование речевых навыков</w:t>
      </w:r>
      <w:r w:rsidR="00F11107">
        <w:rPr>
          <w:rFonts w:ascii="Times New Roman" w:hAnsi="Times New Roman" w:cs="Times New Roman"/>
          <w:sz w:val="24"/>
          <w:szCs w:val="24"/>
        </w:rPr>
        <w:t xml:space="preserve"> школьников,</w:t>
      </w:r>
      <w:r w:rsidR="007144EA">
        <w:rPr>
          <w:rFonts w:ascii="Times New Roman" w:hAnsi="Times New Roman" w:cs="Times New Roman"/>
          <w:sz w:val="24"/>
          <w:szCs w:val="24"/>
        </w:rPr>
        <w:t xml:space="preserve"> </w:t>
      </w:r>
      <w:r w:rsidR="00236BAC">
        <w:rPr>
          <w:rFonts w:ascii="Times New Roman" w:hAnsi="Times New Roman" w:cs="Times New Roman"/>
          <w:sz w:val="24"/>
          <w:szCs w:val="24"/>
        </w:rPr>
        <w:t>развитие способности у детей чувствов</w:t>
      </w:r>
      <w:r w:rsidR="00F11107">
        <w:rPr>
          <w:rFonts w:ascii="Times New Roman" w:hAnsi="Times New Roman" w:cs="Times New Roman"/>
          <w:sz w:val="24"/>
          <w:szCs w:val="24"/>
        </w:rPr>
        <w:t xml:space="preserve">ать красоту поэтического слова, </w:t>
      </w:r>
      <w:r w:rsidR="00236BAC">
        <w:rPr>
          <w:rFonts w:ascii="Times New Roman" w:hAnsi="Times New Roman" w:cs="Times New Roman"/>
          <w:sz w:val="24"/>
          <w:szCs w:val="24"/>
        </w:rPr>
        <w:t>духовное обогащение</w:t>
      </w:r>
      <w:r w:rsidR="00F11107">
        <w:rPr>
          <w:rFonts w:ascii="Times New Roman" w:hAnsi="Times New Roman" w:cs="Times New Roman"/>
          <w:sz w:val="24"/>
          <w:szCs w:val="24"/>
        </w:rPr>
        <w:t>. Занятия проходят в игровой форме, в форме литературного утренника</w:t>
      </w:r>
      <w:r w:rsidR="007144EA">
        <w:rPr>
          <w:rFonts w:ascii="Times New Roman" w:hAnsi="Times New Roman" w:cs="Times New Roman"/>
          <w:sz w:val="24"/>
          <w:szCs w:val="24"/>
        </w:rPr>
        <w:t xml:space="preserve"> </w:t>
      </w:r>
      <w:r w:rsidR="00F11107">
        <w:rPr>
          <w:rFonts w:ascii="Times New Roman" w:hAnsi="Times New Roman" w:cs="Times New Roman"/>
          <w:sz w:val="24"/>
          <w:szCs w:val="24"/>
        </w:rPr>
        <w:t>с прослушиванием классической музыки</w:t>
      </w:r>
      <w:proofErr w:type="gramStart"/>
      <w:r w:rsidR="00F111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11107">
        <w:rPr>
          <w:rFonts w:ascii="Times New Roman" w:hAnsi="Times New Roman" w:cs="Times New Roman"/>
          <w:sz w:val="24"/>
          <w:szCs w:val="24"/>
        </w:rPr>
        <w:t>рассматриванием картин о природе</w:t>
      </w:r>
      <w:r w:rsidR="007144EA">
        <w:rPr>
          <w:rFonts w:ascii="Times New Roman" w:hAnsi="Times New Roman" w:cs="Times New Roman"/>
          <w:sz w:val="24"/>
          <w:szCs w:val="24"/>
        </w:rPr>
        <w:t>.</w:t>
      </w:r>
    </w:p>
    <w:p w:rsidR="00AA78F3" w:rsidRPr="00C8492E" w:rsidRDefault="00AA78F3" w:rsidP="00C849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.</w:t>
      </w:r>
    </w:p>
    <w:p w:rsidR="00AA78F3" w:rsidRPr="00C8492E" w:rsidRDefault="00AA78F3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Для учащихся начальной школы и среднего звена проводились библиотечные уроки, направленные на формирование читательской культуры. На уроках обучающиеся знакомились с различными видами литературы, умению составлять отзывы на книгу, обучению простым способам поиска литературы.  («Экскурсия в библиотеку», «Научно-популярная литература», «История создания книги», «Каталоги  и картотеки» и др.) На занятия</w:t>
      </w:r>
      <w:r w:rsidR="00D95919">
        <w:rPr>
          <w:rFonts w:ascii="Times New Roman" w:hAnsi="Times New Roman" w:cs="Times New Roman"/>
          <w:sz w:val="24"/>
          <w:szCs w:val="24"/>
        </w:rPr>
        <w:t xml:space="preserve">х использовались печатные и электронные </w:t>
      </w:r>
      <w:r w:rsidRPr="00C8492E">
        <w:rPr>
          <w:rFonts w:ascii="Times New Roman" w:hAnsi="Times New Roman" w:cs="Times New Roman"/>
          <w:sz w:val="24"/>
          <w:szCs w:val="24"/>
        </w:rPr>
        <w:t>ресурсы.</w:t>
      </w:r>
    </w:p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B9231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В этом году было организовано бол</w:t>
      </w:r>
      <w:r w:rsidR="00234B38">
        <w:rPr>
          <w:rFonts w:ascii="Times New Roman" w:hAnsi="Times New Roman" w:cs="Times New Roman"/>
          <w:sz w:val="24"/>
          <w:szCs w:val="24"/>
        </w:rPr>
        <w:t>ее 16</w:t>
      </w:r>
      <w:r w:rsidRPr="00C8492E">
        <w:rPr>
          <w:rFonts w:ascii="Times New Roman" w:hAnsi="Times New Roman" w:cs="Times New Roman"/>
          <w:sz w:val="24"/>
          <w:szCs w:val="24"/>
        </w:rPr>
        <w:t xml:space="preserve"> книжных выставок:</w:t>
      </w:r>
    </w:p>
    <w:p w:rsidR="00AA78F3" w:rsidRPr="00C8492E" w:rsidRDefault="00AA78F3" w:rsidP="00C8492E">
      <w:pPr>
        <w:pStyle w:val="a3"/>
        <w:jc w:val="both"/>
      </w:pPr>
    </w:p>
    <w:p w:rsidR="00AA78F3" w:rsidRPr="00C8492E" w:rsidRDefault="00286010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4EA">
        <w:rPr>
          <w:rFonts w:ascii="Times New Roman" w:hAnsi="Times New Roman" w:cs="Times New Roman"/>
          <w:sz w:val="24"/>
          <w:szCs w:val="24"/>
        </w:rPr>
        <w:t>« Учись учиться</w:t>
      </w:r>
      <w:r w:rsidR="00AA78F3" w:rsidRPr="00C8492E">
        <w:rPr>
          <w:rFonts w:ascii="Times New Roman" w:hAnsi="Times New Roman" w:cs="Times New Roman"/>
          <w:sz w:val="24"/>
          <w:szCs w:val="24"/>
        </w:rPr>
        <w:t>»</w:t>
      </w:r>
    </w:p>
    <w:p w:rsidR="00AA78F3" w:rsidRPr="00C8492E" w:rsidRDefault="00AA78F3" w:rsidP="00C8492E">
      <w:pPr>
        <w:pStyle w:val="a3"/>
        <w:jc w:val="both"/>
      </w:pPr>
    </w:p>
    <w:p w:rsidR="00AA78F3" w:rsidRPr="00C8492E" w:rsidRDefault="007144EA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«Знайте правила движения как таблицу умножения»</w:t>
      </w:r>
    </w:p>
    <w:p w:rsidR="00AA78F3" w:rsidRPr="00C8492E" w:rsidRDefault="00AA78F3" w:rsidP="00C8492E">
      <w:pPr>
        <w:pStyle w:val="a3"/>
        <w:jc w:val="both"/>
      </w:pPr>
    </w:p>
    <w:p w:rsidR="00AA78F3" w:rsidRPr="00C8492E" w:rsidRDefault="007144EA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Кудрявый гений русской поэзии</w:t>
      </w:r>
      <w:r w:rsidR="00B923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 юбилею писателя)</w:t>
      </w:r>
    </w:p>
    <w:p w:rsidR="00AA78F3" w:rsidRPr="00C8492E" w:rsidRDefault="00AA78F3" w:rsidP="00C8492E">
      <w:pPr>
        <w:pStyle w:val="a3"/>
        <w:jc w:val="both"/>
      </w:pPr>
    </w:p>
    <w:p w:rsidR="00AA78F3" w:rsidRPr="00C8492E" w:rsidRDefault="007144EA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ab/>
        <w:t>Великий сказочник из Италии</w:t>
      </w:r>
      <w:r w:rsidR="00B923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 юбилею писателя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AA78F3" w:rsidRPr="00C8492E" w:rsidRDefault="00AA78F3" w:rsidP="00C8492E">
      <w:pPr>
        <w:pStyle w:val="a3"/>
        <w:jc w:val="both"/>
      </w:pPr>
    </w:p>
    <w:p w:rsidR="00AA78F3" w:rsidRPr="00C8492E" w:rsidRDefault="00286010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4871">
        <w:rPr>
          <w:rFonts w:ascii="Times New Roman" w:hAnsi="Times New Roman" w:cs="Times New Roman"/>
          <w:sz w:val="24"/>
          <w:szCs w:val="24"/>
        </w:rPr>
        <w:t xml:space="preserve"> </w:t>
      </w:r>
      <w:r w:rsidR="00B9231D">
        <w:rPr>
          <w:rFonts w:ascii="Times New Roman" w:hAnsi="Times New Roman" w:cs="Times New Roman"/>
          <w:sz w:val="24"/>
          <w:szCs w:val="24"/>
        </w:rPr>
        <w:t>От рождества до крещения»</w:t>
      </w:r>
    </w:p>
    <w:p w:rsidR="00AA78F3" w:rsidRPr="00C8492E" w:rsidRDefault="00AA78F3" w:rsidP="00C8492E">
      <w:pPr>
        <w:pStyle w:val="a3"/>
        <w:jc w:val="both"/>
      </w:pPr>
    </w:p>
    <w:p w:rsidR="00AA78F3" w:rsidRPr="00C8492E" w:rsidRDefault="00234B38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От былины до считалки»</w:t>
      </w:r>
      <w:r w:rsidR="00B9231D">
        <w:rPr>
          <w:rFonts w:ascii="Times New Roman" w:hAnsi="Times New Roman" w:cs="Times New Roman"/>
          <w:sz w:val="24"/>
          <w:szCs w:val="24"/>
        </w:rPr>
        <w:t>»</w:t>
      </w:r>
    </w:p>
    <w:p w:rsidR="00AA78F3" w:rsidRPr="00C8492E" w:rsidRDefault="00AA78F3" w:rsidP="00C8492E">
      <w:pPr>
        <w:pStyle w:val="a3"/>
        <w:jc w:val="both"/>
      </w:pPr>
    </w:p>
    <w:p w:rsidR="00AA78F3" w:rsidRPr="00C8492E" w:rsidRDefault="00B9231D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Нет выше звания,</w:t>
      </w:r>
      <w:r w:rsidR="00A84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мама</w:t>
      </w:r>
      <w:r w:rsidR="00A84341">
        <w:rPr>
          <w:rFonts w:ascii="Times New Roman" w:hAnsi="Times New Roman" w:cs="Times New Roman"/>
          <w:sz w:val="24"/>
          <w:szCs w:val="24"/>
        </w:rPr>
        <w:t>»</w:t>
      </w:r>
    </w:p>
    <w:p w:rsidR="00AA78F3" w:rsidRPr="00C8492E" w:rsidRDefault="00AA78F3" w:rsidP="00C8492E">
      <w:pPr>
        <w:pStyle w:val="a3"/>
        <w:jc w:val="both"/>
      </w:pPr>
    </w:p>
    <w:p w:rsidR="00AA78F3" w:rsidRPr="00286010" w:rsidRDefault="00A84341" w:rsidP="002860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«Экология: тревога и надежда»</w:t>
      </w:r>
    </w:p>
    <w:p w:rsidR="00AA78F3" w:rsidRPr="00C8492E" w:rsidRDefault="00AA78F3" w:rsidP="00C8492E">
      <w:pPr>
        <w:pStyle w:val="a3"/>
        <w:jc w:val="both"/>
      </w:pPr>
    </w:p>
    <w:p w:rsidR="00AA78F3" w:rsidRPr="00C8492E" w:rsidRDefault="00234B38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Карпинск вчера, сегодня, завтра</w:t>
      </w:r>
      <w:r w:rsidR="00B90C81">
        <w:rPr>
          <w:rFonts w:ascii="Times New Roman" w:hAnsi="Times New Roman" w:cs="Times New Roman"/>
          <w:sz w:val="24"/>
          <w:szCs w:val="24"/>
        </w:rPr>
        <w:t>»</w:t>
      </w:r>
    </w:p>
    <w:p w:rsidR="00AA78F3" w:rsidRPr="00C8492E" w:rsidRDefault="00AA78F3" w:rsidP="00C8492E">
      <w:pPr>
        <w:pStyle w:val="a3"/>
        <w:jc w:val="both"/>
      </w:pPr>
    </w:p>
    <w:p w:rsidR="00AA78F3" w:rsidRDefault="00B90C81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Человек.</w:t>
      </w:r>
      <w:r w:rsidR="005D4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Земля.</w:t>
      </w:r>
      <w:r w:rsidR="005D4116">
        <w:rPr>
          <w:rFonts w:ascii="Times New Roman" w:hAnsi="Times New Roman" w:cs="Times New Roman"/>
          <w:sz w:val="24"/>
          <w:szCs w:val="24"/>
        </w:rPr>
        <w:t xml:space="preserve"> </w:t>
      </w:r>
      <w:r w:rsidR="00E44F85">
        <w:rPr>
          <w:rFonts w:ascii="Times New Roman" w:hAnsi="Times New Roman" w:cs="Times New Roman"/>
          <w:sz w:val="24"/>
          <w:szCs w:val="24"/>
        </w:rPr>
        <w:t>Космос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4116" w:rsidRDefault="005D4116" w:rsidP="005D4116">
      <w:pPr>
        <w:pStyle w:val="a3"/>
      </w:pPr>
    </w:p>
    <w:p w:rsidR="005D4116" w:rsidRDefault="00234B38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«Ради жизни на земле</w:t>
      </w:r>
      <w:r w:rsidR="005D4116">
        <w:rPr>
          <w:rFonts w:ascii="Times New Roman" w:hAnsi="Times New Roman" w:cs="Times New Roman"/>
          <w:sz w:val="24"/>
          <w:szCs w:val="24"/>
        </w:rPr>
        <w:t>»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10" w:rsidRDefault="00286010" w:rsidP="00286010">
      <w:pPr>
        <w:pStyle w:val="a3"/>
      </w:pPr>
    </w:p>
    <w:p w:rsidR="00286010" w:rsidRPr="00C8492E" w:rsidRDefault="00286010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организованы темати</w:t>
      </w:r>
      <w:r w:rsidR="005D4116">
        <w:rPr>
          <w:rFonts w:ascii="Times New Roman" w:hAnsi="Times New Roman" w:cs="Times New Roman"/>
          <w:sz w:val="24"/>
          <w:szCs w:val="24"/>
        </w:rPr>
        <w:t>ческие полки к календарным праздникам (Новый год, 23-е февраля, 8-е Марта)</w:t>
      </w:r>
    </w:p>
    <w:p w:rsidR="00AA78F3" w:rsidRPr="00C8492E" w:rsidRDefault="00AA78F3" w:rsidP="00C849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 xml:space="preserve">Интересно и увлекательно прошли массовые мероприятия:  </w:t>
      </w:r>
    </w:p>
    <w:p w:rsidR="00AA78F3" w:rsidRPr="00C8492E" w:rsidRDefault="00AA78F3" w:rsidP="00C8492E">
      <w:pPr>
        <w:pStyle w:val="a3"/>
        <w:jc w:val="both"/>
      </w:pPr>
    </w:p>
    <w:p w:rsidR="00AA78F3" w:rsidRPr="00C8492E" w:rsidRDefault="00234B38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Игра-путешествие « В страну знаний» 7А.7Б</w:t>
      </w:r>
    </w:p>
    <w:p w:rsidR="00AA78F3" w:rsidRPr="00C8492E" w:rsidRDefault="00AA78F3" w:rsidP="00C8492E">
      <w:pPr>
        <w:pStyle w:val="a3"/>
        <w:jc w:val="both"/>
      </w:pPr>
    </w:p>
    <w:p w:rsidR="00AA78F3" w:rsidRDefault="00A84341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игра «Игры разума»</w:t>
      </w:r>
      <w:r w:rsidR="00234B38">
        <w:rPr>
          <w:rFonts w:ascii="Times New Roman" w:hAnsi="Times New Roman" w:cs="Times New Roman"/>
          <w:sz w:val="24"/>
          <w:szCs w:val="24"/>
        </w:rPr>
        <w:t xml:space="preserve"> 6-7 классы</w:t>
      </w:r>
    </w:p>
    <w:p w:rsidR="008B5DF5" w:rsidRDefault="008B5DF5" w:rsidP="008B5DF5">
      <w:pPr>
        <w:pStyle w:val="a3"/>
      </w:pPr>
    </w:p>
    <w:p w:rsidR="008B5DF5" w:rsidRDefault="00234B38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Урок-беседа «Урал -</w:t>
      </w:r>
      <w:r w:rsidR="0054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моя малая Родина» 6 класс</w:t>
      </w:r>
    </w:p>
    <w:p w:rsidR="00A57986" w:rsidRDefault="00A57986" w:rsidP="00A57986">
      <w:pPr>
        <w:pStyle w:val="a3"/>
      </w:pPr>
    </w:p>
    <w:p w:rsidR="00AA78F3" w:rsidRPr="00234B38" w:rsidRDefault="00983143" w:rsidP="00234B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="00234B38">
        <w:rPr>
          <w:rFonts w:ascii="Times New Roman" w:hAnsi="Times New Roman" w:cs="Times New Roman"/>
          <w:sz w:val="24"/>
          <w:szCs w:val="24"/>
        </w:rPr>
        <w:t xml:space="preserve"> «Великий сказочник из Италии» 3А класс</w:t>
      </w:r>
    </w:p>
    <w:p w:rsidR="00AA78F3" w:rsidRPr="00C8492E" w:rsidRDefault="00AA78F3" w:rsidP="00C8492E">
      <w:pPr>
        <w:pStyle w:val="a3"/>
        <w:jc w:val="both"/>
      </w:pPr>
    </w:p>
    <w:p w:rsidR="00AA78F3" w:rsidRDefault="00983143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</w:t>
      </w:r>
      <w:r w:rsidR="00234B38">
        <w:rPr>
          <w:rFonts w:ascii="Times New Roman" w:hAnsi="Times New Roman" w:cs="Times New Roman"/>
          <w:sz w:val="24"/>
          <w:szCs w:val="24"/>
        </w:rPr>
        <w:t>атурный час «Кудрявый гений русской поэзии» 8 класс</w:t>
      </w:r>
    </w:p>
    <w:p w:rsidR="00A57986" w:rsidRDefault="00A57986" w:rsidP="00A57986">
      <w:pPr>
        <w:pStyle w:val="a3"/>
      </w:pPr>
    </w:p>
    <w:p w:rsidR="00286231" w:rsidRPr="00544418" w:rsidRDefault="00234B38" w:rsidP="005444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Литературные посиделки « От былины до считалки» 3А,3Б</w:t>
      </w:r>
    </w:p>
    <w:p w:rsidR="00286231" w:rsidRDefault="00286231" w:rsidP="00286231">
      <w:pPr>
        <w:pStyle w:val="a3"/>
      </w:pPr>
    </w:p>
    <w:p w:rsidR="00286231" w:rsidRDefault="00544418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Урок-беседа «Береги платье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, а здоровье смолоду» 6 класс</w:t>
      </w:r>
    </w:p>
    <w:p w:rsidR="00B7604C" w:rsidRPr="00286231" w:rsidRDefault="00B7604C" w:rsidP="0028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pStyle w:val="a3"/>
        <w:jc w:val="both"/>
      </w:pPr>
    </w:p>
    <w:p w:rsidR="00AA78F3" w:rsidRPr="00C8492E" w:rsidRDefault="00AA78F3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.Дети с удовольствием участвуют в разных викторинах:</w:t>
      </w:r>
    </w:p>
    <w:p w:rsidR="00AA78F3" w:rsidRPr="00C8492E" w:rsidRDefault="00AA78F3" w:rsidP="00C8492E">
      <w:pPr>
        <w:pStyle w:val="a3"/>
        <w:jc w:val="both"/>
      </w:pPr>
    </w:p>
    <w:p w:rsidR="00AA78F3" w:rsidRPr="00C8492E" w:rsidRDefault="00286231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«Лесные звери</w:t>
      </w:r>
      <w:r w:rsidR="00564A0E">
        <w:rPr>
          <w:rFonts w:ascii="Times New Roman" w:hAnsi="Times New Roman" w:cs="Times New Roman"/>
          <w:sz w:val="24"/>
          <w:szCs w:val="24"/>
        </w:rPr>
        <w:t>»</w:t>
      </w:r>
      <w:r w:rsidR="00AA78F3" w:rsidRPr="00C8492E">
        <w:rPr>
          <w:rFonts w:ascii="Times New Roman" w:hAnsi="Times New Roman" w:cs="Times New Roman"/>
          <w:sz w:val="24"/>
          <w:szCs w:val="24"/>
        </w:rPr>
        <w:t xml:space="preserve"> (4-5 классы)</w:t>
      </w:r>
    </w:p>
    <w:p w:rsidR="00AA78F3" w:rsidRPr="00C8492E" w:rsidRDefault="00AA78F3" w:rsidP="00C8492E">
      <w:pPr>
        <w:pStyle w:val="a3"/>
        <w:jc w:val="both"/>
      </w:pPr>
    </w:p>
    <w:p w:rsidR="00AA78F3" w:rsidRPr="00C8492E" w:rsidRDefault="00286231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Знаешь ли ты свой край?»</w:t>
      </w:r>
    </w:p>
    <w:p w:rsidR="00AA78F3" w:rsidRPr="00C8492E" w:rsidRDefault="00AA78F3" w:rsidP="00C8492E">
      <w:pPr>
        <w:pStyle w:val="a3"/>
        <w:jc w:val="both"/>
      </w:pPr>
    </w:p>
    <w:p w:rsidR="00AA78F3" w:rsidRPr="00C8492E" w:rsidRDefault="00564A0E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Хочу все знать</w:t>
      </w:r>
      <w:r w:rsidR="00F25CD4">
        <w:rPr>
          <w:rFonts w:ascii="Times New Roman" w:hAnsi="Times New Roman" w:cs="Times New Roman"/>
          <w:sz w:val="24"/>
          <w:szCs w:val="24"/>
        </w:rPr>
        <w:t>!</w:t>
      </w:r>
      <w:r w:rsidR="00AA78F3" w:rsidRPr="00C8492E">
        <w:rPr>
          <w:rFonts w:ascii="Times New Roman" w:hAnsi="Times New Roman" w:cs="Times New Roman"/>
          <w:sz w:val="24"/>
          <w:szCs w:val="24"/>
        </w:rPr>
        <w:t>» 6 класс</w:t>
      </w:r>
    </w:p>
    <w:p w:rsidR="00AA78F3" w:rsidRPr="00C8492E" w:rsidRDefault="00AA78F3" w:rsidP="00C8492E">
      <w:pPr>
        <w:pStyle w:val="a3"/>
        <w:jc w:val="both"/>
      </w:pPr>
    </w:p>
    <w:p w:rsidR="00AA78F3" w:rsidRPr="00C8492E" w:rsidRDefault="00CD4C61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Любители природы»</w:t>
      </w:r>
    </w:p>
    <w:p w:rsidR="00AA78F3" w:rsidRPr="00C8492E" w:rsidRDefault="00AA78F3" w:rsidP="00C8492E">
      <w:pPr>
        <w:pStyle w:val="a3"/>
        <w:jc w:val="both"/>
      </w:pPr>
    </w:p>
    <w:p w:rsidR="00AA78F3" w:rsidRPr="00C8492E" w:rsidRDefault="00AA78F3" w:rsidP="00C8492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pStyle w:val="a3"/>
        <w:jc w:val="both"/>
      </w:pPr>
    </w:p>
    <w:p w:rsidR="0072085E" w:rsidRPr="00C8492E" w:rsidRDefault="00CD4C61" w:rsidP="00CD4C6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организованы громкие чтения сказок А.С.Пушкина</w:t>
      </w:r>
      <w:proofErr w:type="gramStart"/>
      <w:r w:rsidR="00FC6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ратьев Гримм </w:t>
      </w:r>
    </w:p>
    <w:p w:rsidR="00AA78F3" w:rsidRPr="00C8492E" w:rsidRDefault="00AA78F3" w:rsidP="0078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 xml:space="preserve">                 В течение года проводили</w:t>
      </w:r>
      <w:r w:rsidR="0072085E">
        <w:rPr>
          <w:rFonts w:ascii="Times New Roman" w:hAnsi="Times New Roman" w:cs="Times New Roman"/>
          <w:sz w:val="24"/>
          <w:szCs w:val="24"/>
        </w:rPr>
        <w:t>сь рейды по проверке учебников,</w:t>
      </w:r>
      <w:r w:rsidRPr="00C8492E">
        <w:rPr>
          <w:rFonts w:ascii="Times New Roman" w:hAnsi="Times New Roman" w:cs="Times New Roman"/>
          <w:sz w:val="24"/>
          <w:szCs w:val="24"/>
        </w:rPr>
        <w:t xml:space="preserve"> а также акция « Живи, книга!» по ремонту книг. </w:t>
      </w:r>
    </w:p>
    <w:p w:rsidR="00AA78F3" w:rsidRPr="00C8492E" w:rsidRDefault="00AA78F3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A78F3" w:rsidRPr="00C8492E" w:rsidRDefault="00AA78F3" w:rsidP="00C849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Индивидуальн</w:t>
      </w:r>
      <w:r w:rsidR="0072085E">
        <w:rPr>
          <w:rFonts w:ascii="Times New Roman" w:hAnsi="Times New Roman" w:cs="Times New Roman"/>
          <w:sz w:val="24"/>
          <w:szCs w:val="24"/>
        </w:rPr>
        <w:t>ая работа с читателями (бе</w:t>
      </w:r>
      <w:r w:rsidR="00E44F85">
        <w:rPr>
          <w:rFonts w:ascii="Times New Roman" w:hAnsi="Times New Roman" w:cs="Times New Roman"/>
          <w:sz w:val="24"/>
          <w:szCs w:val="24"/>
        </w:rPr>
        <w:t xml:space="preserve">седы, </w:t>
      </w:r>
      <w:r w:rsidRPr="00C8492E">
        <w:rPr>
          <w:rFonts w:ascii="Times New Roman" w:hAnsi="Times New Roman" w:cs="Times New Roman"/>
          <w:sz w:val="24"/>
          <w:szCs w:val="24"/>
        </w:rPr>
        <w:t>анкетирование и др.), проводимая в течение года позволяет выявить читательские интересы учащихся, рекомендовать литературу по индивидуальным планам.</w:t>
      </w:r>
    </w:p>
    <w:p w:rsidR="00AA78F3" w:rsidRPr="00C8492E" w:rsidRDefault="00AA78F3" w:rsidP="00C84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В системе осуществлялось дифференцированное библиотечно-информационное обслуживание педагогов</w:t>
      </w:r>
    </w:p>
    <w:p w:rsidR="00AA78F3" w:rsidRPr="00C8492E" w:rsidRDefault="00AA78F3" w:rsidP="00C8492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5. Проблемы</w:t>
      </w:r>
    </w:p>
    <w:p w:rsidR="00AA78F3" w:rsidRPr="00C8492E" w:rsidRDefault="00AA78F3" w:rsidP="00C849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Для более высокого обслуживания пользователей необходимо:</w:t>
      </w:r>
    </w:p>
    <w:p w:rsidR="00AA78F3" w:rsidRPr="00C8492E" w:rsidRDefault="00AA78F3" w:rsidP="00C849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78F3" w:rsidRPr="00C8492E" w:rsidRDefault="00AA78F3" w:rsidP="00C84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решать проблемы по комплектованию фонда различными ресурсами: печатными, электронными.</w:t>
      </w:r>
    </w:p>
    <w:p w:rsidR="00AA78F3" w:rsidRPr="00C8492E" w:rsidRDefault="00AA78F3" w:rsidP="00C84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E">
        <w:rPr>
          <w:rFonts w:ascii="Times New Roman" w:hAnsi="Times New Roman" w:cs="Times New Roman"/>
          <w:sz w:val="24"/>
          <w:szCs w:val="24"/>
        </w:rPr>
        <w:t>Обеспечить библиотеку компьютером для пользователей.</w:t>
      </w:r>
    </w:p>
    <w:p w:rsidR="00AA78F3" w:rsidRPr="00C8492E" w:rsidRDefault="00AA78F3" w:rsidP="00C849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3D0A" w:rsidRPr="00C8492E" w:rsidRDefault="00B53D0A" w:rsidP="00C8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3D0A" w:rsidRPr="00C8492E" w:rsidSect="00C849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851"/>
    <w:multiLevelType w:val="hybridMultilevel"/>
    <w:tmpl w:val="D80E24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723DF7"/>
    <w:multiLevelType w:val="hybridMultilevel"/>
    <w:tmpl w:val="B6AA5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22B50"/>
    <w:multiLevelType w:val="hybridMultilevel"/>
    <w:tmpl w:val="CB807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51B36"/>
    <w:multiLevelType w:val="hybridMultilevel"/>
    <w:tmpl w:val="4DFA06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DF87769"/>
    <w:multiLevelType w:val="hybridMultilevel"/>
    <w:tmpl w:val="809A2B8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7EDE519F"/>
    <w:multiLevelType w:val="hybridMultilevel"/>
    <w:tmpl w:val="029C9A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78F3"/>
    <w:rsid w:val="001504AD"/>
    <w:rsid w:val="00205421"/>
    <w:rsid w:val="00234B38"/>
    <w:rsid w:val="00236BAC"/>
    <w:rsid w:val="00286010"/>
    <w:rsid w:val="00286231"/>
    <w:rsid w:val="003040D4"/>
    <w:rsid w:val="0033037C"/>
    <w:rsid w:val="00354989"/>
    <w:rsid w:val="003A7AEA"/>
    <w:rsid w:val="004449A7"/>
    <w:rsid w:val="00544418"/>
    <w:rsid w:val="00564A0E"/>
    <w:rsid w:val="005D4116"/>
    <w:rsid w:val="007144EA"/>
    <w:rsid w:val="0072085E"/>
    <w:rsid w:val="00741E0A"/>
    <w:rsid w:val="00744D30"/>
    <w:rsid w:val="00780035"/>
    <w:rsid w:val="007871DB"/>
    <w:rsid w:val="007D553A"/>
    <w:rsid w:val="008B5DF5"/>
    <w:rsid w:val="008C34A0"/>
    <w:rsid w:val="00983143"/>
    <w:rsid w:val="00A57986"/>
    <w:rsid w:val="00A84341"/>
    <w:rsid w:val="00AA78F3"/>
    <w:rsid w:val="00B07BAF"/>
    <w:rsid w:val="00B53D0A"/>
    <w:rsid w:val="00B7604C"/>
    <w:rsid w:val="00B90C81"/>
    <w:rsid w:val="00B9231D"/>
    <w:rsid w:val="00BB7446"/>
    <w:rsid w:val="00C54871"/>
    <w:rsid w:val="00C75417"/>
    <w:rsid w:val="00C8492E"/>
    <w:rsid w:val="00CD4C61"/>
    <w:rsid w:val="00D95919"/>
    <w:rsid w:val="00DE064B"/>
    <w:rsid w:val="00E34863"/>
    <w:rsid w:val="00E44F85"/>
    <w:rsid w:val="00EC30BF"/>
    <w:rsid w:val="00F11107"/>
    <w:rsid w:val="00F25CD4"/>
    <w:rsid w:val="00F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SKOHI10WS-55</dc:creator>
  <cp:keywords/>
  <dc:description/>
  <cp:lastModifiedBy>SKOHI10WS-55</cp:lastModifiedBy>
  <cp:revision>21</cp:revision>
  <dcterms:created xsi:type="dcterms:W3CDTF">2018-05-17T07:01:00Z</dcterms:created>
  <dcterms:modified xsi:type="dcterms:W3CDTF">2021-05-26T09:37:00Z</dcterms:modified>
</cp:coreProperties>
</file>