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8" w:rsidRPr="00AC0888" w:rsidRDefault="00AC0888" w:rsidP="00AC0888">
      <w:pPr>
        <w:spacing w:line="240" w:lineRule="auto"/>
        <w:ind w:left="-1134" w:right="-42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C08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на ПМПК</w:t>
      </w:r>
      <w:r w:rsidRPr="00AC088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C08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</w:t>
      </w:r>
      <w:r w:rsidRPr="00AC08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(официальное название организации, ведомственная принадлежность)</w:t>
      </w:r>
      <w:r w:rsidRPr="00AC0888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Направляет________________________________________________________________________________________________________________________________________________________________________________________________________________________________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Pr="00AC0888">
        <w:rPr>
          <w:rFonts w:ascii="Times New Roman" w:hAnsi="Times New Roman" w:cs="Times New Roman"/>
          <w:bCs/>
          <w:color w:val="000000"/>
          <w:sz w:val="20"/>
          <w:szCs w:val="20"/>
        </w:rPr>
        <w:t>(Ф.И.О. ребенка, возраст, адрес)</w:t>
      </w:r>
    </w:p>
    <w:p w:rsidR="00AC0888" w:rsidRDefault="00AC0888" w:rsidP="00AC0888">
      <w:pPr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обследование </w:t>
      </w:r>
      <w:r w:rsidR="000A6BA3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>ПМПК в связи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с: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</w:t>
      </w:r>
      <w:r w:rsidRPr="00AC0888">
        <w:rPr>
          <w:rFonts w:ascii="Times New Roman" w:hAnsi="Times New Roman" w:cs="Times New Roman"/>
          <w:bCs/>
          <w:color w:val="000000"/>
          <w:sz w:val="20"/>
          <w:szCs w:val="20"/>
        </w:rPr>
        <w:t>(указываются конкретные показания к направлению ребенка на ПМПК)</w:t>
      </w:r>
    </w:p>
    <w:p w:rsidR="00AC0888" w:rsidRPr="00AC0888" w:rsidRDefault="00AC0888" w:rsidP="00AC0888">
      <w:pPr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C0888" w:rsidRPr="00FF5414" w:rsidRDefault="00AC0888" w:rsidP="00AC0888">
      <w:pPr>
        <w:spacing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(перечень документов, направляемых </w:t>
      </w:r>
      <w:proofErr w:type="gramStart"/>
      <w:r w:rsidR="008872D6" w:rsidRPr="008872D6">
        <w:rPr>
          <w:rFonts w:ascii="Times New Roman" w:eastAsia="Times New Roman" w:hAnsi="Times New Roman" w:cs="Times New Roman"/>
          <w:sz w:val="24"/>
          <w:szCs w:val="24"/>
        </w:rPr>
        <w:t>обратившимся</w:t>
      </w:r>
      <w:proofErr w:type="gramEnd"/>
      <w:r w:rsidR="00887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61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организацией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861A4" w:rsidRDefault="00AC0888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</w:t>
      </w:r>
    </w:p>
    <w:p w:rsidR="005C4D31" w:rsidRDefault="00E861A4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C0888" w:rsidRDefault="005C4D31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0888" w:rsidRPr="00FF541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AC0888" w:rsidRDefault="00AC0888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0888" w:rsidRDefault="00AC0888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0888" w:rsidRPr="00FF5414" w:rsidRDefault="00AC0888" w:rsidP="00AC0888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организации                                                     </w:t>
      </w:r>
      <w:r w:rsidRPr="00FF54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Подпись руководителя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</w:p>
    <w:p w:rsidR="00FB4C09" w:rsidRDefault="00FB4C09" w:rsidP="00AC0888">
      <w:pPr>
        <w:ind w:left="-1134" w:right="-426"/>
      </w:pPr>
    </w:p>
    <w:sectPr w:rsidR="00FB4C09" w:rsidSect="00AC08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888"/>
    <w:rsid w:val="000A6BA3"/>
    <w:rsid w:val="005C4D31"/>
    <w:rsid w:val="008267D1"/>
    <w:rsid w:val="008872D6"/>
    <w:rsid w:val="00AC0888"/>
    <w:rsid w:val="00AD4480"/>
    <w:rsid w:val="00E470A9"/>
    <w:rsid w:val="00E861A4"/>
    <w:rsid w:val="00FB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1631</Characters>
  <Application>Microsoft Office Word</Application>
  <DocSecurity>0</DocSecurity>
  <Lines>13</Lines>
  <Paragraphs>3</Paragraphs>
  <ScaleCrop>false</ScaleCrop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skola10-1</dc:creator>
  <cp:keywords/>
  <dc:description/>
  <cp:lastModifiedBy>skola10-1</cp:lastModifiedBy>
  <cp:revision>7</cp:revision>
  <dcterms:created xsi:type="dcterms:W3CDTF">2016-12-03T17:21:00Z</dcterms:created>
  <dcterms:modified xsi:type="dcterms:W3CDTF">2017-09-04T08:27:00Z</dcterms:modified>
</cp:coreProperties>
</file>